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27DB4" w14:textId="46A92283" w:rsidR="00292FC9" w:rsidRPr="00292FC9" w:rsidRDefault="00292FC9" w:rsidP="00292FC9">
      <w:pPr>
        <w:spacing w:after="0" w:line="259" w:lineRule="auto"/>
        <w:ind w:left="0" w:right="115" w:firstLine="0"/>
        <w:jc w:val="center"/>
        <w:rPr>
          <w:rFonts w:ascii="Times New Roman" w:hAnsi="Times New Roman" w:cs="Times New Roman"/>
        </w:rPr>
      </w:pPr>
      <w:r w:rsidRPr="00292FC9">
        <w:rPr>
          <w:rFonts w:ascii="Times New Roman" w:hAnsi="Times New Roman" w:cs="Times New Roman"/>
          <w:b/>
          <w:sz w:val="60"/>
          <w:u w:val="single" w:color="000000"/>
        </w:rPr>
        <w:t>SALESFORCE PROJECT</w:t>
      </w:r>
    </w:p>
    <w:p w14:paraId="0502E866" w14:textId="77777777" w:rsidR="00292FC9" w:rsidRDefault="00292FC9" w:rsidP="000903D1">
      <w:pPr>
        <w:spacing w:after="0" w:line="259" w:lineRule="auto"/>
        <w:ind w:left="0" w:right="115" w:firstLine="0"/>
        <w:jc w:val="center"/>
        <w:rPr>
          <w:b/>
          <w:sz w:val="60"/>
          <w:u w:val="single" w:color="000000"/>
        </w:rPr>
      </w:pPr>
    </w:p>
    <w:p w14:paraId="3BBA6C41" w14:textId="5D56EC59" w:rsidR="00292FC9" w:rsidRPr="00292FC9" w:rsidRDefault="00292FC9" w:rsidP="00292FC9">
      <w:pPr>
        <w:spacing w:after="160" w:line="259" w:lineRule="auto"/>
        <w:ind w:left="0" w:right="0" w:firstLine="0"/>
        <w:jc w:val="center"/>
        <w:rPr>
          <w:b/>
          <w:sz w:val="40"/>
          <w:szCs w:val="40"/>
          <w:u w:val="single" w:color="000000"/>
        </w:rPr>
      </w:pPr>
      <w:r w:rsidRPr="00292FC9">
        <w:rPr>
          <w:b/>
          <w:sz w:val="40"/>
          <w:szCs w:val="40"/>
          <w:u w:val="single" w:color="000000"/>
        </w:rPr>
        <w:t>A CRM Application to Manage the Services</w:t>
      </w:r>
      <w:r w:rsidRPr="00292FC9">
        <w:rPr>
          <w:b/>
          <w:sz w:val="40"/>
          <w:szCs w:val="40"/>
        </w:rPr>
        <w:t xml:space="preserve"> </w:t>
      </w:r>
      <w:r w:rsidRPr="00292FC9">
        <w:rPr>
          <w:b/>
          <w:sz w:val="40"/>
          <w:szCs w:val="40"/>
          <w:u w:val="single" w:color="000000"/>
        </w:rPr>
        <w:t>offered by an Institution</w:t>
      </w:r>
    </w:p>
    <w:p w14:paraId="660ECF60" w14:textId="77777777" w:rsidR="00292FC9" w:rsidRDefault="00292FC9">
      <w:pPr>
        <w:spacing w:after="160" w:line="259" w:lineRule="auto"/>
        <w:ind w:left="0" w:right="0" w:firstLine="0"/>
        <w:rPr>
          <w:b/>
          <w:sz w:val="48"/>
          <w:szCs w:val="48"/>
          <w:u w:val="single" w:color="000000"/>
        </w:rPr>
      </w:pPr>
    </w:p>
    <w:p w14:paraId="00D00C80" w14:textId="76141CD3" w:rsidR="00292FC9" w:rsidRDefault="00292FC9">
      <w:pPr>
        <w:spacing w:after="160" w:line="259" w:lineRule="auto"/>
        <w:ind w:left="0" w:right="0" w:firstLine="0"/>
        <w:rPr>
          <w:b/>
          <w:sz w:val="36"/>
          <w:szCs w:val="36"/>
          <w:u w:val="single" w:color="000000"/>
        </w:rPr>
      </w:pPr>
      <w:r w:rsidRPr="00292FC9">
        <w:rPr>
          <w:b/>
          <w:sz w:val="36"/>
          <w:szCs w:val="36"/>
          <w:u w:val="single" w:color="000000"/>
        </w:rPr>
        <w:t>Team Members:</w:t>
      </w:r>
    </w:p>
    <w:p w14:paraId="0D163C42" w14:textId="77777777" w:rsidR="00292FC9" w:rsidRPr="00292FC9" w:rsidRDefault="00292FC9">
      <w:pPr>
        <w:spacing w:after="160" w:line="259" w:lineRule="auto"/>
        <w:ind w:left="0" w:right="0" w:firstLine="0"/>
        <w:rPr>
          <w:bCs/>
          <w:sz w:val="36"/>
          <w:szCs w:val="36"/>
        </w:rPr>
      </w:pPr>
    </w:p>
    <w:p w14:paraId="6214A979" w14:textId="01EF1CAD" w:rsidR="00292FC9" w:rsidRDefault="002F2F81">
      <w:pPr>
        <w:spacing w:after="160" w:line="259" w:lineRule="auto"/>
        <w:ind w:left="0" w:right="0" w:firstLine="0"/>
        <w:rPr>
          <w:bCs/>
          <w:sz w:val="36"/>
          <w:szCs w:val="36"/>
        </w:rPr>
      </w:pPr>
      <w:r w:rsidRPr="00EF635B">
        <w:rPr>
          <w:b/>
          <w:sz w:val="36"/>
          <w:szCs w:val="36"/>
        </w:rPr>
        <w:t>VISHNUVARDHAN SV</w:t>
      </w:r>
      <w:r>
        <w:rPr>
          <w:bCs/>
          <w:sz w:val="36"/>
          <w:szCs w:val="36"/>
        </w:rPr>
        <w:tab/>
      </w:r>
      <w:r>
        <w:rPr>
          <w:bCs/>
          <w:sz w:val="36"/>
          <w:szCs w:val="36"/>
        </w:rPr>
        <w:tab/>
      </w:r>
      <w:r>
        <w:rPr>
          <w:bCs/>
          <w:sz w:val="36"/>
          <w:szCs w:val="36"/>
        </w:rPr>
        <w:tab/>
      </w:r>
      <w:r>
        <w:rPr>
          <w:bCs/>
          <w:sz w:val="36"/>
          <w:szCs w:val="36"/>
        </w:rPr>
        <w:tab/>
        <w:t>(712521104055)</w:t>
      </w:r>
    </w:p>
    <w:p w14:paraId="3C30E796" w14:textId="4F14122A" w:rsidR="00F65489" w:rsidRPr="00F65489" w:rsidRDefault="00F65489">
      <w:pPr>
        <w:spacing w:after="160" w:line="259" w:lineRule="auto"/>
        <w:ind w:left="0" w:right="0" w:firstLine="0"/>
        <w:rPr>
          <w:bCs/>
          <w:sz w:val="36"/>
          <w:szCs w:val="36"/>
        </w:rPr>
      </w:pPr>
      <w:r>
        <w:rPr>
          <w:bCs/>
          <w:sz w:val="36"/>
          <w:szCs w:val="36"/>
        </w:rPr>
        <w:t>BE. Computer Science and Engineering,</w:t>
      </w:r>
    </w:p>
    <w:p w14:paraId="1D25448C" w14:textId="0CC98758" w:rsidR="00EF635B" w:rsidRDefault="002F2F81" w:rsidP="00EF635B">
      <w:pPr>
        <w:spacing w:after="160" w:line="259" w:lineRule="auto"/>
        <w:ind w:left="0" w:right="0" w:firstLine="0"/>
        <w:rPr>
          <w:b/>
          <w:bCs/>
          <w:sz w:val="36"/>
          <w:szCs w:val="36"/>
        </w:rPr>
      </w:pPr>
      <w:r>
        <w:rPr>
          <w:bCs/>
          <w:sz w:val="36"/>
          <w:szCs w:val="36"/>
        </w:rPr>
        <w:t>Trailhead profile:</w:t>
      </w:r>
      <w:r w:rsidR="00EF635B">
        <w:rPr>
          <w:bCs/>
          <w:sz w:val="36"/>
          <w:szCs w:val="36"/>
        </w:rPr>
        <w:t xml:space="preserve"> </w:t>
      </w:r>
      <w:hyperlink r:id="rId8" w:history="1">
        <w:r w:rsidR="00EF635B" w:rsidRPr="00EF635B">
          <w:rPr>
            <w:rStyle w:val="Hyperlink"/>
            <w:b/>
            <w:bCs/>
            <w:sz w:val="36"/>
            <w:szCs w:val="36"/>
          </w:rPr>
          <w:t>Vishnuvard</w:t>
        </w:r>
        <w:r w:rsidR="00EF635B" w:rsidRPr="00EF635B">
          <w:rPr>
            <w:rStyle w:val="Hyperlink"/>
            <w:b/>
            <w:bCs/>
            <w:sz w:val="36"/>
            <w:szCs w:val="36"/>
          </w:rPr>
          <w:t>h</w:t>
        </w:r>
        <w:r w:rsidR="00EF635B" w:rsidRPr="00EF635B">
          <w:rPr>
            <w:rStyle w:val="Hyperlink"/>
            <w:b/>
            <w:bCs/>
            <w:sz w:val="36"/>
            <w:szCs w:val="36"/>
          </w:rPr>
          <w:t>an SV</w:t>
        </w:r>
      </w:hyperlink>
      <w:r w:rsidR="00EF635B">
        <w:rPr>
          <w:b/>
          <w:bCs/>
          <w:sz w:val="36"/>
          <w:szCs w:val="36"/>
        </w:rPr>
        <w:t xml:space="preserve"> ,</w:t>
      </w:r>
    </w:p>
    <w:p w14:paraId="55B32D61" w14:textId="38BACCE5" w:rsidR="00EF635B" w:rsidRPr="00EF635B" w:rsidRDefault="00EF635B" w:rsidP="00EF635B">
      <w:pPr>
        <w:spacing w:after="160" w:line="259" w:lineRule="auto"/>
        <w:ind w:left="0" w:right="0" w:firstLine="0"/>
        <w:rPr>
          <w:sz w:val="36"/>
          <w:szCs w:val="36"/>
        </w:rPr>
      </w:pPr>
      <w:r>
        <w:rPr>
          <w:sz w:val="36"/>
          <w:szCs w:val="36"/>
        </w:rPr>
        <w:t>NM Mudhalvan ID: au712521104055</w:t>
      </w:r>
    </w:p>
    <w:p w14:paraId="5220B080" w14:textId="06BE5A4B" w:rsidR="002F2F81" w:rsidRDefault="00EF635B">
      <w:pPr>
        <w:spacing w:after="160" w:line="259" w:lineRule="auto"/>
        <w:ind w:left="0" w:right="0" w:firstLine="0"/>
        <w:rPr>
          <w:bCs/>
          <w:sz w:val="36"/>
          <w:szCs w:val="36"/>
        </w:rPr>
      </w:pPr>
      <w:r>
        <w:rPr>
          <w:bCs/>
          <w:sz w:val="36"/>
          <w:szCs w:val="36"/>
        </w:rPr>
        <w:t>PPG INSITUTE OF TECHNOLOGY, COIMBATORE.</w:t>
      </w:r>
    </w:p>
    <w:p w14:paraId="17373ED7" w14:textId="77777777" w:rsidR="00EF635B" w:rsidRPr="00292FC9" w:rsidRDefault="00EF635B">
      <w:pPr>
        <w:spacing w:after="160" w:line="259" w:lineRule="auto"/>
        <w:ind w:left="0" w:right="0" w:firstLine="0"/>
        <w:rPr>
          <w:bCs/>
          <w:sz w:val="36"/>
          <w:szCs w:val="36"/>
        </w:rPr>
      </w:pPr>
    </w:p>
    <w:p w14:paraId="3ADA4A00" w14:textId="6F3107FF" w:rsidR="00292FC9" w:rsidRDefault="002F2F81">
      <w:pPr>
        <w:spacing w:after="160" w:line="259" w:lineRule="auto"/>
        <w:ind w:left="0" w:right="0" w:firstLine="0"/>
        <w:rPr>
          <w:bCs/>
          <w:sz w:val="36"/>
          <w:szCs w:val="36"/>
        </w:rPr>
      </w:pPr>
      <w:r w:rsidRPr="00EF635B">
        <w:rPr>
          <w:b/>
          <w:sz w:val="36"/>
          <w:szCs w:val="36"/>
        </w:rPr>
        <w:t>ELANGO T</w:t>
      </w:r>
      <w:r>
        <w:rPr>
          <w:bCs/>
          <w:sz w:val="36"/>
          <w:szCs w:val="36"/>
        </w:rPr>
        <w:tab/>
      </w:r>
      <w:r>
        <w:rPr>
          <w:bCs/>
          <w:sz w:val="36"/>
          <w:szCs w:val="36"/>
        </w:rPr>
        <w:tab/>
      </w:r>
      <w:r>
        <w:rPr>
          <w:bCs/>
          <w:sz w:val="36"/>
          <w:szCs w:val="36"/>
        </w:rPr>
        <w:tab/>
      </w:r>
      <w:r>
        <w:rPr>
          <w:bCs/>
          <w:sz w:val="36"/>
          <w:szCs w:val="36"/>
        </w:rPr>
        <w:tab/>
      </w:r>
      <w:r>
        <w:rPr>
          <w:bCs/>
          <w:sz w:val="36"/>
          <w:szCs w:val="36"/>
        </w:rPr>
        <w:tab/>
      </w:r>
      <w:r>
        <w:rPr>
          <w:bCs/>
          <w:sz w:val="36"/>
          <w:szCs w:val="36"/>
        </w:rPr>
        <w:tab/>
        <w:t>(712521104302)</w:t>
      </w:r>
    </w:p>
    <w:p w14:paraId="3E941231" w14:textId="7E0BC9FB" w:rsidR="00F65489" w:rsidRPr="002F2F81" w:rsidRDefault="00F65489">
      <w:pPr>
        <w:spacing w:after="160" w:line="259" w:lineRule="auto"/>
        <w:ind w:left="0" w:right="0" w:firstLine="0"/>
        <w:rPr>
          <w:bCs/>
          <w:sz w:val="36"/>
          <w:szCs w:val="36"/>
        </w:rPr>
      </w:pPr>
      <w:r>
        <w:rPr>
          <w:bCs/>
          <w:sz w:val="36"/>
          <w:szCs w:val="36"/>
        </w:rPr>
        <w:t>BE. Computer Science and Engineering,</w:t>
      </w:r>
    </w:p>
    <w:p w14:paraId="6D42FB6F" w14:textId="3DB4C2EA" w:rsidR="00F65489" w:rsidRDefault="00EF635B" w:rsidP="00EF635B">
      <w:pPr>
        <w:spacing w:after="160" w:line="259" w:lineRule="auto"/>
        <w:ind w:left="0" w:right="0" w:firstLine="0"/>
        <w:rPr>
          <w:b/>
          <w:bCs/>
          <w:sz w:val="36"/>
          <w:szCs w:val="36"/>
        </w:rPr>
      </w:pPr>
      <w:r>
        <w:rPr>
          <w:bCs/>
          <w:sz w:val="36"/>
          <w:szCs w:val="36"/>
        </w:rPr>
        <w:t>Trailhead profile</w:t>
      </w:r>
      <w:r>
        <w:rPr>
          <w:bCs/>
          <w:sz w:val="36"/>
          <w:szCs w:val="36"/>
        </w:rPr>
        <w:t xml:space="preserve">: </w:t>
      </w:r>
      <w:hyperlink r:id="rId9" w:history="1">
        <w:r w:rsidRPr="00EF635B">
          <w:rPr>
            <w:rStyle w:val="Hyperlink"/>
            <w:b/>
            <w:bCs/>
            <w:sz w:val="36"/>
            <w:szCs w:val="36"/>
          </w:rPr>
          <w:t>ELANGO T</w:t>
        </w:r>
      </w:hyperlink>
      <w:r>
        <w:rPr>
          <w:b/>
          <w:bCs/>
          <w:sz w:val="36"/>
          <w:szCs w:val="36"/>
        </w:rPr>
        <w:t xml:space="preserve"> ,</w:t>
      </w:r>
    </w:p>
    <w:p w14:paraId="22041926" w14:textId="4488CC97" w:rsidR="00EF635B" w:rsidRPr="00EF635B" w:rsidRDefault="00EF635B" w:rsidP="00EF635B">
      <w:pPr>
        <w:spacing w:after="160" w:line="259" w:lineRule="auto"/>
        <w:ind w:left="0" w:right="0" w:firstLine="0"/>
        <w:rPr>
          <w:sz w:val="36"/>
          <w:szCs w:val="36"/>
        </w:rPr>
      </w:pPr>
      <w:r>
        <w:rPr>
          <w:sz w:val="36"/>
          <w:szCs w:val="36"/>
        </w:rPr>
        <w:t xml:space="preserve">NM Mudhalvan ID: </w:t>
      </w:r>
      <w:r w:rsidR="00F65489" w:rsidRPr="00F65489">
        <w:rPr>
          <w:sz w:val="36"/>
          <w:szCs w:val="36"/>
        </w:rPr>
        <w:t>aut2271250023</w:t>
      </w:r>
    </w:p>
    <w:p w14:paraId="43C2617A" w14:textId="518AB3B2" w:rsidR="00292FC9" w:rsidRPr="00F65489" w:rsidRDefault="00EF635B">
      <w:pPr>
        <w:spacing w:after="160" w:line="259" w:lineRule="auto"/>
        <w:ind w:left="0" w:right="0" w:firstLine="0"/>
        <w:rPr>
          <w:b/>
          <w:bCs/>
          <w:sz w:val="36"/>
          <w:szCs w:val="36"/>
        </w:rPr>
      </w:pPr>
      <w:r>
        <w:rPr>
          <w:bCs/>
          <w:sz w:val="36"/>
          <w:szCs w:val="36"/>
        </w:rPr>
        <w:t>PPG INSITUTE OF TECHNOLOGY, COIMBATORE.</w:t>
      </w:r>
    </w:p>
    <w:p w14:paraId="2708AC52" w14:textId="77777777" w:rsidR="00292FC9" w:rsidRPr="002F2F81" w:rsidRDefault="00292FC9">
      <w:pPr>
        <w:spacing w:after="160" w:line="259" w:lineRule="auto"/>
        <w:ind w:left="0" w:right="0" w:firstLine="0"/>
        <w:rPr>
          <w:bCs/>
          <w:sz w:val="36"/>
          <w:szCs w:val="36"/>
        </w:rPr>
      </w:pPr>
    </w:p>
    <w:p w14:paraId="28BEB0EC" w14:textId="77777777" w:rsidR="00292FC9" w:rsidRPr="002F2F81" w:rsidRDefault="00292FC9">
      <w:pPr>
        <w:spacing w:after="160" w:line="259" w:lineRule="auto"/>
        <w:ind w:left="0" w:right="0" w:firstLine="0"/>
        <w:rPr>
          <w:bCs/>
          <w:sz w:val="36"/>
          <w:szCs w:val="36"/>
        </w:rPr>
      </w:pPr>
    </w:p>
    <w:p w14:paraId="356B52C3" w14:textId="77777777" w:rsidR="00292FC9" w:rsidRPr="00292FC9" w:rsidRDefault="00292FC9">
      <w:pPr>
        <w:spacing w:after="160" w:line="259" w:lineRule="auto"/>
        <w:ind w:left="0" w:right="0" w:firstLine="0"/>
        <w:rPr>
          <w:b/>
          <w:sz w:val="36"/>
          <w:szCs w:val="36"/>
          <w:u w:val="single" w:color="000000"/>
        </w:rPr>
      </w:pPr>
    </w:p>
    <w:p w14:paraId="696527C3" w14:textId="2139044D" w:rsidR="009625CF" w:rsidRPr="00292FC9" w:rsidRDefault="00CB6A11" w:rsidP="000903D1">
      <w:pPr>
        <w:spacing w:after="0" w:line="259" w:lineRule="auto"/>
        <w:ind w:left="0" w:right="115" w:firstLine="0"/>
        <w:jc w:val="center"/>
        <w:rPr>
          <w:rFonts w:ascii="Times New Roman" w:hAnsi="Times New Roman" w:cs="Times New Roman"/>
        </w:rPr>
      </w:pPr>
      <w:r w:rsidRPr="00292FC9">
        <w:rPr>
          <w:rFonts w:ascii="Times New Roman" w:hAnsi="Times New Roman" w:cs="Times New Roman"/>
          <w:b/>
          <w:sz w:val="60"/>
          <w:u w:val="single" w:color="000000"/>
        </w:rPr>
        <w:lastRenderedPageBreak/>
        <w:t>SALESFORCE PROJECT</w:t>
      </w:r>
    </w:p>
    <w:p w14:paraId="4348C03B" w14:textId="221EBC50" w:rsidR="009625CF" w:rsidRDefault="009625CF">
      <w:pPr>
        <w:spacing w:after="161" w:line="259" w:lineRule="auto"/>
        <w:ind w:left="0" w:right="0" w:firstLine="0"/>
      </w:pPr>
    </w:p>
    <w:p w14:paraId="590373E5" w14:textId="44131065" w:rsidR="009625CF" w:rsidRDefault="00CB6A11" w:rsidP="00F65489">
      <w:pPr>
        <w:spacing w:after="0" w:line="259" w:lineRule="auto"/>
        <w:ind w:left="0" w:right="0" w:firstLine="0"/>
        <w:jc w:val="center"/>
      </w:pPr>
      <w:r>
        <w:rPr>
          <w:b/>
          <w:sz w:val="50"/>
          <w:u w:val="single" w:color="000000"/>
        </w:rPr>
        <w:t>A CRM Application to Manage the Services</w:t>
      </w:r>
      <w:r>
        <w:rPr>
          <w:b/>
          <w:sz w:val="50"/>
        </w:rPr>
        <w:t xml:space="preserve"> </w:t>
      </w:r>
      <w:r>
        <w:rPr>
          <w:b/>
          <w:sz w:val="50"/>
          <w:u w:val="single" w:color="000000"/>
        </w:rPr>
        <w:t>offered by an Institution:</w:t>
      </w:r>
    </w:p>
    <w:p w14:paraId="7481F792" w14:textId="2A68C6EA" w:rsidR="009625CF" w:rsidRDefault="00CB6A11">
      <w:pPr>
        <w:spacing w:after="162"/>
        <w:ind w:right="109"/>
      </w:pPr>
      <w:proofErr w:type="spellStart"/>
      <w:r>
        <w:t>EduConsultPro</w:t>
      </w:r>
      <w:proofErr w:type="spellEnd"/>
      <w:r>
        <w:t xml:space="preserve"> Institute is a leading educational institution offering a variety of courses and programs in diverse fields. With a growing number of prospective students seeking admission each year, the institute faces challenges in managing the admission process, students enquiry, and expert consulting services efficiently. To address these challenges, EduConsultPro Institute decides to leverage Salesforce CRM to streamline the admission process and enhance the overall experience for both students and admissions staff. </w:t>
      </w:r>
    </w:p>
    <w:p w14:paraId="3903A502" w14:textId="77777777" w:rsidR="009625CF" w:rsidRDefault="00CB6A11">
      <w:pPr>
        <w:spacing w:after="159"/>
        <w:ind w:right="109"/>
      </w:pPr>
      <w:r>
        <w:t xml:space="preserve">The use case focuses on the admission process for prospective students interested in enrolling in courses and programs offered by EduConsultPro Institute. The goal is to provide a seamless and transparent experience for students while enabling admissions staff to efficiently review and process admission applications, students enquiry and case management. </w:t>
      </w:r>
    </w:p>
    <w:p w14:paraId="5BDE1910" w14:textId="77777777" w:rsidR="009625CF" w:rsidRDefault="00CB6A11">
      <w:pPr>
        <w:spacing w:after="172" w:line="259" w:lineRule="auto"/>
        <w:ind w:left="0" w:right="0" w:firstLine="0"/>
      </w:pPr>
      <w:r>
        <w:t xml:space="preserve"> </w:t>
      </w:r>
    </w:p>
    <w:p w14:paraId="727464C2" w14:textId="77777777" w:rsidR="009625CF" w:rsidRDefault="00CB6A11">
      <w:pPr>
        <w:spacing w:after="63" w:line="259" w:lineRule="auto"/>
        <w:ind w:left="-5" w:right="0"/>
      </w:pPr>
      <w:r>
        <w:rPr>
          <w:b/>
          <w:sz w:val="40"/>
        </w:rPr>
        <w:t xml:space="preserve">Requirements: </w:t>
      </w:r>
    </w:p>
    <w:p w14:paraId="764A6088" w14:textId="77777777" w:rsidR="009625CF" w:rsidRDefault="00CB6A11">
      <w:pPr>
        <w:numPr>
          <w:ilvl w:val="0"/>
          <w:numId w:val="1"/>
        </w:numPr>
        <w:spacing w:after="0" w:line="259" w:lineRule="auto"/>
        <w:ind w:right="0" w:hanging="360"/>
      </w:pPr>
      <w:r>
        <w:rPr>
          <w:b/>
          <w:sz w:val="30"/>
        </w:rPr>
        <w:t>Admission Application Management:</w:t>
      </w:r>
      <w:r>
        <w:t xml:space="preserve"> </w:t>
      </w:r>
    </w:p>
    <w:p w14:paraId="1E663D91" w14:textId="77777777" w:rsidR="009625CF" w:rsidRDefault="00CB6A11">
      <w:pPr>
        <w:spacing w:after="239"/>
        <w:ind w:left="730" w:right="109"/>
      </w:pPr>
      <w:r>
        <w:t xml:space="preserve">Prospective students should have access to the admission application form through the institute's website or portal. The admission application form should collect comprehensive information including personal details, academic history, and qualification. Submitted admission applications should be captured and stored in the Salesforce CRM system. Students should receive automated email notifications after successful submission of application. Admissions staff should be able to generate reports and dashboards to analyze application metrics, acceptance rates, and enrollment trends. </w:t>
      </w:r>
    </w:p>
    <w:p w14:paraId="53549667" w14:textId="77777777" w:rsidR="009625CF" w:rsidRDefault="00CB6A11">
      <w:pPr>
        <w:numPr>
          <w:ilvl w:val="0"/>
          <w:numId w:val="1"/>
        </w:numPr>
        <w:spacing w:after="0" w:line="259" w:lineRule="auto"/>
        <w:ind w:right="0" w:hanging="360"/>
      </w:pPr>
      <w:r>
        <w:rPr>
          <w:b/>
          <w:sz w:val="30"/>
        </w:rPr>
        <w:t>Approval Process Requirements :</w:t>
      </w:r>
      <w:r>
        <w:rPr>
          <w:b/>
        </w:rPr>
        <w:t xml:space="preserve"> </w:t>
      </w:r>
    </w:p>
    <w:p w14:paraId="6F1AC621" w14:textId="77777777" w:rsidR="009625CF" w:rsidRDefault="00CB6A11">
      <w:pPr>
        <w:spacing w:after="242"/>
        <w:ind w:left="730" w:right="109"/>
      </w:pPr>
      <w:r>
        <w:t xml:space="preserve">Implement an Approval process in Salesforce to review and approve Consulting Request. Set up email alerts to notify relevant students when he/she is approved or rejected. Ensure that request gets automatically submitted when it is created. </w:t>
      </w:r>
    </w:p>
    <w:p w14:paraId="712FE296" w14:textId="77777777" w:rsidR="009625CF" w:rsidRDefault="00CB6A11">
      <w:pPr>
        <w:numPr>
          <w:ilvl w:val="0"/>
          <w:numId w:val="1"/>
        </w:numPr>
        <w:spacing w:after="0" w:line="259" w:lineRule="auto"/>
        <w:ind w:right="0" w:hanging="360"/>
      </w:pPr>
      <w:r>
        <w:rPr>
          <w:b/>
          <w:sz w:val="30"/>
        </w:rPr>
        <w:t>Consulting Services Management:</w:t>
      </w:r>
      <w:r>
        <w:t xml:space="preserve"> </w:t>
      </w:r>
    </w:p>
    <w:p w14:paraId="55148568" w14:textId="77777777" w:rsidR="009625CF" w:rsidRDefault="00CB6A11">
      <w:pPr>
        <w:spacing w:after="240"/>
        <w:ind w:left="730" w:right="109"/>
      </w:pPr>
      <w:r>
        <w:t xml:space="preserve">Prospective students should be able to request consulting services through the institute's website or portal. The consulting request form should capture student details, consulting preferences, and areas of expertise required. Submitted consulting requests should be recorded in the Salesforce CRM system. Consultants and advisors should receive automated email notifications for new consulting requests. Consultants should be able to view, accept, and manage consulting requests within the Salesforce CRM interface. Consulting appointment scheduling should be facilitated within Salesforce, including date, time, and purpose of the appointment. Appointment status (e.g., scheduled, completed, canceled) should be tracked and updated in Salesforce. </w:t>
      </w:r>
    </w:p>
    <w:p w14:paraId="0F4EDCCC" w14:textId="77777777" w:rsidR="009625CF" w:rsidRDefault="00CB6A11">
      <w:pPr>
        <w:numPr>
          <w:ilvl w:val="0"/>
          <w:numId w:val="1"/>
        </w:numPr>
        <w:spacing w:after="0" w:line="259" w:lineRule="auto"/>
        <w:ind w:right="0" w:hanging="360"/>
      </w:pPr>
      <w:r>
        <w:rPr>
          <w:b/>
          <w:sz w:val="30"/>
        </w:rPr>
        <w:lastRenderedPageBreak/>
        <w:t>Immigration Case Management:</w:t>
      </w:r>
      <w:r>
        <w:t xml:space="preserve"> </w:t>
      </w:r>
    </w:p>
    <w:p w14:paraId="5F7934CE" w14:textId="77777777" w:rsidR="009625CF" w:rsidRDefault="00CB6A11">
      <w:pPr>
        <w:spacing w:after="162"/>
        <w:ind w:left="730" w:right="109"/>
      </w:pPr>
      <w:r>
        <w:t xml:space="preserve">Students should be able to initiate immigration cases through the phone, email or web. The immigration case submission form should capture case details,  and relevant information. Submitted immigration cases should be recorded and stored in the Salesforce CRM system. Immigration agents and case managers should receive automated email notifications for new immigration cases. Immigration agents should be able to view, process, and track immigration cases within the Salesforce CRM interface. Case status (e.g., open, in progress, closed) should be tracked and updated in Salesforce. Document management and collaboration tools should be integrated to facilitate case processing and communication. </w:t>
      </w:r>
    </w:p>
    <w:p w14:paraId="47EBB39A" w14:textId="77777777" w:rsidR="009625CF" w:rsidRDefault="00CB6A11">
      <w:pPr>
        <w:spacing w:after="542" w:line="259" w:lineRule="auto"/>
        <w:ind w:left="0" w:right="0" w:firstLine="0"/>
      </w:pPr>
      <w:r>
        <w:t xml:space="preserve"> </w:t>
      </w:r>
    </w:p>
    <w:p w14:paraId="385602F2" w14:textId="77777777" w:rsidR="009625CF" w:rsidRDefault="00CB6A11">
      <w:pPr>
        <w:spacing w:after="3" w:line="270" w:lineRule="auto"/>
        <w:ind w:left="-5" w:right="0"/>
      </w:pPr>
      <w:r>
        <w:rPr>
          <w:b/>
          <w:color w:val="2D2828"/>
          <w:sz w:val="40"/>
        </w:rPr>
        <w:t xml:space="preserve">Create Objects from Spreadsheet: </w:t>
      </w:r>
    </w:p>
    <w:p w14:paraId="56BBDC3F" w14:textId="77777777" w:rsidR="009625CF" w:rsidRDefault="00CB6A11">
      <w:pPr>
        <w:spacing w:after="0" w:line="259" w:lineRule="auto"/>
        <w:ind w:left="0" w:right="0" w:firstLine="0"/>
      </w:pPr>
      <w:r>
        <w:rPr>
          <w:sz w:val="21"/>
        </w:rPr>
        <w:t xml:space="preserve">Directly Creating Objects from Spreadsheet in Salesforce </w:t>
      </w:r>
    </w:p>
    <w:p w14:paraId="7FFD5106" w14:textId="77777777" w:rsidR="009625CF" w:rsidRDefault="00CB6A11">
      <w:pPr>
        <w:spacing w:after="237" w:line="259" w:lineRule="auto"/>
        <w:ind w:left="0" w:right="0" w:firstLine="0"/>
      </w:pPr>
      <w:r>
        <w:t xml:space="preserve"> </w:t>
      </w:r>
    </w:p>
    <w:p w14:paraId="341A41DA" w14:textId="77777777" w:rsidR="009625CF" w:rsidRDefault="00CB6A11">
      <w:pPr>
        <w:spacing w:after="117" w:line="259" w:lineRule="auto"/>
        <w:ind w:left="-5" w:right="0"/>
      </w:pPr>
      <w:r>
        <w:rPr>
          <w:b/>
          <w:sz w:val="30"/>
        </w:rPr>
        <w:t xml:space="preserve">Create Course object: </w:t>
      </w:r>
    </w:p>
    <w:p w14:paraId="6E5D069C" w14:textId="77777777" w:rsidR="009625CF" w:rsidRDefault="00CB6A11">
      <w:pPr>
        <w:numPr>
          <w:ilvl w:val="0"/>
          <w:numId w:val="2"/>
        </w:numPr>
        <w:ind w:right="109" w:hanging="360"/>
      </w:pPr>
      <w:r>
        <w:t xml:space="preserve">Go to your object manager and and click on create object from spreadsheet </w:t>
      </w:r>
    </w:p>
    <w:p w14:paraId="01D37447" w14:textId="77777777" w:rsidR="009625CF" w:rsidRDefault="00CB6A11">
      <w:pPr>
        <w:numPr>
          <w:ilvl w:val="0"/>
          <w:numId w:val="2"/>
        </w:numPr>
        <w:ind w:right="109" w:hanging="360"/>
      </w:pPr>
      <w:r>
        <w:t>Click on the link to get the spreadsheet,</w:t>
      </w:r>
      <w:hyperlink r:id="rId10" w:anchor="gid=613505717">
        <w:r>
          <w:t xml:space="preserve"> </w:t>
        </w:r>
      </w:hyperlink>
      <w:hyperlink r:id="rId11" w:anchor="gid=613505717">
        <w:r>
          <w:rPr>
            <w:color w:val="0563C1"/>
            <w:u w:val="single" w:color="0563C1"/>
          </w:rPr>
          <w:t>Course</w:t>
        </w:r>
      </w:hyperlink>
      <w:hyperlink r:id="rId12" w:anchor="gid=613505717">
        <w:r>
          <w:t>.</w:t>
        </w:r>
      </w:hyperlink>
      <w:r>
        <w:t xml:space="preserve"> </w:t>
      </w:r>
    </w:p>
    <w:p w14:paraId="282086F6" w14:textId="77777777" w:rsidR="009625CF" w:rsidRDefault="00CB6A11">
      <w:pPr>
        <w:numPr>
          <w:ilvl w:val="0"/>
          <w:numId w:val="2"/>
        </w:numPr>
        <w:spacing w:after="236"/>
        <w:ind w:right="109" w:hanging="360"/>
      </w:pPr>
      <w:r>
        <w:t xml:space="preserve">After downloading, upload the file, map the fields and upload to create an object. </w:t>
      </w:r>
    </w:p>
    <w:p w14:paraId="02E64392" w14:textId="77777777" w:rsidR="009625CF" w:rsidRDefault="00CB6A11">
      <w:pPr>
        <w:spacing w:after="117" w:line="259" w:lineRule="auto"/>
        <w:ind w:left="-5" w:right="0"/>
      </w:pPr>
      <w:r>
        <w:rPr>
          <w:b/>
          <w:sz w:val="30"/>
        </w:rPr>
        <w:t xml:space="preserve">Create Remaining objects: </w:t>
      </w:r>
    </w:p>
    <w:p w14:paraId="56BAE4FF" w14:textId="77777777" w:rsidR="009625CF" w:rsidRDefault="00CB6A11">
      <w:pPr>
        <w:numPr>
          <w:ilvl w:val="0"/>
          <w:numId w:val="3"/>
        </w:numPr>
        <w:ind w:right="109" w:hanging="360"/>
      </w:pPr>
      <w:r>
        <w:t xml:space="preserve">Follow the steps which we have followed for course object creation. </w:t>
      </w:r>
    </w:p>
    <w:p w14:paraId="5AEFE3E1" w14:textId="77777777" w:rsidR="009625CF" w:rsidRDefault="00CB6A11">
      <w:pPr>
        <w:numPr>
          <w:ilvl w:val="0"/>
          <w:numId w:val="3"/>
        </w:numPr>
        <w:ind w:right="109" w:hanging="360"/>
      </w:pPr>
      <w:r>
        <w:t xml:space="preserve">Use the following sheets for remaining objects. </w:t>
      </w:r>
    </w:p>
    <w:p w14:paraId="40060608" w14:textId="77777777" w:rsidR="009625CF" w:rsidRDefault="00CB6A11">
      <w:pPr>
        <w:numPr>
          <w:ilvl w:val="0"/>
          <w:numId w:val="4"/>
        </w:numPr>
        <w:spacing w:after="192" w:line="259" w:lineRule="auto"/>
        <w:ind w:right="0" w:hanging="720"/>
      </w:pPr>
      <w:hyperlink r:id="rId13" w:anchor="gid=198933105">
        <w:r>
          <w:rPr>
            <w:color w:val="0563C1"/>
            <w:u w:val="single" w:color="0563C1"/>
          </w:rPr>
          <w:t>Consultant</w:t>
        </w:r>
      </w:hyperlink>
      <w:hyperlink r:id="rId14" w:anchor="gid=198933105">
        <w:r>
          <w:t xml:space="preserve"> </w:t>
        </w:r>
      </w:hyperlink>
    </w:p>
    <w:p w14:paraId="42222BD6" w14:textId="77777777" w:rsidR="009625CF" w:rsidRDefault="00CB6A11">
      <w:pPr>
        <w:numPr>
          <w:ilvl w:val="0"/>
          <w:numId w:val="4"/>
        </w:numPr>
        <w:spacing w:after="192" w:line="259" w:lineRule="auto"/>
        <w:ind w:right="0" w:hanging="720"/>
      </w:pPr>
      <w:hyperlink r:id="rId15" w:anchor="gid=1705718850">
        <w:r>
          <w:rPr>
            <w:color w:val="0563C1"/>
            <w:u w:val="single" w:color="0563C1"/>
          </w:rPr>
          <w:t>Student</w:t>
        </w:r>
      </w:hyperlink>
      <w:hyperlink r:id="rId16" w:anchor="gid=1705718850">
        <w:r>
          <w:t xml:space="preserve"> </w:t>
        </w:r>
      </w:hyperlink>
    </w:p>
    <w:p w14:paraId="33F87CCC" w14:textId="77777777" w:rsidR="009625CF" w:rsidRDefault="00CB6A11">
      <w:pPr>
        <w:numPr>
          <w:ilvl w:val="0"/>
          <w:numId w:val="4"/>
        </w:numPr>
        <w:spacing w:after="237" w:line="259" w:lineRule="auto"/>
        <w:ind w:right="0" w:hanging="720"/>
      </w:pPr>
      <w:hyperlink r:id="rId17" w:anchor="gid=1793530912">
        <w:r>
          <w:rPr>
            <w:color w:val="0563C1"/>
            <w:u w:val="single" w:color="0563C1"/>
          </w:rPr>
          <w:t>Appointment</w:t>
        </w:r>
      </w:hyperlink>
      <w:hyperlink r:id="rId18" w:anchor="gid=1793530912">
        <w:r>
          <w:t xml:space="preserve"> </w:t>
        </w:r>
      </w:hyperlink>
    </w:p>
    <w:p w14:paraId="5ED85F98" w14:textId="77777777" w:rsidR="009625CF" w:rsidRDefault="00CB6A11">
      <w:pPr>
        <w:spacing w:after="117" w:line="259" w:lineRule="auto"/>
        <w:ind w:left="-5" w:right="0"/>
      </w:pPr>
      <w:r>
        <w:rPr>
          <w:b/>
          <w:sz w:val="30"/>
        </w:rPr>
        <w:t xml:space="preserve">Create Relationship among the objects: </w:t>
      </w:r>
    </w:p>
    <w:p w14:paraId="2DD840FB" w14:textId="77777777" w:rsidR="009625CF" w:rsidRDefault="00CB6A11">
      <w:pPr>
        <w:numPr>
          <w:ilvl w:val="1"/>
          <w:numId w:val="4"/>
        </w:numPr>
        <w:ind w:right="109" w:hanging="360"/>
      </w:pPr>
      <w:r>
        <w:t xml:space="preserve">Create lookup between appointment and student, appointment and consultant. </w:t>
      </w:r>
    </w:p>
    <w:p w14:paraId="5C41B333" w14:textId="77777777" w:rsidR="009625CF" w:rsidRDefault="00CB6A11">
      <w:pPr>
        <w:numPr>
          <w:ilvl w:val="1"/>
          <w:numId w:val="4"/>
        </w:numPr>
        <w:ind w:right="109" w:hanging="360"/>
      </w:pPr>
      <w:r>
        <w:t xml:space="preserve">Create an object to store the information student and course details with the name Registration. </w:t>
      </w:r>
    </w:p>
    <w:p w14:paraId="5F849972" w14:textId="77777777" w:rsidR="009625CF" w:rsidRDefault="00CB6A11">
      <w:pPr>
        <w:numPr>
          <w:ilvl w:val="1"/>
          <w:numId w:val="4"/>
        </w:numPr>
        <w:ind w:right="109" w:hanging="360"/>
      </w:pPr>
      <w:r>
        <w:t xml:space="preserve">Also create a lookup between student and case to store the student queries for immigration or visa application. </w:t>
      </w:r>
    </w:p>
    <w:p w14:paraId="7CFF9628" w14:textId="77777777" w:rsidR="009625CF" w:rsidRDefault="00CB6A11">
      <w:pPr>
        <w:numPr>
          <w:ilvl w:val="1"/>
          <w:numId w:val="4"/>
        </w:numPr>
        <w:spacing w:after="1"/>
        <w:ind w:right="109" w:hanging="360"/>
      </w:pPr>
      <w:r>
        <w:t xml:space="preserve">The data model should be similar to the below Data Model with fields &amp; relationships: </w:t>
      </w:r>
    </w:p>
    <w:p w14:paraId="5330F75A" w14:textId="77777777" w:rsidR="000C0D88" w:rsidRDefault="000C0D88" w:rsidP="000C0D88">
      <w:pPr>
        <w:spacing w:after="1"/>
        <w:ind w:left="705" w:right="109" w:firstLine="0"/>
      </w:pPr>
    </w:p>
    <w:p w14:paraId="68242558" w14:textId="77777777" w:rsidR="000C0D88" w:rsidRDefault="000C0D88">
      <w:pPr>
        <w:spacing w:after="117" w:line="259" w:lineRule="auto"/>
        <w:ind w:left="-5" w:right="0"/>
        <w:rPr>
          <w:b/>
          <w:sz w:val="30"/>
        </w:rPr>
      </w:pPr>
      <w:r>
        <w:rPr>
          <w:noProof/>
        </w:rPr>
        <w:lastRenderedPageBreak/>
        <w:drawing>
          <wp:inline distT="0" distB="0" distL="0" distR="0" wp14:anchorId="6D7E0EA8" wp14:editId="5ED647D8">
            <wp:extent cx="5372100" cy="5090160"/>
            <wp:effectExtent l="0" t="0" r="0" b="0"/>
            <wp:docPr id="148779106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5090160"/>
                    </a:xfrm>
                    <a:prstGeom prst="rect">
                      <a:avLst/>
                    </a:prstGeom>
                    <a:noFill/>
                    <a:ln>
                      <a:noFill/>
                    </a:ln>
                  </pic:spPr>
                </pic:pic>
              </a:graphicData>
            </a:graphic>
          </wp:inline>
        </w:drawing>
      </w:r>
    </w:p>
    <w:p w14:paraId="04533CDB" w14:textId="347ADAAE" w:rsidR="009625CF" w:rsidRDefault="00CB6A11">
      <w:pPr>
        <w:spacing w:after="117" w:line="259" w:lineRule="auto"/>
        <w:ind w:left="-5" w:right="0"/>
      </w:pPr>
      <w:r>
        <w:rPr>
          <w:b/>
          <w:sz w:val="30"/>
        </w:rPr>
        <w:t xml:space="preserve">Configure the Case Object: </w:t>
      </w:r>
    </w:p>
    <w:p w14:paraId="08525948" w14:textId="77777777" w:rsidR="009625CF" w:rsidRDefault="00CB6A11">
      <w:pPr>
        <w:numPr>
          <w:ilvl w:val="1"/>
          <w:numId w:val="7"/>
        </w:numPr>
        <w:ind w:right="109" w:hanging="360"/>
      </w:pPr>
      <w:r>
        <w:t xml:space="preserve">Go to object manager, edit case object. </w:t>
      </w:r>
    </w:p>
    <w:p w14:paraId="5A37C9B7" w14:textId="77777777" w:rsidR="009625CF" w:rsidRDefault="00CB6A11">
      <w:pPr>
        <w:numPr>
          <w:ilvl w:val="1"/>
          <w:numId w:val="7"/>
        </w:numPr>
        <w:spacing w:after="1"/>
        <w:ind w:right="109" w:hanging="360"/>
      </w:pPr>
      <w:r>
        <w:t xml:space="preserve">Select the “Type” field and add the values in it. </w:t>
      </w:r>
    </w:p>
    <w:p w14:paraId="294251EA" w14:textId="77777777" w:rsidR="009625CF" w:rsidRDefault="00CB6A11">
      <w:pPr>
        <w:spacing w:after="1"/>
        <w:ind w:left="730" w:right="109"/>
      </w:pPr>
      <w:r>
        <w:t xml:space="preserve">Immigration </w:t>
      </w:r>
    </w:p>
    <w:p w14:paraId="704D4F14" w14:textId="77777777" w:rsidR="009625CF" w:rsidRDefault="00CB6A11">
      <w:pPr>
        <w:ind w:left="730" w:right="109"/>
      </w:pPr>
      <w:r>
        <w:t xml:space="preserve">Visa Application </w:t>
      </w:r>
    </w:p>
    <w:p w14:paraId="60DFA0A2" w14:textId="77777777" w:rsidR="009625CF" w:rsidRDefault="00CB6A11">
      <w:pPr>
        <w:numPr>
          <w:ilvl w:val="1"/>
          <w:numId w:val="7"/>
        </w:numPr>
        <w:spacing w:after="1"/>
        <w:ind w:right="109" w:hanging="360"/>
      </w:pPr>
      <w:r>
        <w:t xml:space="preserve">Now Select the “Status” field and add the values in it. </w:t>
      </w:r>
    </w:p>
    <w:p w14:paraId="7E22561E" w14:textId="77777777" w:rsidR="009625CF" w:rsidRDefault="00CB6A11">
      <w:pPr>
        <w:spacing w:after="1"/>
        <w:ind w:left="730" w:right="109"/>
      </w:pPr>
      <w:r>
        <w:t xml:space="preserve">Open </w:t>
      </w:r>
    </w:p>
    <w:p w14:paraId="064EB2FD" w14:textId="77777777" w:rsidR="009625CF" w:rsidRDefault="00CB6A11">
      <w:pPr>
        <w:spacing w:after="236"/>
        <w:ind w:left="730" w:right="109"/>
      </w:pPr>
      <w:r>
        <w:t xml:space="preserve">In-progress </w:t>
      </w:r>
    </w:p>
    <w:p w14:paraId="14355194" w14:textId="77777777" w:rsidR="009625CF" w:rsidRDefault="00CB6A11">
      <w:pPr>
        <w:spacing w:after="117" w:line="259" w:lineRule="auto"/>
        <w:ind w:left="-5" w:right="0"/>
      </w:pPr>
      <w:r>
        <w:rPr>
          <w:b/>
          <w:sz w:val="30"/>
        </w:rPr>
        <w:t xml:space="preserve">Create a Lightning App: </w:t>
      </w:r>
    </w:p>
    <w:p w14:paraId="5C87610C" w14:textId="77777777" w:rsidR="009625CF" w:rsidRDefault="00CB6A11">
      <w:pPr>
        <w:numPr>
          <w:ilvl w:val="1"/>
          <w:numId w:val="6"/>
        </w:numPr>
        <w:ind w:right="109" w:hanging="360"/>
      </w:pPr>
      <w:r>
        <w:t xml:space="preserve">Go to Setup, search for the App Manager in quick find </w:t>
      </w:r>
    </w:p>
    <w:p w14:paraId="50A2F1BC" w14:textId="77777777" w:rsidR="009625CF" w:rsidRDefault="00CB6A11">
      <w:pPr>
        <w:numPr>
          <w:ilvl w:val="1"/>
          <w:numId w:val="6"/>
        </w:numPr>
        <w:ind w:right="109" w:hanging="360"/>
      </w:pPr>
      <w:r>
        <w:t xml:space="preserve">Click on New Lightning App </w:t>
      </w:r>
    </w:p>
    <w:p w14:paraId="1620941D" w14:textId="77777777" w:rsidR="009625CF" w:rsidRDefault="00CB6A11">
      <w:pPr>
        <w:numPr>
          <w:ilvl w:val="1"/>
          <w:numId w:val="6"/>
        </w:numPr>
        <w:ind w:right="109" w:hanging="360"/>
      </w:pPr>
      <w:r>
        <w:t xml:space="preserve">Give app name as “EduConsultPro”, click Next, Next, Next </w:t>
      </w:r>
    </w:p>
    <w:p w14:paraId="7ADED5B4" w14:textId="77777777" w:rsidR="009625CF" w:rsidRDefault="00CB6A11">
      <w:pPr>
        <w:numPr>
          <w:ilvl w:val="1"/>
          <w:numId w:val="6"/>
        </w:numPr>
        <w:ind w:right="109" w:hanging="360"/>
      </w:pPr>
      <w:r>
        <w:t xml:space="preserve">Add Home, Students, Courses, Consultants, Appointments, Registrations, and Cases from the Available Items to Selected Items. </w:t>
      </w:r>
    </w:p>
    <w:p w14:paraId="51B94AEF" w14:textId="77777777" w:rsidR="009625CF" w:rsidRDefault="00CB6A11">
      <w:pPr>
        <w:numPr>
          <w:ilvl w:val="1"/>
          <w:numId w:val="6"/>
        </w:numPr>
        <w:spacing w:after="159"/>
        <w:ind w:right="109" w:hanging="360"/>
      </w:pPr>
      <w:r>
        <w:lastRenderedPageBreak/>
        <w:t xml:space="preserve">Add “System Administrator” profile from Available Profiles to Selected Profiles, click Save &amp; Finish. </w:t>
      </w:r>
    </w:p>
    <w:p w14:paraId="4C7C8612" w14:textId="77777777" w:rsidR="009625CF" w:rsidRDefault="00CB6A11">
      <w:pPr>
        <w:spacing w:after="542" w:line="259" w:lineRule="auto"/>
        <w:ind w:left="0" w:right="0" w:firstLine="0"/>
      </w:pPr>
      <w:r>
        <w:t xml:space="preserve"> </w:t>
      </w:r>
    </w:p>
    <w:p w14:paraId="603032CF" w14:textId="77777777" w:rsidR="009625CF" w:rsidRDefault="00CB6A11">
      <w:pPr>
        <w:spacing w:after="3" w:line="270" w:lineRule="auto"/>
        <w:ind w:left="-5" w:right="0"/>
      </w:pPr>
      <w:r>
        <w:rPr>
          <w:b/>
          <w:color w:val="2D2828"/>
          <w:sz w:val="40"/>
        </w:rPr>
        <w:t xml:space="preserve">Create a ScreenFlow for Student Admission Application process: </w:t>
      </w:r>
    </w:p>
    <w:p w14:paraId="341A19F9" w14:textId="77777777" w:rsidR="009625CF" w:rsidRDefault="00CB6A11">
      <w:pPr>
        <w:spacing w:after="117" w:line="259" w:lineRule="auto"/>
        <w:ind w:left="-5" w:right="0"/>
      </w:pPr>
      <w:r>
        <w:rPr>
          <w:b/>
          <w:sz w:val="30"/>
        </w:rPr>
        <w:t xml:space="preserve">Add Screen Element: </w:t>
      </w:r>
    </w:p>
    <w:p w14:paraId="68633913" w14:textId="77777777" w:rsidR="009625CF" w:rsidRDefault="00CB6A11">
      <w:pPr>
        <w:numPr>
          <w:ilvl w:val="1"/>
          <w:numId w:val="8"/>
        </w:numPr>
        <w:ind w:right="109" w:hanging="360"/>
      </w:pPr>
      <w:r>
        <w:t xml:space="preserve">From Setup, enter Flow Builder in quick find, select new flow --&gt; ScreenFlow. </w:t>
      </w:r>
    </w:p>
    <w:p w14:paraId="41918304" w14:textId="77777777" w:rsidR="009625CF" w:rsidRDefault="00CB6A11">
      <w:pPr>
        <w:numPr>
          <w:ilvl w:val="1"/>
          <w:numId w:val="8"/>
        </w:numPr>
        <w:ind w:right="109" w:hanging="360"/>
      </w:pPr>
      <w:r>
        <w:t xml:space="preserve">Add a Screen element. </w:t>
      </w:r>
    </w:p>
    <w:p w14:paraId="065C06A0" w14:textId="77777777" w:rsidR="009625CF" w:rsidRDefault="00CB6A11">
      <w:pPr>
        <w:numPr>
          <w:ilvl w:val="1"/>
          <w:numId w:val="8"/>
        </w:numPr>
        <w:ind w:right="109" w:hanging="360"/>
      </w:pPr>
      <w:r>
        <w:t xml:space="preserve">In the Screen Properties pane, for Label, enter “Student Info”. </w:t>
      </w:r>
    </w:p>
    <w:p w14:paraId="1376D742" w14:textId="77777777" w:rsidR="009625CF" w:rsidRDefault="00CB6A11">
      <w:pPr>
        <w:numPr>
          <w:ilvl w:val="1"/>
          <w:numId w:val="8"/>
        </w:numPr>
        <w:spacing w:after="1"/>
        <w:ind w:right="109" w:hanging="360"/>
      </w:pPr>
      <w:r>
        <w:t xml:space="preserve">Click on Fields, click on the record variable input and create a new </w:t>
      </w:r>
    </w:p>
    <w:p w14:paraId="512CBC1E" w14:textId="77777777" w:rsidR="009625CF" w:rsidRDefault="00CB6A11">
      <w:pPr>
        <w:spacing w:after="1"/>
        <w:ind w:left="730" w:right="109"/>
      </w:pPr>
      <w:r>
        <w:t xml:space="preserve">Resource(StudentRecordRes) to display all the fields which are in the  student object. Drag all the fields which are needed to add on the screen inorder to collect the student information. </w:t>
      </w:r>
    </w:p>
    <w:p w14:paraId="41499687" w14:textId="77777777" w:rsidR="000903D1" w:rsidRDefault="000903D1">
      <w:pPr>
        <w:spacing w:after="1"/>
        <w:ind w:left="730" w:right="109"/>
      </w:pPr>
    </w:p>
    <w:p w14:paraId="5EEC4291" w14:textId="1BBECCB7" w:rsidR="000903D1" w:rsidRDefault="004C5150">
      <w:pPr>
        <w:spacing w:after="117" w:line="259" w:lineRule="auto"/>
        <w:ind w:left="-5" w:right="0"/>
        <w:rPr>
          <w:b/>
          <w:sz w:val="30"/>
        </w:rPr>
      </w:pPr>
      <w:r>
        <w:rPr>
          <w:noProof/>
        </w:rPr>
        <w:drawing>
          <wp:inline distT="0" distB="0" distL="0" distR="0" wp14:anchorId="279749EC" wp14:editId="733E6AD6">
            <wp:extent cx="5797550" cy="3263900"/>
            <wp:effectExtent l="0" t="0" r="0" b="0"/>
            <wp:docPr id="1438734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7550" cy="3263900"/>
                    </a:xfrm>
                    <a:prstGeom prst="rect">
                      <a:avLst/>
                    </a:prstGeom>
                    <a:noFill/>
                    <a:ln>
                      <a:noFill/>
                    </a:ln>
                  </pic:spPr>
                </pic:pic>
              </a:graphicData>
            </a:graphic>
          </wp:inline>
        </w:drawing>
      </w:r>
    </w:p>
    <w:p w14:paraId="0BB3A9DA" w14:textId="3F208DCA" w:rsidR="009625CF" w:rsidRDefault="00CB6A11">
      <w:pPr>
        <w:spacing w:after="117" w:line="259" w:lineRule="auto"/>
        <w:ind w:left="-5" w:right="0"/>
      </w:pPr>
      <w:r>
        <w:rPr>
          <w:b/>
          <w:sz w:val="30"/>
        </w:rPr>
        <w:t xml:space="preserve">Create Student Record using Create Element: </w:t>
      </w:r>
    </w:p>
    <w:p w14:paraId="0687C207" w14:textId="77777777" w:rsidR="009625CF" w:rsidRDefault="00CB6A11">
      <w:pPr>
        <w:numPr>
          <w:ilvl w:val="1"/>
          <w:numId w:val="5"/>
        </w:numPr>
        <w:ind w:right="109" w:hanging="360"/>
      </w:pPr>
      <w:r>
        <w:t xml:space="preserve">Add a Create element after Student Info Screen Element, Label it as “Create Student Record.” </w:t>
      </w:r>
    </w:p>
    <w:p w14:paraId="212B3201" w14:textId="77777777" w:rsidR="009625CF" w:rsidRDefault="00CB6A11">
      <w:pPr>
        <w:numPr>
          <w:ilvl w:val="1"/>
          <w:numId w:val="5"/>
        </w:numPr>
        <w:ind w:right="109" w:hanging="360"/>
      </w:pPr>
      <w:r>
        <w:t xml:space="preserve">Select “one” under How many records to Create, and select “use all values from a record” under How to Set the record fields. </w:t>
      </w:r>
    </w:p>
    <w:p w14:paraId="112A1154" w14:textId="77777777" w:rsidR="009625CF" w:rsidRDefault="00CB6A11">
      <w:pPr>
        <w:numPr>
          <w:ilvl w:val="1"/>
          <w:numId w:val="5"/>
        </w:numPr>
        <w:ind w:right="109" w:hanging="360"/>
      </w:pPr>
      <w:r>
        <w:t xml:space="preserve">Select the record variable resource(StudentRecordRes) which we have created in the Student Info screen element, under Create a record from these values. </w:t>
      </w:r>
    </w:p>
    <w:p w14:paraId="7CB0A619" w14:textId="77777777" w:rsidR="000C0D88" w:rsidRDefault="000C0D88" w:rsidP="000C0D88">
      <w:pPr>
        <w:spacing w:after="231" w:line="259" w:lineRule="auto"/>
        <w:ind w:left="0" w:right="0" w:firstLine="0"/>
      </w:pPr>
      <w:r>
        <w:rPr>
          <w:noProof/>
        </w:rPr>
        <w:lastRenderedPageBreak/>
        <w:drawing>
          <wp:inline distT="0" distB="0" distL="0" distR="0" wp14:anchorId="695D9D3E" wp14:editId="5DD1365F">
            <wp:extent cx="5804535" cy="3265170"/>
            <wp:effectExtent l="0" t="0" r="5715" b="0"/>
            <wp:docPr id="50819944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6E92C000" w14:textId="5106607E" w:rsidR="009625CF" w:rsidRDefault="00CB6A11" w:rsidP="000C0D88">
      <w:pPr>
        <w:spacing w:after="231" w:line="259" w:lineRule="auto"/>
        <w:ind w:left="0" w:right="0" w:firstLine="0"/>
      </w:pPr>
      <w:r>
        <w:t xml:space="preserve">Add a Screen Element after Create Student Record Element and label it as Course Screen. </w:t>
      </w:r>
    </w:p>
    <w:p w14:paraId="79AA87B2" w14:textId="77777777" w:rsidR="000903D1" w:rsidRDefault="00CB6A11" w:rsidP="000903D1">
      <w:pPr>
        <w:numPr>
          <w:ilvl w:val="0"/>
          <w:numId w:val="9"/>
        </w:numPr>
        <w:spacing w:line="276" w:lineRule="auto"/>
        <w:ind w:right="109" w:hanging="360"/>
      </w:pPr>
      <w:r>
        <w:t xml:space="preserve">Add a picklist component from the left side panel label it as “Select Course”, under choices type “IELTS” and enter. This creates a variable with the name </w:t>
      </w:r>
      <w:proofErr w:type="spellStart"/>
      <w:r>
        <w:t>IELTS.Repeat</w:t>
      </w:r>
      <w:proofErr w:type="spellEnd"/>
      <w:r>
        <w:t xml:space="preserve"> the same for GRE, GMAT, Duolingo, TOEFL.</w:t>
      </w:r>
      <w:r w:rsidR="000903D1">
        <w:rPr>
          <w:noProof/>
        </w:rPr>
        <w:drawing>
          <wp:inline distT="0" distB="0" distL="0" distR="0" wp14:anchorId="36D42298" wp14:editId="13114FB9">
            <wp:extent cx="4945380" cy="2240280"/>
            <wp:effectExtent l="0" t="0" r="7620" b="7620"/>
            <wp:docPr id="10888118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5934" cy="2240531"/>
                    </a:xfrm>
                    <a:prstGeom prst="rect">
                      <a:avLst/>
                    </a:prstGeom>
                    <a:noFill/>
                    <a:ln>
                      <a:noFill/>
                    </a:ln>
                  </pic:spPr>
                </pic:pic>
              </a:graphicData>
            </a:graphic>
          </wp:inline>
        </w:drawing>
      </w:r>
    </w:p>
    <w:p w14:paraId="5956340B" w14:textId="68D62085" w:rsidR="009625CF" w:rsidRDefault="00CB6A11" w:rsidP="000903D1">
      <w:pPr>
        <w:spacing w:line="276" w:lineRule="auto"/>
        <w:ind w:left="284" w:right="109" w:hanging="284"/>
      </w:pPr>
      <w:r w:rsidRPr="000903D1">
        <w:rPr>
          <w:b/>
          <w:sz w:val="30"/>
        </w:rPr>
        <w:t xml:space="preserve">Add Decision Element: </w:t>
      </w:r>
    </w:p>
    <w:p w14:paraId="5B176D33" w14:textId="77777777" w:rsidR="009625CF" w:rsidRDefault="00CB6A11">
      <w:pPr>
        <w:numPr>
          <w:ilvl w:val="1"/>
          <w:numId w:val="9"/>
        </w:numPr>
        <w:ind w:right="109" w:hanging="360"/>
      </w:pPr>
      <w:r>
        <w:t xml:space="preserve">Add a Decision Element after Select Course Screen Element, label it as Selecting Course. </w:t>
      </w:r>
    </w:p>
    <w:p w14:paraId="2CC52A40" w14:textId="77777777" w:rsidR="009625CF" w:rsidRDefault="00CB6A11">
      <w:pPr>
        <w:numPr>
          <w:ilvl w:val="1"/>
          <w:numId w:val="9"/>
        </w:numPr>
        <w:spacing w:after="1"/>
        <w:ind w:right="109" w:hanging="360"/>
      </w:pPr>
      <w:r>
        <w:t xml:space="preserve">Under outcome label it as “Selected IELTS” and write the condition such as below: Resource : Select_Course (Screen Component from Select Course Screen Element) </w:t>
      </w:r>
    </w:p>
    <w:p w14:paraId="22F2A23B" w14:textId="77777777" w:rsidR="009625CF" w:rsidRDefault="00CB6A11">
      <w:pPr>
        <w:spacing w:after="1"/>
        <w:ind w:left="730" w:right="109"/>
      </w:pPr>
      <w:r>
        <w:t xml:space="preserve">Operator : Equals </w:t>
      </w:r>
    </w:p>
    <w:p w14:paraId="51468820" w14:textId="77777777" w:rsidR="009625CF" w:rsidRDefault="00CB6A11">
      <w:pPr>
        <w:ind w:left="730" w:right="109"/>
      </w:pPr>
      <w:r>
        <w:t xml:space="preserve">Value : IELTS (Choice Variable from Select Course Screen Element) </w:t>
      </w:r>
    </w:p>
    <w:p w14:paraId="19E11389" w14:textId="77777777" w:rsidR="009625CF" w:rsidRDefault="00CB6A11">
      <w:pPr>
        <w:numPr>
          <w:ilvl w:val="1"/>
          <w:numId w:val="9"/>
        </w:numPr>
        <w:ind w:right="109" w:hanging="360"/>
      </w:pPr>
      <w:r>
        <w:t xml:space="preserve">Click on the “+” icon and Repeat step 2 for other options mentioned as below: </w:t>
      </w:r>
    </w:p>
    <w:p w14:paraId="6AB7356D" w14:textId="77777777" w:rsidR="009625CF" w:rsidRDefault="00CB6A11">
      <w:pPr>
        <w:numPr>
          <w:ilvl w:val="0"/>
          <w:numId w:val="10"/>
        </w:numPr>
        <w:ind w:right="109" w:hanging="720"/>
      </w:pPr>
      <w:r>
        <w:t xml:space="preserve">GRE </w:t>
      </w:r>
    </w:p>
    <w:p w14:paraId="11897B74" w14:textId="77777777" w:rsidR="009625CF" w:rsidRDefault="00CB6A11">
      <w:pPr>
        <w:numPr>
          <w:ilvl w:val="0"/>
          <w:numId w:val="10"/>
        </w:numPr>
        <w:ind w:right="109" w:hanging="720"/>
      </w:pPr>
      <w:r>
        <w:lastRenderedPageBreak/>
        <w:t xml:space="preserve">GMAT </w:t>
      </w:r>
    </w:p>
    <w:p w14:paraId="6251D759" w14:textId="77777777" w:rsidR="009625CF" w:rsidRDefault="00CB6A11">
      <w:pPr>
        <w:numPr>
          <w:ilvl w:val="0"/>
          <w:numId w:val="10"/>
        </w:numPr>
        <w:ind w:right="109" w:hanging="720"/>
      </w:pPr>
      <w:r>
        <w:t xml:space="preserve">DuoLingo </w:t>
      </w:r>
    </w:p>
    <w:p w14:paraId="78BF52BC" w14:textId="77777777" w:rsidR="009625CF" w:rsidRDefault="00CB6A11">
      <w:pPr>
        <w:numPr>
          <w:ilvl w:val="0"/>
          <w:numId w:val="10"/>
        </w:numPr>
        <w:spacing w:after="1"/>
        <w:ind w:right="109" w:hanging="720"/>
      </w:pPr>
      <w:r>
        <w:t xml:space="preserve">TOEFL </w:t>
      </w:r>
    </w:p>
    <w:p w14:paraId="5221D574" w14:textId="2D826A19" w:rsidR="009625CF" w:rsidRDefault="000C0D88">
      <w:pPr>
        <w:spacing w:after="117" w:line="259" w:lineRule="auto"/>
        <w:ind w:left="-5" w:right="0"/>
      </w:pPr>
      <w:r>
        <w:rPr>
          <w:noProof/>
        </w:rPr>
        <w:drawing>
          <wp:inline distT="0" distB="0" distL="0" distR="0" wp14:anchorId="7F534BF1" wp14:editId="42875B95">
            <wp:extent cx="5804535" cy="3265170"/>
            <wp:effectExtent l="0" t="0" r="5715" b="0"/>
            <wp:docPr id="53978280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r w:rsidR="00CB6A11">
        <w:rPr>
          <w:b/>
          <w:sz w:val="30"/>
        </w:rPr>
        <w:t xml:space="preserve">Add GET Record Element: </w:t>
      </w:r>
    </w:p>
    <w:p w14:paraId="770697CE" w14:textId="77777777" w:rsidR="009625CF" w:rsidRDefault="00CB6A11">
      <w:pPr>
        <w:numPr>
          <w:ilvl w:val="1"/>
          <w:numId w:val="10"/>
        </w:numPr>
        <w:ind w:right="109" w:hanging="360"/>
      </w:pPr>
      <w:r>
        <w:t xml:space="preserve">Add a GET Record Element after Decision Element, under the IELTS path and label it as “Get IELTS Rec”. </w:t>
      </w:r>
    </w:p>
    <w:p w14:paraId="52FAC3C7" w14:textId="77777777" w:rsidR="009625CF" w:rsidRDefault="00CB6A11">
      <w:pPr>
        <w:numPr>
          <w:ilvl w:val="1"/>
          <w:numId w:val="10"/>
        </w:numPr>
        <w:spacing w:after="1"/>
        <w:ind w:right="109" w:hanging="360"/>
      </w:pPr>
      <w:r>
        <w:t xml:space="preserve">Select Object : Course </w:t>
      </w:r>
    </w:p>
    <w:p w14:paraId="79359290" w14:textId="77777777" w:rsidR="009625CF" w:rsidRDefault="00CB6A11">
      <w:pPr>
        <w:ind w:left="730" w:right="109"/>
      </w:pPr>
      <w:r>
        <w:t xml:space="preserve">Condition Requirement : All Conditions are Met(AND) </w:t>
      </w:r>
    </w:p>
    <w:p w14:paraId="1744A663" w14:textId="77777777" w:rsidR="009625CF" w:rsidRDefault="00CB6A11">
      <w:pPr>
        <w:tabs>
          <w:tab w:val="center" w:pos="1613"/>
        </w:tabs>
        <w:spacing w:after="1"/>
        <w:ind w:left="0" w:right="0" w:firstLine="0"/>
      </w:pPr>
      <w:r>
        <w:t>a.</w:t>
      </w:r>
      <w:r>
        <w:rPr>
          <w:rFonts w:ascii="Arial" w:eastAsia="Arial" w:hAnsi="Arial" w:cs="Arial"/>
        </w:rPr>
        <w:t xml:space="preserve"> </w:t>
      </w:r>
      <w:r>
        <w:rPr>
          <w:rFonts w:ascii="Arial" w:eastAsia="Arial" w:hAnsi="Arial" w:cs="Arial"/>
        </w:rPr>
        <w:tab/>
      </w:r>
      <w:r>
        <w:t xml:space="preserve">Field : Course Name </w:t>
      </w:r>
    </w:p>
    <w:p w14:paraId="3FAFD20C" w14:textId="77777777" w:rsidR="009625CF" w:rsidRDefault="00CB6A11">
      <w:pPr>
        <w:spacing w:after="1"/>
        <w:ind w:right="109"/>
      </w:pPr>
      <w:r>
        <w:t xml:space="preserve">Operator : Equals </w:t>
      </w:r>
    </w:p>
    <w:p w14:paraId="5719E508" w14:textId="77777777" w:rsidR="009625CF" w:rsidRDefault="00CB6A11">
      <w:pPr>
        <w:ind w:right="109"/>
      </w:pPr>
      <w:r>
        <w:t xml:space="preserve">Value : {!Select_Course </w:t>
      </w:r>
    </w:p>
    <w:p w14:paraId="62DD268B" w14:textId="77777777" w:rsidR="000C0D88" w:rsidRDefault="000C0D88">
      <w:pPr>
        <w:tabs>
          <w:tab w:val="center" w:pos="3570"/>
        </w:tabs>
        <w:spacing w:after="72" w:line="248" w:lineRule="auto"/>
        <w:ind w:left="-15" w:right="0" w:firstLine="0"/>
        <w:rPr>
          <w:sz w:val="21"/>
        </w:rPr>
      </w:pPr>
      <w:r>
        <w:rPr>
          <w:noProof/>
        </w:rPr>
        <w:lastRenderedPageBreak/>
        <w:drawing>
          <wp:inline distT="0" distB="0" distL="0" distR="0" wp14:anchorId="2E0AFF63" wp14:editId="6B840381">
            <wp:extent cx="5804535" cy="3265170"/>
            <wp:effectExtent l="0" t="0" r="5715" b="0"/>
            <wp:docPr id="18603531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3644F09F" w14:textId="77777777" w:rsidR="000C0D88" w:rsidRDefault="000C0D88">
      <w:pPr>
        <w:tabs>
          <w:tab w:val="center" w:pos="3570"/>
        </w:tabs>
        <w:spacing w:after="72" w:line="248" w:lineRule="auto"/>
        <w:ind w:left="-15" w:right="0" w:firstLine="0"/>
        <w:rPr>
          <w:sz w:val="21"/>
        </w:rPr>
      </w:pPr>
    </w:p>
    <w:p w14:paraId="775052D3" w14:textId="77777777" w:rsidR="000C0D88" w:rsidRDefault="000C0D88">
      <w:pPr>
        <w:tabs>
          <w:tab w:val="center" w:pos="3570"/>
        </w:tabs>
        <w:spacing w:after="72" w:line="248" w:lineRule="auto"/>
        <w:ind w:left="-15" w:right="0" w:firstLine="0"/>
        <w:rPr>
          <w:sz w:val="21"/>
        </w:rPr>
      </w:pPr>
    </w:p>
    <w:p w14:paraId="42D326E9" w14:textId="77777777" w:rsidR="000C0D88" w:rsidRDefault="000C0D88">
      <w:pPr>
        <w:tabs>
          <w:tab w:val="center" w:pos="3570"/>
        </w:tabs>
        <w:spacing w:after="72" w:line="248" w:lineRule="auto"/>
        <w:ind w:left="-15" w:right="0" w:firstLine="0"/>
        <w:rPr>
          <w:sz w:val="21"/>
        </w:rPr>
      </w:pPr>
    </w:p>
    <w:p w14:paraId="65992A35" w14:textId="5F866B67" w:rsidR="009625CF" w:rsidRDefault="00CB6A11">
      <w:pPr>
        <w:tabs>
          <w:tab w:val="center" w:pos="3570"/>
        </w:tabs>
        <w:spacing w:after="72" w:line="248" w:lineRule="auto"/>
        <w:ind w:left="-15" w:right="0" w:firstLine="0"/>
      </w:pPr>
      <w:r>
        <w:rPr>
          <w:sz w:val="21"/>
        </w:rPr>
        <w:t>3.</w:t>
      </w:r>
      <w:r>
        <w:rPr>
          <w:rFonts w:ascii="Arial" w:eastAsia="Arial" w:hAnsi="Arial" w:cs="Arial"/>
          <w:sz w:val="21"/>
        </w:rPr>
        <w:t xml:space="preserve"> </w:t>
      </w:r>
      <w:r>
        <w:rPr>
          <w:rFonts w:ascii="Arial" w:eastAsia="Arial" w:hAnsi="Arial" w:cs="Arial"/>
          <w:sz w:val="21"/>
        </w:rPr>
        <w:tab/>
      </w:r>
      <w:r>
        <w:rPr>
          <w:sz w:val="21"/>
        </w:rPr>
        <w:t xml:space="preserve">Repeat the steps 1 &amp; 2 for the GRE, GMAT, TOEFL, DuoLingo paths. </w:t>
      </w:r>
    </w:p>
    <w:p w14:paraId="3FF51662" w14:textId="77777777" w:rsidR="009625CF" w:rsidRDefault="00CB6A11">
      <w:pPr>
        <w:spacing w:after="117" w:line="259" w:lineRule="auto"/>
        <w:ind w:left="-5" w:right="0"/>
      </w:pPr>
      <w:r>
        <w:rPr>
          <w:b/>
          <w:sz w:val="30"/>
        </w:rPr>
        <w:t xml:space="preserve">Create Registration Record using Create Records Element: </w:t>
      </w:r>
    </w:p>
    <w:p w14:paraId="3868935B" w14:textId="77777777" w:rsidR="009625CF" w:rsidRDefault="00CB6A11">
      <w:pPr>
        <w:numPr>
          <w:ilvl w:val="0"/>
          <w:numId w:val="11"/>
        </w:numPr>
        <w:ind w:right="109" w:hanging="360"/>
      </w:pPr>
      <w:r>
        <w:t xml:space="preserve">Add a Create element after the Get IELTS Rec element and label it as “Create IELTS Registration Rec”. </w:t>
      </w:r>
    </w:p>
    <w:p w14:paraId="1EE9D72A" w14:textId="77777777" w:rsidR="009625CF" w:rsidRDefault="00CB6A11">
      <w:pPr>
        <w:numPr>
          <w:ilvl w:val="0"/>
          <w:numId w:val="11"/>
        </w:numPr>
        <w:ind w:right="109" w:hanging="360"/>
      </w:pPr>
      <w:r>
        <w:t xml:space="preserve">Select “one” under How many records to Create, and select “Use separate resources, and literal values” under How to Set the record fields. </w:t>
      </w:r>
    </w:p>
    <w:p w14:paraId="0BF01637" w14:textId="77777777" w:rsidR="009625CF" w:rsidRDefault="00CB6A11">
      <w:pPr>
        <w:numPr>
          <w:ilvl w:val="0"/>
          <w:numId w:val="11"/>
        </w:numPr>
        <w:ind w:right="109" w:hanging="360"/>
      </w:pPr>
      <w:r>
        <w:t xml:space="preserve">Select Object : Registration </w:t>
      </w:r>
    </w:p>
    <w:p w14:paraId="1490F90D" w14:textId="77777777" w:rsidR="009625CF" w:rsidRDefault="00CB6A11">
      <w:pPr>
        <w:numPr>
          <w:ilvl w:val="0"/>
          <w:numId w:val="12"/>
        </w:numPr>
        <w:spacing w:after="1"/>
        <w:ind w:right="109" w:hanging="720"/>
      </w:pPr>
      <w:r>
        <w:t xml:space="preserve">Field : Course_Name__c </w:t>
      </w:r>
    </w:p>
    <w:p w14:paraId="18AF1CA0" w14:textId="77777777" w:rsidR="009625CF" w:rsidRDefault="00CB6A11">
      <w:pPr>
        <w:ind w:right="109"/>
      </w:pPr>
      <w:r>
        <w:t xml:space="preserve">Value : {!Get_IELTS_Rec.Id} </w:t>
      </w:r>
    </w:p>
    <w:p w14:paraId="10E9E2BF" w14:textId="77777777" w:rsidR="009625CF" w:rsidRDefault="00CB6A11">
      <w:pPr>
        <w:numPr>
          <w:ilvl w:val="0"/>
          <w:numId w:val="12"/>
        </w:numPr>
        <w:spacing w:after="1"/>
        <w:ind w:right="109" w:hanging="720"/>
      </w:pPr>
      <w:r>
        <w:t xml:space="preserve">Field : Student_Name__c </w:t>
      </w:r>
    </w:p>
    <w:p w14:paraId="77AC6AD6" w14:textId="77777777" w:rsidR="009625CF" w:rsidRDefault="00CB6A11">
      <w:pPr>
        <w:ind w:right="109"/>
      </w:pPr>
      <w:r>
        <w:t xml:space="preserve">Value : {!StudentRecordRes.Id} </w:t>
      </w:r>
    </w:p>
    <w:p w14:paraId="66C4D5F6" w14:textId="77777777" w:rsidR="000C0D88" w:rsidRDefault="000C0D88">
      <w:pPr>
        <w:tabs>
          <w:tab w:val="center" w:pos="3570"/>
        </w:tabs>
        <w:spacing w:after="72" w:line="248" w:lineRule="auto"/>
        <w:ind w:left="-15" w:right="0" w:firstLine="0"/>
        <w:rPr>
          <w:sz w:val="21"/>
        </w:rPr>
      </w:pPr>
      <w:r>
        <w:rPr>
          <w:noProof/>
        </w:rPr>
        <w:lastRenderedPageBreak/>
        <w:drawing>
          <wp:inline distT="0" distB="0" distL="0" distR="0" wp14:anchorId="05DB95F1" wp14:editId="321F0809">
            <wp:extent cx="5804535" cy="3265170"/>
            <wp:effectExtent l="0" t="0" r="5715" b="0"/>
            <wp:docPr id="73026917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4F5BBE67" w14:textId="77777777" w:rsidR="000C0D88" w:rsidRDefault="000C0D88">
      <w:pPr>
        <w:tabs>
          <w:tab w:val="center" w:pos="3570"/>
        </w:tabs>
        <w:spacing w:after="72" w:line="248" w:lineRule="auto"/>
        <w:ind w:left="-15" w:right="0" w:firstLine="0"/>
        <w:rPr>
          <w:sz w:val="21"/>
        </w:rPr>
      </w:pPr>
    </w:p>
    <w:p w14:paraId="71DDBB87" w14:textId="77777777" w:rsidR="000C0D88" w:rsidRDefault="000C0D88">
      <w:pPr>
        <w:tabs>
          <w:tab w:val="center" w:pos="3570"/>
        </w:tabs>
        <w:spacing w:after="72" w:line="248" w:lineRule="auto"/>
        <w:ind w:left="-15" w:right="0" w:firstLine="0"/>
        <w:rPr>
          <w:sz w:val="21"/>
        </w:rPr>
      </w:pPr>
    </w:p>
    <w:p w14:paraId="010B046D" w14:textId="0DA44452" w:rsidR="009625CF" w:rsidRDefault="00CB6A11">
      <w:pPr>
        <w:tabs>
          <w:tab w:val="center" w:pos="3570"/>
        </w:tabs>
        <w:spacing w:after="72" w:line="248" w:lineRule="auto"/>
        <w:ind w:left="-15" w:right="0" w:firstLine="0"/>
      </w:pPr>
      <w:r>
        <w:rPr>
          <w:sz w:val="21"/>
        </w:rPr>
        <w:t>4.</w:t>
      </w:r>
      <w:r>
        <w:rPr>
          <w:rFonts w:ascii="Arial" w:eastAsia="Arial" w:hAnsi="Arial" w:cs="Arial"/>
          <w:sz w:val="21"/>
        </w:rPr>
        <w:t xml:space="preserve"> </w:t>
      </w:r>
      <w:r>
        <w:rPr>
          <w:rFonts w:ascii="Arial" w:eastAsia="Arial" w:hAnsi="Arial" w:cs="Arial"/>
          <w:sz w:val="21"/>
        </w:rPr>
        <w:tab/>
      </w:r>
      <w:r>
        <w:rPr>
          <w:sz w:val="21"/>
        </w:rPr>
        <w:t xml:space="preserve">Repeat the steps 1 &amp; 2 for the GRE, GMAT, TOEFL, DuoLingo paths. </w:t>
      </w:r>
    </w:p>
    <w:p w14:paraId="1EB56E51" w14:textId="77777777" w:rsidR="009625CF" w:rsidRDefault="00CB6A11">
      <w:pPr>
        <w:spacing w:after="117" w:line="259" w:lineRule="auto"/>
        <w:ind w:left="-5" w:right="0"/>
      </w:pPr>
      <w:r>
        <w:rPr>
          <w:b/>
          <w:sz w:val="30"/>
        </w:rPr>
        <w:t xml:space="preserve">Create Email Text Template Variables for email body and subject: </w:t>
      </w:r>
    </w:p>
    <w:p w14:paraId="3155CD0E" w14:textId="77777777" w:rsidR="009625CF" w:rsidRDefault="00CB6A11">
      <w:pPr>
        <w:numPr>
          <w:ilvl w:val="0"/>
          <w:numId w:val="13"/>
        </w:numPr>
        <w:ind w:right="109" w:hanging="360"/>
      </w:pPr>
      <w:r>
        <w:t xml:space="preserve">Click on the toggle toolbox on the left corner, click “New Resource”, then select “Text Template” as Resource Type. </w:t>
      </w:r>
    </w:p>
    <w:p w14:paraId="43A856D5" w14:textId="77777777" w:rsidR="009625CF" w:rsidRDefault="00CB6A11">
      <w:pPr>
        <w:numPr>
          <w:ilvl w:val="0"/>
          <w:numId w:val="13"/>
        </w:numPr>
        <w:spacing w:after="161"/>
        <w:ind w:right="109" w:hanging="360"/>
      </w:pPr>
      <w:r>
        <w:t xml:space="preserve">Give the API name as “StuRegistrationEmailTextTempBody”, select “view as plain text”  and paste the below text in body. </w:t>
      </w:r>
    </w:p>
    <w:p w14:paraId="2C18092D" w14:textId="77777777" w:rsidR="009625CF" w:rsidRDefault="00CB6A11">
      <w:pPr>
        <w:spacing w:after="0" w:line="259" w:lineRule="auto"/>
        <w:ind w:left="0" w:right="0" w:firstLine="0"/>
      </w:pPr>
      <w:r>
        <w:t xml:space="preserve"> </w:t>
      </w:r>
    </w:p>
    <w:p w14:paraId="3124D2C6" w14:textId="77777777" w:rsidR="009625CF" w:rsidRDefault="00CB6A11">
      <w:pPr>
        <w:spacing w:after="160" w:line="259" w:lineRule="auto"/>
        <w:ind w:left="0" w:right="0" w:firstLine="0"/>
      </w:pPr>
      <w:r>
        <w:t xml:space="preserve"> </w:t>
      </w:r>
    </w:p>
    <w:p w14:paraId="6CB6BE15" w14:textId="77777777" w:rsidR="009625CF" w:rsidRDefault="00CB6A11">
      <w:pPr>
        <w:spacing w:after="159"/>
        <w:ind w:right="109"/>
      </w:pPr>
      <w:r>
        <w:t xml:space="preserve">“Dear {!StudentRecordRes.Name}, </w:t>
      </w:r>
    </w:p>
    <w:p w14:paraId="39A728C3" w14:textId="77777777" w:rsidR="009625CF" w:rsidRDefault="00CB6A11">
      <w:pPr>
        <w:spacing w:after="0" w:line="259" w:lineRule="auto"/>
        <w:ind w:left="0" w:right="0" w:firstLine="0"/>
      </w:pPr>
      <w:r>
        <w:t xml:space="preserve"> </w:t>
      </w:r>
    </w:p>
    <w:p w14:paraId="5CD38180" w14:textId="77777777" w:rsidR="009625CF" w:rsidRDefault="00CB6A11">
      <w:pPr>
        <w:spacing w:after="158" w:line="259" w:lineRule="auto"/>
        <w:ind w:left="0" w:right="0" w:firstLine="0"/>
      </w:pPr>
      <w:r>
        <w:t xml:space="preserve"> </w:t>
      </w:r>
    </w:p>
    <w:p w14:paraId="391C0256" w14:textId="77777777" w:rsidR="009625CF" w:rsidRDefault="00CB6A11">
      <w:pPr>
        <w:spacing w:after="161"/>
        <w:ind w:right="109"/>
      </w:pPr>
      <w:r>
        <w:t xml:space="preserve">Congratulations and welcome to EduConsultantPro! </w:t>
      </w:r>
    </w:p>
    <w:p w14:paraId="02927A3B" w14:textId="77777777" w:rsidR="009625CF" w:rsidRDefault="00CB6A11">
      <w:pPr>
        <w:spacing w:after="0" w:line="259" w:lineRule="auto"/>
        <w:ind w:left="0" w:right="0" w:firstLine="0"/>
      </w:pPr>
      <w:r>
        <w:t xml:space="preserve"> </w:t>
      </w:r>
    </w:p>
    <w:p w14:paraId="4867ECDE" w14:textId="77777777" w:rsidR="009625CF" w:rsidRDefault="00CB6A11">
      <w:pPr>
        <w:spacing w:after="0" w:line="259" w:lineRule="auto"/>
        <w:ind w:left="0" w:right="0" w:firstLine="0"/>
      </w:pPr>
      <w:r>
        <w:t xml:space="preserve"> </w:t>
      </w:r>
    </w:p>
    <w:p w14:paraId="55F6ECC5" w14:textId="77777777" w:rsidR="009625CF" w:rsidRDefault="00CB6A11">
      <w:pPr>
        <w:spacing w:after="159"/>
        <w:ind w:right="109"/>
      </w:pPr>
      <w:r>
        <w:t xml:space="preserve">We are delighted to inform you that your registration on our platform has been successfully completed. You are now part of our esteemed community dedicated to empowering students like you to achieve their educational and immigration aspirations. </w:t>
      </w:r>
    </w:p>
    <w:p w14:paraId="7CE63687" w14:textId="77777777" w:rsidR="009625CF" w:rsidRDefault="00CB6A11">
      <w:pPr>
        <w:spacing w:after="0" w:line="259" w:lineRule="auto"/>
        <w:ind w:left="0" w:right="0" w:firstLine="0"/>
      </w:pPr>
      <w:r>
        <w:t xml:space="preserve"> </w:t>
      </w:r>
    </w:p>
    <w:p w14:paraId="26C6C7A4" w14:textId="77777777" w:rsidR="009625CF" w:rsidRDefault="00CB6A11">
      <w:pPr>
        <w:spacing w:after="158" w:line="259" w:lineRule="auto"/>
        <w:ind w:left="0" w:right="0" w:firstLine="0"/>
      </w:pPr>
      <w:r>
        <w:t xml:space="preserve"> </w:t>
      </w:r>
    </w:p>
    <w:p w14:paraId="32E595F4" w14:textId="77777777" w:rsidR="009625CF" w:rsidRDefault="00CB6A11">
      <w:pPr>
        <w:spacing w:after="159"/>
        <w:ind w:right="109"/>
      </w:pPr>
      <w:r>
        <w:t xml:space="preserve">At EduConsultantPro, we understand the importance of your academic and career goals, and we are committed to providing you with the highest level of support and guidance throughout your journey. </w:t>
      </w:r>
    </w:p>
    <w:p w14:paraId="2CB66E09" w14:textId="77777777" w:rsidR="009625CF" w:rsidRDefault="00CB6A11">
      <w:pPr>
        <w:spacing w:after="162"/>
        <w:ind w:right="109"/>
      </w:pPr>
      <w:r>
        <w:lastRenderedPageBreak/>
        <w:t xml:space="preserve">Here are a few key points to help you get started: </w:t>
      </w:r>
    </w:p>
    <w:p w14:paraId="6DA8122E" w14:textId="77777777" w:rsidR="009625CF" w:rsidRDefault="00CB6A11">
      <w:pPr>
        <w:spacing w:after="162"/>
        <w:ind w:right="109"/>
      </w:pPr>
      <w:r>
        <w:t xml:space="preserve">Explore Our Resources : Take some time to explore the wide range of resources, tools, and services available on the EduConsultantPro platform. From educational insights to immigration advice, we offer comprehensive support tailored to your needs. </w:t>
      </w:r>
    </w:p>
    <w:p w14:paraId="63CE506A" w14:textId="77777777" w:rsidR="009625CF" w:rsidRDefault="00CB6A11">
      <w:pPr>
        <w:spacing w:after="162"/>
        <w:ind w:right="109"/>
      </w:pPr>
      <w:r>
        <w:t xml:space="preserve">Connect with Our Consultants : Our team of experienced consultants is here to assist you at every stage of your educational and immigration endeavors. Don't hesitate to reach out to us with any questions, concerns, or inquiries you may have. We're here to help! </w:t>
      </w:r>
    </w:p>
    <w:p w14:paraId="7CEFED50" w14:textId="77777777" w:rsidR="009625CF" w:rsidRDefault="00CB6A11">
      <w:pPr>
        <w:spacing w:after="162"/>
        <w:ind w:right="109"/>
      </w:pPr>
      <w:r>
        <w:t xml:space="preserve">Stay Updated : Keep an eye on your inbox for important updates, announcements, and exclusive opportunities from EduConsultantPro. We'll ensure that you're informed about the latest developments and relevant information to support your journey. </w:t>
      </w:r>
    </w:p>
    <w:p w14:paraId="1B700B1A" w14:textId="77777777" w:rsidR="009625CF" w:rsidRDefault="00CB6A11">
      <w:pPr>
        <w:spacing w:after="159"/>
        <w:ind w:right="109"/>
      </w:pPr>
      <w:r>
        <w:t xml:space="preserve">Engage with the Community : Join our vibrant community of students, professionals, and experts who share your passion for education and global opportunities. Connect with like-minded individuals, participate in discussions, and expand your network. </w:t>
      </w:r>
    </w:p>
    <w:p w14:paraId="3466B3CC" w14:textId="77777777" w:rsidR="009625CF" w:rsidRDefault="00CB6A11">
      <w:pPr>
        <w:spacing w:after="0" w:line="259" w:lineRule="auto"/>
        <w:ind w:left="0" w:right="0" w:firstLine="0"/>
      </w:pPr>
      <w:r>
        <w:t xml:space="preserve"> </w:t>
      </w:r>
    </w:p>
    <w:p w14:paraId="630C5A4C" w14:textId="77777777" w:rsidR="009625CF" w:rsidRDefault="00CB6A11">
      <w:pPr>
        <w:spacing w:after="160" w:line="259" w:lineRule="auto"/>
        <w:ind w:left="0" w:right="0" w:firstLine="0"/>
      </w:pPr>
      <w:r>
        <w:t xml:space="preserve"> </w:t>
      </w:r>
    </w:p>
    <w:p w14:paraId="6BF0F07F" w14:textId="77777777" w:rsidR="009625CF" w:rsidRDefault="00CB6A11">
      <w:pPr>
        <w:spacing w:after="162"/>
        <w:ind w:right="109"/>
      </w:pPr>
      <w:r>
        <w:t xml:space="preserve">Once again, congratulations on taking this important step towards realizing your academic and career aspirations. We are thrilled to have you as part of the EduConsultantPro family and look forward to supporting you on your journey to success. </w:t>
      </w:r>
    </w:p>
    <w:p w14:paraId="15471EA4" w14:textId="77777777" w:rsidR="009625CF" w:rsidRDefault="00CB6A11">
      <w:pPr>
        <w:spacing w:after="160"/>
        <w:ind w:right="109"/>
      </w:pPr>
      <w:r>
        <w:t xml:space="preserve">If you have any questions or need assistance, please don't hesitate to contact us. </w:t>
      </w:r>
    </w:p>
    <w:p w14:paraId="646F3FA2" w14:textId="77777777" w:rsidR="009625CF" w:rsidRDefault="00CB6A11">
      <w:pPr>
        <w:spacing w:after="0" w:line="259" w:lineRule="auto"/>
        <w:ind w:left="0" w:right="0" w:firstLine="0"/>
      </w:pPr>
      <w:r>
        <w:t xml:space="preserve"> </w:t>
      </w:r>
    </w:p>
    <w:p w14:paraId="1AE923B0" w14:textId="77777777" w:rsidR="009625CF" w:rsidRDefault="00CB6A11">
      <w:pPr>
        <w:spacing w:after="158" w:line="259" w:lineRule="auto"/>
        <w:ind w:left="0" w:right="0" w:firstLine="0"/>
      </w:pPr>
      <w:r>
        <w:t xml:space="preserve"> </w:t>
      </w:r>
    </w:p>
    <w:p w14:paraId="7D0AD7BF" w14:textId="77777777" w:rsidR="009625CF" w:rsidRDefault="00CB6A11">
      <w:pPr>
        <w:spacing w:after="1"/>
        <w:ind w:right="109"/>
      </w:pPr>
      <w:r>
        <w:t xml:space="preserve">Thank you.” </w:t>
      </w:r>
    </w:p>
    <w:p w14:paraId="2403BF29" w14:textId="77777777" w:rsidR="009625CF" w:rsidRDefault="00CB6A11">
      <w:pPr>
        <w:spacing w:after="0" w:line="259" w:lineRule="auto"/>
        <w:ind w:left="0" w:right="0" w:firstLine="0"/>
      </w:pPr>
      <w:r>
        <w:t xml:space="preserve"> </w:t>
      </w:r>
    </w:p>
    <w:p w14:paraId="3EC95CA4" w14:textId="77777777" w:rsidR="009625CF" w:rsidRDefault="00CB6A11">
      <w:pPr>
        <w:spacing w:after="190" w:line="259" w:lineRule="auto"/>
        <w:ind w:left="0" w:right="0" w:firstLine="0"/>
      </w:pPr>
      <w:r>
        <w:t xml:space="preserve"> </w:t>
      </w:r>
    </w:p>
    <w:p w14:paraId="4DF3C3C3" w14:textId="77777777" w:rsidR="009625CF" w:rsidRDefault="00CB6A11">
      <w:pPr>
        <w:numPr>
          <w:ilvl w:val="0"/>
          <w:numId w:val="14"/>
        </w:numPr>
        <w:ind w:right="109" w:hanging="720"/>
      </w:pPr>
      <w:r>
        <w:t xml:space="preserve">Click Done. </w:t>
      </w:r>
    </w:p>
    <w:p w14:paraId="1BA9F4EC" w14:textId="77777777" w:rsidR="009625CF" w:rsidRDefault="00CB6A11">
      <w:pPr>
        <w:spacing w:after="164" w:line="259" w:lineRule="auto"/>
        <w:ind w:left="22" w:right="0" w:firstLine="0"/>
      </w:pPr>
      <w:r>
        <w:rPr>
          <w:noProof/>
        </w:rPr>
        <w:lastRenderedPageBreak/>
        <mc:AlternateContent>
          <mc:Choice Requires="wpg">
            <w:drawing>
              <wp:inline distT="0" distB="0" distL="0" distR="0" wp14:anchorId="1551D7A2" wp14:editId="7FCA2150">
                <wp:extent cx="5790312" cy="4748719"/>
                <wp:effectExtent l="0" t="0" r="0" b="0"/>
                <wp:docPr id="14617" name="Group 14617"/>
                <wp:cNvGraphicFramePr/>
                <a:graphic xmlns:a="http://schemas.openxmlformats.org/drawingml/2006/main">
                  <a:graphicData uri="http://schemas.microsoft.com/office/word/2010/wordprocessingGroup">
                    <wpg:wgp>
                      <wpg:cNvGrpSpPr/>
                      <wpg:grpSpPr>
                        <a:xfrm>
                          <a:off x="0" y="0"/>
                          <a:ext cx="5790312" cy="4748719"/>
                          <a:chOff x="0" y="0"/>
                          <a:chExt cx="5790312" cy="4748719"/>
                        </a:xfrm>
                      </wpg:grpSpPr>
                      <wps:wsp>
                        <wps:cNvPr id="634" name="Rectangle 634"/>
                        <wps:cNvSpPr/>
                        <wps:spPr>
                          <a:xfrm>
                            <a:off x="5758625" y="4605909"/>
                            <a:ext cx="42144" cy="189937"/>
                          </a:xfrm>
                          <a:prstGeom prst="rect">
                            <a:avLst/>
                          </a:prstGeom>
                          <a:ln>
                            <a:noFill/>
                          </a:ln>
                        </wps:spPr>
                        <wps:txbx>
                          <w:txbxContent>
                            <w:p w14:paraId="1FECE1B5"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68" name="Picture 668"/>
                          <pic:cNvPicPr/>
                        </pic:nvPicPr>
                        <pic:blipFill>
                          <a:blip r:embed="rId26"/>
                          <a:stretch>
                            <a:fillRect/>
                          </a:stretch>
                        </pic:blipFill>
                        <pic:spPr>
                          <a:xfrm>
                            <a:off x="4763" y="4826"/>
                            <a:ext cx="5731510" cy="4679950"/>
                          </a:xfrm>
                          <a:prstGeom prst="rect">
                            <a:avLst/>
                          </a:prstGeom>
                        </pic:spPr>
                      </pic:pic>
                      <wps:wsp>
                        <wps:cNvPr id="669" name="Shape 669"/>
                        <wps:cNvSpPr/>
                        <wps:spPr>
                          <a:xfrm>
                            <a:off x="0" y="0"/>
                            <a:ext cx="5741035" cy="4689475"/>
                          </a:xfrm>
                          <a:custGeom>
                            <a:avLst/>
                            <a:gdLst/>
                            <a:ahLst/>
                            <a:cxnLst/>
                            <a:rect l="0" t="0" r="0" b="0"/>
                            <a:pathLst>
                              <a:path w="5741035" h="4689475">
                                <a:moveTo>
                                  <a:pt x="0" y="4689475"/>
                                </a:moveTo>
                                <a:lnTo>
                                  <a:pt x="5741035" y="468947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51D7A2" id="Group 14617" o:spid="_x0000_s1026" style="width:455.95pt;height:373.9pt;mso-position-horizontal-relative:char;mso-position-vertical-relative:line" coordsize="57903,47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lzr22gMAAAwKAAAOAAAAZHJzL2Uyb0RvYy54bWy8Vm1v2zYQ/j5g&#10;/4HQ98aWbUmWELsYmjUoMKxB2/0AmqIsYRRJkPRL9ut3xxfZTdJlyIAFiHwi7+W5h3cn3r4/j4Ic&#10;ubGDkpssv5lnhEum2kHuN9kf3z6+W2fEOipbKpTkm+yR2+z99uefbk+64QvVK9FyQ8CJtM1Jb7Le&#10;Od3MZpb1fKT2RmkuYbNTZqQOXs1+1hp6Au+jmC3m83J2UqbVRjFuLazehc1s6/13HWfuc9dZ7ojY&#10;ZIDN+afxzx0+Z9tb2uwN1f3AIgz6BhQjHSQEnVzdUUfJwQzPXI0DM8qqzt0wNc5U1w2M+xwgm3z+&#10;JJt7ow7a57JvTns90QTUPuHpzW7Z78d7o7/qBwNMnPQeuPBvmMu5MyP+Akpy9pQ9TpTxsyMMFouq&#10;ni/zRUYY7K2q1brK60Aq64H5Z3as//UVy1kKPPsOzklDgdgLB/a/cfC1p5p7am0DHDwYMrSbrFyu&#10;MiLpCIX6BUqHyr3gBBc9OV5zoso2Flh7gaeiKtblosgIMlLOi3oeGUmcrRb5CuIgY/m6rpcVup/S&#10;po021t1zNRIUNpkBJL626PE364JqUsHwQuJTqo+DEGEXV4C9hBAld96dYxI71T5Cvr0yf32Gzu2E&#10;Om0yFaUMmxmC4m5GxCcJPGPfJMEkYZcE48QH5bsrwPjl4FQ3eJwYOESLeOAAt7d6YA38x2oG6dlJ&#10;vt71YOUOhmfRyfivfIzU/HnQ76DxNHXDbhCDe/RDBNhFUPL4MDA8Uny5KooSZlgoCtjHsKSEJWAz&#10;6aEVMo/v3znZiUHjsSAzKEe4MH+e9O8LGYfZcKfYYeTShWFnuADkStp+0DYjpuHjjkPdmk9tjoBo&#10;Y53hjvUodhAYqxiRXW14lBdgiPkHhbyqymWo4vWiDO5TCRfVMi9yKAzf9mVV14WfpW+tYg8qwPAi&#10;oMJx9H+0fFmn0/UzAc7WtysGhxp4vd2BhJfG4iqfL2EGBH7W9aoqkMErftghdDkeVeps+H60ocdh&#10;rU8SO8sk4iz4x08ZVDbaoVMUCbR2UUUsPc6jAAX3R+j5b8prusucThoB7EVHyGvdyaefcdfpJb30&#10;q73va/1UKEkj/QbNKzqBrLTHhLI8QMK0PJFTqqB3TaaQmHVd4AhmFO4UHTSNH6DwOZVt8PLCiLTu&#10;UXCkQ8gvvIPvAXzecm9nzX73QRhypDjn/F88TK+KNqHZotX8h1aoSoXuafQV3cQAPq3oCTW5v8BM&#10;YKJbFtGEWwzcBYCydJcBKiYjD0tJN9lLuIH5gFjbMdvLiEZeYsd5yV85PKJ4PcI7zfW717pc4rZ/&#10;AwAA//8DAFBLAwQKAAAAAAAAACEAKaQ0ufaoAQD2qAEAFAAAAGRycy9tZWRpYS9pbWFnZTEuanBn&#10;/9j/4AAQSkZJRgABAQEAYABgAAD/2wBDAAMCAgMCAgMDAwMEAwMEBQgFBQQEBQoHBwYIDAoMDAsK&#10;CwsNDhIQDQ4RDgsLEBYQERMUFRUVDA8XGBYUGBIUFRT/2wBDAQMEBAUEBQkFBQkUDQsNFBQUFBQU&#10;FBQUFBQUFBQUFBQUFBQUFBQUFBQUFBQUFBQUFBQUFBQUFBQUFBQUFBQUFBT/wAARCAMCA6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Dg&#10;B+xT8IPA3w50oT+C9J8UXt9BHdTX/iOyhvpiXUMAN6bUABxhQK9K/wCGZfg9/wBEo8D/APhOWf8A&#10;8brq/h//AMiH4b/7Btt/6KWt+tXVnJ3cmQqcUrJHmv8AwzL8Hv8AolHgf/wnLP8A+N0f8My/B7/o&#10;lHgf/wAJyz/+N16VRU+0n3Hyx7Hmv/DMvwe/6JR4H/8ACcs//jdH/DMvwe/6JR4H/wDCcs//AI3X&#10;pVFHtJ9w5Y9jzX/hmX4Pf9Eo8D/+E5Z//G6P+GZfg9/0SjwP/wCE5Z//ABuvSqKPaT7hyx7Hmv8A&#10;wzL8Hv8AolHgf/wnLP8A+N0f8My/B7/olHgf/wAJyz/+N16VRR7SfcOWPY81/wCGZfg9/wBEo8D/&#10;APhOWf8A8bo/4Zl+D3/RKPA//hOWf/xuvSqKPaT7hyx7Hmv/AAzL8Hv+iUeB/wDwnLP/AON0f8My&#10;/B7/AKJR4H/8Jyz/APjdelUUe0n3Dlj2PNf+GZfg9/0SjwP/AOE5Z/8Axuj/AIZl+D3/AESjwP8A&#10;+E5Z/wDxuvSqKPaT7hyx7Hmv/DMvwe/6JR4H/wDCcs//AI3R/wAMy/B7/olHgf8A8Jyz/wDjdelU&#10;Ue0n3Dlj2PNf+GZfg9/0SjwP/wCE5Z//ABuj/hmX4Pf9Eo8D/wDhOWf/AMbr0qij2k+4csex5r/w&#10;zL8Hv+iUeB//AAnLP/43R/wzL8Hv+iUeB/8AwnLP/wCN16VRR7SfcOWPY81/4Zl+D3/RKPA//hOW&#10;f/xuj/hmX4Pf9Eo8D/8AhOWf/wAbr0qij2k+4csex5r/AMMy/B7/AKJR4H/8Jyz/APjdH/DMvwe/&#10;6JR4H/8ACcs//jdelUUe0n3Dlj2PNf8AhmX4Pf8ARKPA/wD4Tln/APG6P+GZfg9/0SjwP/4Tln/8&#10;br0qij2k+4csex5r/wAMy/B7/olHgf8A8Jyz/wDjdH/DMvwe/wCiUeB//Ccs/wD43XpVFHtJ9w5Y&#10;9jzX/hmX4Pf9Eo8D/wDhOWf/AMbo/wCGZfg9/wBEo8D/APhOWf8A8br0qij2k+4csex5r/wzL8Hv&#10;+iUeB/8AwnLP/wCN0f8ADMvwe/6JR4H/APCcs/8A43XpVFHtJ9w5Y9jzX/hmX4Pf9Eo8D/8AhOWf&#10;/wAbo/4Zl+D3/RKPA/8A4Tln/wDG69Koo9pPuHLHsea/8My/B7/olHgf/wAJyz/+N0f8My/B7/ol&#10;Hgf/AMJyz/8AjdelUUe0n3Dlj2PNf+GZfg9/0SjwP/4Tln/8bo/4Zl+D3/RKPA//AITln/8AG69K&#10;oo9pPuHLHsea/wDDMvwe/wCiUeB//Ccs/wD43R/wzL8Hv+iUeB//AAnLP/43XpVFHtJ9w5Y9jzX/&#10;AIZl+D3/AESjwP8A+E5Z/wDxuj/hmX4Pf9Eo8D/+E5Z//G69Koo9pPuHLHsea/8ADMvwe/6JR4H/&#10;APCcs/8A43R/wzL8Hv8AolHgf/wnLP8A+N16VRR7SfcOWPY81/4Zl+D3/RKPA/8A4Tln/wDG6P8A&#10;hmX4Pf8ARKPA/wD4Tln/APG69Koo9pPuHLHsea/8My/B7/olHgf/AMJyz/8AjdH/AAzL8Hv+iUeB&#10;/wDwnLP/AON16VRR7SfcOWPY81/4Zl+D3/RKPA//AITln/8AG6P+GZfg9/0SjwP/AOE5Z/8AxuvS&#10;qKPaT7hyx7Hmv/DMvwe/6JR4H/8ACcs//jdH/DMvwe/6JR4H/wDCcs//AI3XpVFHtJ9w5Y9jzX/h&#10;mX4Pf9Eo8D/+E5Z//G6P+GZfg9/0SjwP/wCE5Z//ABuvSqKPaT7hyx7Hmv8AwzL8Hv8AolHgf/wn&#10;LP8A+N0f8My/B7/olHgf/wAJyz/+N16VRR7SfcOWPY81/wCGZfg9/wBEo8D/APhOWf8A8bo/4Zl+&#10;D3/RKPA//hOWf/xuvSqKPaT7hyx7Hmv/AAzL8Hv+iUeB/wDwnLP/AON0f8My/B7/AKJR4H/8Jyz/&#10;APjdelUUe0n3Dlj2PNf+GZfg9/0SjwP/AOE5Z/8Axuj/AIZl+D3/AESjwP8A+E5Z/wDxuvSqKPaT&#10;7hyx7Hmv/DMvwe/6JR4H/wDCcs//AI3R/wAMy/B7/olHgf8A8Jyz/wDjdelUUe0n3Dlj2PNf+GZf&#10;g9/0SjwP/wCE5Z//ABuj/hmX4Pf9Eo8D/wDhOWf/AMbr0qij2k+4csex5r/wzL8Hv+iUeB//AAnL&#10;P/43R/wzL8Hv+iUeB/8AwnLP/wCN16VRR7SfcOWPY81/4Zl+D3/RKPA//hOWf/xuj/hmX4Pf9Eo8&#10;D/8AhOWf/wAbr0qij2k+4csex5r/AMMy/B7/AKJR4H/8Jyz/APjdH/DMvwe/6JR4H/8ACcs//jde&#10;lUUe0n3Dlj2PNf8AhmX4Pf8ARKPA/wD4Tln/APG6P+GZfg9/0SjwP/4Tln/8br0qij2k+4csex5r&#10;/wAMy/B7/olHgf8A8Jyz/wDjdH/DMvwe/wCiUeB//Ccs/wD43XpVFHtJ9w5Y9jzX/hmX4Pf9Eo8D&#10;/wDhOWf/AMbo/wCGZfg9/wBEo8D/APhOWf8A8br0qij2k+4csex5r/wzL8Hv+iUeB/8AwnLP/wCN&#10;0f8ADMvwe/6JR4H/APCcs/8A43XpVFHtJ9w5Y9jzX/hmX4Pf9Eo8D/8AhOWf/wAbo/4Zl+D3/RKP&#10;A/8A4Tln/wDG69Koo9pPuHLHsea/8My/B7/olHgf/wAJyz/+N0f8My/B7/olHgf/AMJyz/8Ajdel&#10;UUe0n3Dlj2PNf+GZfg9/0SjwP/4Tln/8bo/4Zl+D3/RKPA//AITln/8AG69Koo9pPuHLHsea/wDD&#10;Mvwe/wCiUeB//Ccs/wD43R/wzL8Hv+iUeB//AAnLP/43XpVFHtJ9w5Y9jzX/AIZl+D3/AESjwP8A&#10;+E5Z/wDxuj/hmX4Pf9Eo8D/+E5Z//G69Koo9pPuHLHsea/8ADMvwe/6JR4H/APCcs/8A43R/wzL8&#10;Hv8AolHgf/wnLP8A+N16VRR7SfcOWPY81/4Zl+D3/RKPA/8A4Tln/wDG6P8AhmX4Pf8ARKPA/wD4&#10;Tln/APG69Koo9pPuHLHsea/8My/B7/olHgf/AMJyz/8AjdH/AAzL8Hv+iUeB/wDwnLP/AON16VRR&#10;7SfcOWPY81/4Zl+D3/RKPA//AITln/8AG6P+GZfg9/0SjwP/AOE5Z/8AxuvSqKPaT7hyx7Hmv/DM&#10;vwe/6JR4H/8ACcs//jdH/DMvwe/6JR4H/wDCcs//AI3XpVFHtJ9w5Y9jzX/hmX4Pf9Eo8D/+E5Z/&#10;/G6P+GZfg9/0SjwP/wCE5Z//ABuvSqKPaT7hyx7Hmv8AwzL8Hv8AolHgf/wnLP8A+N0f8My/B7/o&#10;lHgf/wAJyz/+N16VRR7SfcOWPY81/wCGZfg9/wBEo8D/APhOWf8A8bo/4Zl+D3/RKPA//hOWf/xu&#10;vSqKPaT7hyx7Hmv/AAzL8Hv+iUeB/wDwnLP/AON0f8My/B7/AKJR4H/8Jyz/APjdelUUe0n3Dlj2&#10;PNf+GZfg9/0SjwP/AOE5Z/8Axuj/AIZl+D3/AESjwP8A+E5Z/wDxuvSqKPaT7hyx7Hmv/DMvwe/6&#10;JR4H/wDCcs//AI3R/wAMy/B7/olHgf8A8Jyz/wDjdelUUe0n3Dlj2PNf+GZfg9/0SjwP/wCE5Z//&#10;ABuj/hmX4Pf9Eo8D/wDhOWf/AMbr0qij2k+4csex5r/wzL8Hv+iUeB//AAnLP/43Uc37L/wduI2j&#10;b4U+Cgp7p4ftEP5iMGvTqKPaT7i5Y9jA+H//ACIfhv8A7Btt/wCilrfrA+H/APyIfhv/ALBtt/6K&#10;Wt+oLCiiigAooooAKKKKACiiigAooooAKKKKACiiigAooooAKKKKACiiigAooooAKKKKACiiigAo&#10;oooAKKKKACiiigAooooAKKKKACiiigAooooAKKKKACiiigAooooAKK+VNLtvjB8Xviv8VrbRPjPc&#10;+CdE8N67HpdnpsHhvT70BDaQTE+ZKm/70jdSfrXt83iqz+Cfwztb74k+N4LxrJRFdeIL63jtDdyM&#10;x2gQxDG8jACICTjgUlJOCm9L2f36hrzOCV7X/DQ7yivl/wAT/tB6H8RPjJ8FLTwT4qu2tptbvYtW&#10;0wC4sZZI/wCz53jE9tKqOU3LuUuu0lcjkV6BD8QvB3gHUPinrk3i7xBq50y/tk1fTriG5vYtJmeC&#10;Py4bWGOEsEdXR28veMsSSMHA3ypuXT/gf5/1ce7SXX/g/wCR7BRXiP7LP7TGmftE+BbG9KPa+JBb&#10;m41Cyj067ht4QZGVRHNKgSXgDOxm5PbpXS/FrwF4/wDGV1p8vgz4pXHw8gt43W5hg0K01D7UxIKs&#10;TOCU2gEYXrnmqmnB2aJi1JXR6TRXyX+y3B8YviN4S0Hx94l+N9xdaUL+7S80NvDOnRRzxW91LCVM&#10;6IroGEW4kdM17B4b/ak+Fni7xVb+HdJ8X2t3qV1K0No3kTJbXkgzlILlkEMzcHiN2PFO2tuvYHdN&#10;3Wi6nqlFc54e+Inh7xVr3iPRNN1DztW8PTJBqdpJDJC9uzpvQ/Oo3Iy8h1ypwcHg14j8Y/21vCPg&#10;Pwr4a1jQLmTWY9Y1iCzWZtIv3ga1F15FzMjrFhiuG2AE+YR8gcVF1eK72t89vl59tSrPV9v0PpGi&#10;sLwT410n4heGbTX9DluJ9Mut/lPdWc1pIdrlGzFMiOvKnqoz1HBBr5n/AGm9P+NPwz0TUfF+h/HG&#10;6ttPudbs7S20T/hF9OdLSG6vI4QoldGZ/LWXq3LbeetN3UlBrVu3zbsLTlcr7fpv91j61orxnw/L&#10;rPwB0XV9d+LfxmXxTpMhijtpNQ0a0077PJlsrGLdd0zvlQEwT8vA5Ndd8OfjZ4K+LFvqEnhfW1v5&#10;NOx9stZrea1urfIJUyQTIkiggHBK4ODjNGmtntv5B6ncUV41L+2F8H4NP0e+k8aQJY6oFaC6azuR&#10;FGGYqpnby8W+SDjzimeo4rW1j9pr4Y6D4xt/C994utYNWmuFs1/dStbC4bGIWuQhhSQ5HyM4bnpT&#10;s72+XzDpf5np9FcP4w+Nngj4f682jeIvEEGk6iNOOq+VcRyAG3EyQ7g4XaWMkiKEB3sWGFNR/DP4&#10;6eBvjBNqEHhTXV1C90/b9rsbi2mtLqAN91mgnRJAp7NtwfWkve1X9dPz0B+7ud5RXz/+zL8SFsf2&#10;d7rxV428Rv8AZbLV9Y+06trF2z+VDHqE6IC7knCqFVR6AAdhXcfD39or4e/FLXJtF8O+IPtGrxwm&#10;4+w3llc2U0kQODJGk8aGRASPmTI5HNKL5kmuyf4XB+63fo2vudj0iivnH4a/toeGPH/xo8UeDAbq&#10;K0t57K10WcaHqCSXUksRaXzy0IWEB8Kpk2AjkEg5rv8Ax1+0x8M/hv4gl0TxB4qhtNSgCtdQwW09&#10;yLNWGVNw0SMsAI5zKVGOelPon3HZpuPVbnp9FV7C/ttVsbe9sriK7s7iNZYbiBw8ciMMqysOCCCC&#10;CKsU9tGSnfVBRRRSGFFFFABRRRQAUUUUAFFFFABRRRQAUUUUAFFFFABRRRQAUUUUAFFFFABRRRQA&#10;UUUUAFFFFABRRRQAUUUUAFFFFABRRRQAUUUUAFFFFABRRRQAUUUUAFFFFAGB8P8A/kQ/Df8A2Dbb&#10;/wBFLW/WB8P/APkQ/Df/AGDbb/0Utb9ABRRRQAUUUUAFFFFABRRRQAUUUUAFFFFABRRRQAUUUUAF&#10;FFFABRRRQAUUUUAFFFFABRRRQAUUUUAFFFFABRRRQAUUUUAFFFFABRRRQAUUUUAFFFFABRRRQAUU&#10;UUAfG3gf4DwfFb42fHbUJfHfjvwobbxTFALbwp4gl06CT/QLZt7ogwz843egA7V2Hj3RbXw7+0b+&#10;z3oGtX95qehWNhqiWF3rU5uJLnVI4YVheWRvvzeUZirHkncRzXV+Mv2L/g/4/wDFmq+Jtc8L3Nzr&#10;eqSia8uYNc1C3ErhVQNsinVB8qqOAOldM37Ovw6m+GNp8Pbjw1Fe+ErR2lt7K8uJrh4ZC7PvSd3M&#10;qvudiGD5GcAgcVNO8IQXWNtOjtG17/itNwlaUped/wAXf/gPyueZ/tAT6L/w1R+znCTbHxF/aGqO&#10;uAPOFr9hkDZ77d+3r3Bx3rQ+B3/JY/2kf+w/Z/8Apqt67fw1+zX8OPCOoaLqGl+GxDqOj3LXlpfS&#10;3txNcCVomhLSSySM8oEbsoEhYLk4ANdd4f8AAeheFtc8Raxpdj9m1HxDcx3epzedI/2iVIliVtrM&#10;QuERRhQBxnrzRy+7KPdNfe4v9H89euhJtyjLtb8Ob/5Jf1v5R+wywb9lD4d4IOLKQcf9d5a91b7p&#10;+lcN4B+CHgn4W61q+qeFdEGjXOqsXukhuZmgyW3N5cLOY4sscny1XJ613NaVJe0bl1ZMY8q5eiPh&#10;C3k1WP8A4Ji+JTpDMs5m1RZ2UMcWp1mYXJIUglfJMmcEHGcV3fjT4T/GL4n/AAr07QpfFfwr07ww&#10;GsbvT73SNHvYmg8mSOS3aB2umRclVUHB4Ygda+kfB3w78O+AfCS+GND0xLTQVadvsUkjzqTNI8ku&#10;TIWJDNI5wTjnA44rhtB/ZL+EvhnXbfVtO8HQQz21wLu2tnu7iWztpgdyyRWryGGNgeQUQYPIpxla&#10;fN5p/d5fivn3NJvmvbvL/wAmf9XPEv2wZru2+IIl8FNfHWl8Ouvjw6SAZE8PGVcsvPF0P35h77RN&#10;6LXY/tIf2BH8EPhZ/wAIubYeGV8WeGv7ONoR5P2b7VH5e0/3duK918PfDrw94V1bxHqmm6cI9Q8R&#10;XIutUuJppJnuXCCNQTIzbUVQAEXCgZwBk1iD4C+Av+FYy/Dx/D0U/gyQs39k3E8sqR7pDJ+7ZnLR&#10;gOcqEI2cbcYFZR91R7qUZfdLma9Oz7uTt71kpWk36NffG1/Xv5WXS77+vA/23P8Akhqf9jHoX/pz&#10;tq9g8F+C9I+Hvhqz0DQreW20u0DCKOa5luXG5izFpJWZ2JLE5ZieaZ438B6F8RtDGj+IrH+0NNFz&#10;Bd+T50kX72GVZYm3Iyn5XRTjODjByOKvRTi1smn9zTId5QlHq0196aPnb9pBPF1x+1B8HYfD974f&#10;sW/s/VZNOfxRazXFkb8CIEKkUkZ8/wAkvsO7geZgV0Hhv4X/ABIHxvt/HXjbxD4Nlnh8PXelNY+G&#10;7C5tZbmFpI5FeTzppNwjccdMeYfWvYviF8NPC/xW8PnRPFmi2ut6b5izLFcAho5B92SN1IZHGThl&#10;IIyeax/h38CfA3wqkvZfDWh/ZLu8iEFxfXV3PeXUkYJIjM87vJsBOQu7A9Kz5XyOPX3rf9vJ/wCd&#10;vQ0bu7+n4Nf5X9TwL9n3wnpA/wCCcjWRsITbah4c1S4uoyv+tkczks3vwOe2B6CqPjTRbG3/AOCX&#10;MMcdpEq/8IVY333R/wAfBSKUy/75kJfd1yc19QeH/hh4Z8LfDxPA2l6Z9l8LR2slkth58r4hk3b1&#10;8xmL87253Z54NQ33wl8Kal8L1+HVzpXmeDl0+PSxpv2iUf6MiqqR+YH8zgKBu3Z461rUfN7Zx+1y&#10;28rc/wD8kregU5cvs3L7Lbfz5f8AJnhWrLo1x+3Z8OH1gwNff8IDdPpv2jG43P2iPJTP8fled05x&#10;uroPGC29x+258Ov7JEZ1S38L6q2uNDjeLNngFsspHYzbyoPo2O9VfHnwfs/H37Vmlx674Ym1Xwev&#10;gSe0N1LBJ9niuRfwPGqzjGyYKpZcMHGCR616x8NPgv4L+D8N6nhPQo9MlvnD3d3JNLc3VyR93zJ5&#10;WeR8ZOAzHGTinBrlhL/r5+Mqi/W/p95nKLV4+UPwUH89vvPmT4X/ABKvfhv+yrof9l2enXes6947&#10;vdDsH1hWayt55tWuNs0wUglU2kgAglgoBBNWvHVj4p8M/tafs/W/in4hW/ijV7q51Vl0+z0iKwjg&#10;g+xOHYANJIVZgB88hHy8DIyPopvgP4Ck+Hd14Em8N29z4Uup5bqXTbmSSZTLJM0zuHdi6t5jMwII&#10;2k/LjArK8M/sx/DTwfquh6ppXhoQ6potxJdWd/NfXM9wsjxGJi8kkjNKNjFQJCwXJ2gVnS9zl5ul&#10;vu5Urffd33adtC5+9zW6833ttp/ilbpa+tzkvg23/GU37Qyg/P5mgkD2+wdf0ryT9lzT/jPq3w51&#10;06FrHw6SS48QaqutW+vaRe3N/wDbPtUiyrctHcopO3btG0fu9gxX0/rXwP8ABHiD4iaf47vdEB8V&#10;2KosWowXU0BcIcoJUjdUmCnkeYrY7YrG8Zfsv/DHx54muPEOseF0bWLoAXdzZXtzZ/awBgeesEiL&#10;Nxx+8DccUW0V+3L+X521XproVKV9u6f3Jr9dyb9mv4e6j8KvgzoHhbU9Xsdcn08zql5pqstv5bTu&#10;6RoCSQqKwQDJ4WvTqo6HoeneGdHstJ0ixt9N0yyiWC2s7WMRxQxqMKqqOAAKvVcnzSbMoqyCiiip&#10;KCiiigAooooAKKKKACiiigAooooAKKKKACiiigAooooAKKKKACiiigAooooAKKKKACiiigAooooA&#10;KKKKACiiigAooooAKKKKACiiigAooooAKKKKACiiigDA+H//ACIfhv8A7Btt/wCilrfrn/h6oj8A&#10;+GVGSF0y2A3Ek/6pe5610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Pgnwj9p8F6BN/bWsReZp9u/lxXWEXManAGOAK2v+EK/wCo&#10;9rf/AIGf/Y1L8P8A/kQ/Df8A2Dbb/wBFLW/QBzf/AAhX/Ue1v/wM/wDsaP8AhCv+o9rf/gZ/9jXS&#10;UUAc3/whX/Ue1v8A8DP/ALGj/hCv+o9rf/gZ/wDY10lFAHN/8IV/1Htb/wDAz/7Gj/hCv+o9rf8A&#10;4Gf/AGNdJRQBzf8AwhX/AFHtb/8AAz/7Gj/hCv8AqPa3/wCBn/2NdJRQBzf/AAhX/Ue1v/wM/wDs&#10;aP8AhCv+o9rf/gZ/9jXSUUAc3/whX/Ue1v8A8DP/ALGj/hCv+o9rf/gZ/wDY10lFAHN/8IV/1Htb&#10;/wDAz/7Gj/hCv+o9rf8A4Gf/AGNdJRQBzf8AwhX/AFHtb/8AAz/7Gj/hCv8AqPa3/wCBn/2NdJRQ&#10;Bzf/AAhX/Ue1v/wM/wDsaP8AhCv+o9rf/gZ/9jXSUUAc3/whX/Ue1v8A8DP/ALGj/hCv+o9rf/gZ&#10;/wDY10lFAHN/8IV/1Htb/wDAz/7Gj/hCv+o9rf8A4Gf/AGNdJRQBzf8AwhX/AFHtb/8AAz/7Gj/h&#10;Cv8AqPa3/wCBn/2NdJRQBzf/AAhX/Ue1v/wM/wDsaP8AhCv+o9rf/gZ/9jXSUUAc3/whX/Ue1v8A&#10;8DP/ALGj/hCv+o9rf/gZ/wDY10lFAHN/8IV/1Htb/wDAz/7Gj/hCv+o9rf8A4Gf/AGNdJRQBzf8A&#10;whX/AFHtb/8AAz/7Gj/hCv8AqPa3/wCBn/2NdJRQBzf/AAhX/Ue1v/wM/wDsaP8AhCv+o9rf/gZ/&#10;9jXSUUAc3/whX/Ue1v8A8DP/ALGj/hCv+o9rf/gZ/wDY10lFAHN/8IV/1Htb/wDAz/7Gj/hCv+o9&#10;rf8A4Gf/AGNdJRQBzf8AwhX/AFHtb/8AAz/7Gj/hCv8AqPa3/wCBn/2NdJRQBzf/AAhX/Ue1v/wM&#10;/wDsaP8AhCv+o9rf/gZ/9jXSUUAc3/whX/Ue1v8A8DP/ALGj/hCv+o9rf/gZ/wDY10lFAHN/8IV/&#10;1Htb/wDAz/7Gj/hCv+o9rf8A4Gf/AGNdJRQBzf8AwhX/AFHtb/8AAz/7Gj/hCv8AqPa3/wCBn/2N&#10;dJRQBzf/AAhX/Ue1v/wM/wDsaP8AhCv+o9rf/gZ/9jXSUUAc3/whX/Ue1v8A8DP/ALGj/hCv+o9r&#10;f/gZ/wDY10lFAHN/8IV/1Htb/wDAz/7Gj/hCv+o9rf8A4Gf/AGNdJRQBzf8AwhX/AFHtb/8AAz/7&#10;Gj/hCv8AqPa3/wCBn/2NdJRQBzf/AAhX/Ue1v/wM/wDsaP8AhCv+o9rf/gZ/9jXSUUAc3/whX/Ue&#10;1v8A8DP/ALGj/hCv+o9rf/gZ/wDY10lFAHN/8IV/1Htb/wDAz/7Gj/hCv+o9rf8A4Gf/AGNdJRQB&#10;zf8AwhX/AFHtb/8AAz/7Gj/hCv8AqPa3/wCBn/2NdJRQBzf/AAhX/Ue1v/wM/wDsaP8AhCv+o9rf&#10;/gZ/9jXSUUAc3/whX/Ue1v8A8DP/ALGj/hCv+o9rf/gZ/wDY10lFAHN/8IV/1Htb/wDAz/7Gj/hC&#10;v+o9rf8A4Gf/AGNdJRQBzf8AwhX/AFHtb/8AAz/7Gj/hCv8AqPa3/wCBn/2NdJRQBzf/AAhX/Ue1&#10;v/wM/wDsaP8AhCv+o9rf/gZ/9jXSUUAc3/whX/Ue1v8A8DP/ALGj/hCv+o9rf/gZ/wDY10lFAHN/&#10;8IV/1Htb/wDAz/7Gj/hCv+o9rf8A4Gf/AGNdJRQBzf8AwhX/AFHtb/8AAz/7Gj/hCv8AqPa3/wCB&#10;n/2NdJRQBzf/AAhX/Ue1v/wM/wDsaP8AhCv+o9rf/gZ/9jXSUUAc3/whX/Ue1v8A8DP/ALGj/hCv&#10;+o9rf/gZ/wDY10lFAHN/8IV/1Htb/wDAz/7Gj/hCv+o9rf8A4Gf/AGNdJRQBzf8AwhX/AFHtb/8A&#10;Az/7Gj/hCv8AqPa3/wCBn/2NdJRQBzf/AAhX/Ue1v/wM/wDsaP8AhCv+o9rf/gZ/9jXSUUAc3/wh&#10;X/Ue1v8A8DP/ALGj/hCv+o9rf/gZ/wDY10lFAHN/8IV/1Htb/wDAz/7Gj/hCv+o9rf8A4Gf/AGNd&#10;JRQBzf8AwhX/AFHtb/8AAz/7Gj/hCv8AqPa3/wCBn/2NdJRQBzf/AAhX/Ue1v/wM/wDsaP8AhCv+&#10;o9rf/gZ/9jXSUUAc3/whX/Ue1v8A8DP/ALGj/hCv+o9rf/gZ/wDY10lFAHN/8IV/1Htb/wDAz/7G&#10;j/hCv+o9rf8A4Gf/AGNdJRQBzf8AwhX/AFHtb/8AAz/7Gj/hCv8AqPa3/wCBn/2NdJRQBzf/AAhX&#10;/Ue1v/wM/wDsaP8AhCv+o9rf/gZ/9jXSUUAc3/whX/Ue1v8A8DP/ALGj/hCv+o9rf/gZ/wDY10lF&#10;AHN/8IV/1Htb/wDAz/7Gj/hCv+o9rf8A4Gf/AGNdJRQBzf8AwhX/AFHtb/8AAz/7Gj/hCv8AqPa3&#10;/wCBn/2NdJRQBzf/AAhX/Ue1v/wM/wDsarX3hNrWEOmu60SWx8157H2rrao6x/x7L/vj+RoA5H+w&#10;Zv8AoOax/wCBZ/wo/sGb/oOax/4Fn/CqvjbxtY+B9JN3dnzJ3ytvaqcPM3p7AcZbt7kgG74b8SWP&#10;irSYtQ0+XzIH4ZW4eNu6MOxH+BGQQaANr4f/APIh+G/+wbbf+ilrfrA+H/8AyIfhv/sG23/opa36&#10;ACivPvDvxG1PVvidrHhe50m3trWyi8yO9W4ZlmwfmEZKjeyh4N64UIXwGk6iPxh8TLzw74+0vTIb&#10;WCXQ0a3j1e6cN5kD3TvHa7MEDHmJ82QeHXFTGSlsb1qE8O1Gp1SffRnotFeNeLviT4u0bUvHGo2d&#10;1oC6D4VlgV9Ou7Gb7TeB4Y5GVblZ9qOTJtUeS3OB3ruvBXiu78Sat4strmKKKPSdTWyg8tSGKG2h&#10;ly+SctulYcY4A471RgdXRXk/gX4wajrfiLxRpGtWltZy291e/wBizQqwS7gt5DHIrZY/vUYBjjAK&#10;yKQOGxc0f44aPa+DfDGp+JJJ7S81TTba+uGsdMup7W280ABpJER1gQsSAZWHAPPBNAHplFcLrXxu&#10;8FeHdYu9M1LWvslxZzR293K9rP8AZ7R3RXjE04Ty4g4ddpdgGOQCSCBNbfGLwpdaPqGoi+uoYrC4&#10;S0nt7nTbqG785wDGi2zxiV2cMNoVDu/hzQB2lFZHhfxZpnjLTDf6XLLJCsrQyJc20ttNFIp+ZJIp&#10;VV0YcHDKDgg9CK1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Osf8AHsv++P5G&#10;r1YPjj/kV9R/64Sf+gNQBj6h4d0rVplmvtMs72ZV2CS4t0kYLknGSOmSfzp+m6Jp2j+Z9gsLWx8z&#10;G/7NCse7GcZwBnGT+deGUUAfQ/w//wCRD8N/9g22/wDRS1v1gfD/AP5EPw3/ANg22/8ARS1e8Qa7&#10;beGtHuNRuxI0UO0COFdzyOzBURR3ZmZVHuRQBo145ffs923iuz8U3fiG+1CPXdaupZw2l65fQ2sS&#10;rhbTMKSJG7IiRE7kPzA9QBXZrq/jqVQ6eF9CiVuQlxr8qyD2YLZsoP0Yj3pf7U8e/wDQt+HP/Chu&#10;P/kGgDnPBPwfhi8Vaj4r8XaL4e1LxPcPaS2+oRW4nmtnjto438uWSMMg8xXYY7N2Oa6nwb4Wu/D2&#10;teLru5khePV9UF7AImJKp9nhiw+QMHdE3TIwRz2qH+1PHv8A0Lfhz/wobj/5Bo/tTx7/ANC34c/8&#10;KG4/+QaAOYvfhDqN34J1axiv7ex8QrrN7rOkX8e5kgkllkZFkGASrI5jkUdVZsHODXD+JfgT471j&#10;wTYeGReWFxaw+H7fTI3TxDf6fFaXCRlZWNvBFtu0chMecwwARt67vX/7U8e/9C34c/8AChuP/kGj&#10;+1PHv/Qt+HP/AAobj/5BoA53UPhXqN9Y+M7dpbF/7a1WxvoBIzEKkKWocP8ALwxMD4xkcryOcZnx&#10;C+C+qeLNe1nV7a4h81rvT72yt11K6sDI0EU0UiPPb4khysx2um7kcqRkHtf7U8e/9C34c/8AChuP&#10;/kGj+1PHv/Qt+HP/AAobj/5BoAi+Fvg+Twfot4t1py6bf3l0bi4VdfvNa8xtiorm4ulWTO1FG3GB&#10;tHWu0rkP7U8e/wDQt+HP/ChuP/kGj+1PHv8A0Lfhz/wobj/5BoA6+iuQ/tTx7/0Lfhz/AMKG4/8A&#10;kGj+1PHv/Qt+HP8Awobj/wCQaAOvorkP7U8e/wDQt+HP/ChuP/kGj+1PHv8A0Lfhz/wobj/5BoA6&#10;+iuQ/tTx7/0Lfhz/AMKG4/8AkGj+1PHv/Qt+HP8Awobj/wCQaAOvorkP7U8e/wDQt+HP/ChuP/kG&#10;j+1PHv8A0Lfhz/wobj/5BoA6+iuQ/tTx7/0Lfhz/AMKG4/8AkGj+1PHv/Qt+HP8Awobj/wCQaAOv&#10;orkP7U8e/wDQt+HP/ChuP/kGj+1PHv8A0Lfhz/wobj/5BoA6+iuQ/tTx7/0Lfhz/AMKG4/8AkGj+&#10;1PHv/Qt+HP8Awobj/wCQaAOvorkP7U8e/wDQt+HP/ChuP/kGj+1PHv8A0Lfhz/wobj/5BoA6+iuQ&#10;/tTx7/0Lfhz/AMKG4/8AkGj+1PHv/Qt+HP8Awobj/wCQaAOvorkP7U8e/wDQt+HP/ChuP/kGj+1P&#10;Hv8A0Lfhz/wobj/5BoA6+iuQ/tTx7/0Lfhz/AMKG4/8AkGj+1PHv/Qt+HP8Awobj/wCQaAOvorkP&#10;7U8e/wDQt+HP/ChuP/kGj+1PHv8A0Lfhz/wobj/5BoA6+iuQ/tTx7/0Lfhz/AMKG4/8AkGj+1PHv&#10;/Qt+HP8Awobj/wCQaAOvorkP7U8e/wDQt+HP/ChuP/kGj+1PHv8A0Lfhz/wobj/5BoA6+iuQ/tTx&#10;7/0Lfhz/AMKG4/8AkGj+1PHv/Qt+HP8Awobj/wCQaAOvorkP7U8e/wDQt+HP/ChuP/kGj+1PHv8A&#10;0Lfhz/wobj/5BoA6+iuQ/tTx7/0Lfhz/AMKG4/8AkGj+1PHv/Qt+HP8Awobj/wCQaAOvorkP7U8e&#10;/wDQt+HP/ChuP/kGj+1PHv8A0Lfhz/wobj/5BoA6+iuQ/tTx7/0Lfhz/AMKG4/8AkGj+1PHv/Qt+&#10;HP8Awobj/wCQaAOvorkP7U8e/wDQt+HP/ChuP/kGj+1PHv8A0Lfhz/wobj/5BoA6+iuQ/tTx7/0L&#10;fhz/AMKG4/8AkGj+1PHv/Qt+HP8Awobj/wCQaAOvorkP7U8e/wDQt+HP/ChuP/kGj+1PHv8A0Lfh&#10;z/wobj/5BoA6+iuQ/tTx7/0Lfhz/AMKG4/8AkGj+1PHv/Qt+HP8Awobj/wCQaAOvorkP7U8e/wDQ&#10;t+HP/ChuP/kGj+1PHv8A0Lfhz/wobj/5BoA6+iuQ/tTx7/0Lfhz/AMKG4/8AkGj+1PHv/Qt+HP8A&#10;wobj/wCQaAOvorkP7U8e/wDQt+HP/ChuP/kGj+1PHv8A0Lfhz/wobj/5BoA6+iuQ/tTx7/0Lfhz/&#10;AMKG4/8AkGj+1PHv/Qt+HP8Awobj/wCQaAOvorkP7U8e/wDQt+HP/ChuP/kGj+1PHv8A0Lfhz/wo&#10;bj/5BoA6+iuQ/tTx7/0Lfhz/AMKG4/8AkGj+1PHv/Qt+HP8Awobj/wCQaAOvorkP7U8e/wDQt+HP&#10;/ChuP/kGj+1PHv8A0Lfhz/wobj/5BoA6+iuQ/tTx7/0Lfhz/AMKG4/8AkGj+1PHv/Qt+HP8Awobj&#10;/wCQaAOvorkP7U8e/wDQt+HP/ChuP/kGj+1PHv8A0Lfhz/wobj/5BoA6+iuQ/tTx7/0Lfhz/AMKG&#10;4/8AkGj+1PHv/Qt+HP8Awobj/wCQaAOvorkP7U8e/wDQt+HP/ChuP/kGj+1PHv8A0Lfhz/wobj/5&#10;BoA6+iuQ/tTx7/0Lfhz/AMKG4/8AkGj+1PHv/Qt+HP8Awobj/wCQaAOvorkP7U8e/wDQt+HP/Chu&#10;P/kGj+1PHv8A0Lfhz/wobj/5BoA6+iuQ/tTx7/0Lfhz/AMKG4/8AkGj+1PHv/Qt+HP8Awobj/wCQ&#10;aAOvorkP7U8e/wDQt+HP/ChuP/kGj+1PHv8A0Lfhz/wobj/5BoA6+iuQ/tTx7/0Lfhz/AMKG4/8A&#10;kGj+1PHv/Qt+HP8Awobj/wCQaAOvorkP7U8e/wDQt+HP/ChuP/kGj+1PHv8A0Lfhz/wobj/5BoA6&#10;+iuQ/tTx7/0Lfhz/AMKG4/8AkGj+1PHv/Qt+HP8Awobj/wCQaAOvorkP7U8e/wDQt+HP/ChuP/kG&#10;j+1PHv8A0Lfhz/wobj/5BoA6+iuQ/tTx7/0Lfhz/AMKG4/8AkGj+1PHv/Qt+HP8Awobj/wCQaAOv&#10;orkP7U8e/wDQt+HP/ChuP/kGj+1PHv8A0Lfhz/wobj/5BoA6+iuQ/tTx7/0Lfhz/AMKG4/8AkGj+&#10;1PHv/Qt+HP8Awobj/wCQaAOvorkP7U8e/wDQt+HP/ChuP/kGj+1PHv8A0Lfhz/wobj/5BoA6+iuQ&#10;/tTx7/0Lfhz/AMKG4/8AkGj+1PHv/Qt+HP8Awobj/wCQaAOvorkP7U8e/wDQt+HP/ChuP/kGj+1P&#10;Hv8A0Lfhz/wobj/5BoA6+iuQ/tTx7/0Lfhz/AMKG4/8AkGj+1PHv/Qt+HP8Awobj/wCQaAOvorkP&#10;7U8e/wDQt+HP/ChuP/kGj+1PHv8A0Lfhz/wobj/5BoA6+iuQ/tTx7/0Lfhz/AMKG4/8AkGiPxbre&#10;k31nH4k0Sz0+0vJltorzTdRa7RJXOEWQPDEVDHCggMMkA4zmgDr6wfHH/Ir6j/1wk/8AQGrerB8c&#10;f8ivqP8A1wk/9AagD53ooooA+h/h/wD8iH4b/wCwbbf+ilrP+KX/ACLNl/2HNH/9OVtWh8P/APkQ&#10;/Df/AGDbb/0UtZ/xS/5Fmy/7Dmj/APpytqAOvoorhPjR4U1Xxj4Jay0mKG+ljuobmfSbm4MEOpwI&#10;4aS0kcA4WRcgggqfut8pagDu6K+Yb6SLT/D+j2Pwn07T/hFfp4osrbW/D95oJQxSycJuitbmKJ0Z&#10;QCWjZ0lAwGBBx6NcfFTW7Pw78WLuSGwlu/CDOloVhdY5itjFPmRd5PLuwwCPlwOvJAPWKK+RfiXZ&#10;+G7/AMeeP9U8QfDCLxHdm305IPGEttZmLQ5HtlCO8zObqBEdg5khjcIPmyMEjqPF3x08T+FdYu/D&#10;uimbU7nwvaW0V83/AAhusa0+s3BgSRkS4sx5doSpA3SeacyZKBVG8A+kqK8T1b4neOdcs/FuteFr&#10;fRtM0vwxbt5un+ILG4a5v7kWi3BQSJKgtlTzEUkxykkNwuKqzfErVbTUPGWpaX4Z0+71u38O6Nfe&#10;fY6dLNdTGdpg29YiZZ0iCl1iT5j8yg5YEAHu1FfOepeLPHfiqL4a3ugfEXwlfwXniCa1uLzS9Duh&#10;BcBbWZvKkh+37o2QpIrxOzEOEY7ShQ9ZpPxH8U3t58Qb/Ub7wzoXhvwze3OnwzXsUoMzLDC6TTTe&#10;aFiRWdgyhGLjGCmOQD2CivlnXPi9448V/Dnx/YWOuWtlrWix2dzFrTeEtT0YSQzOylEtbm4WUEGM&#10;4mWRkYNgDINdnr3xE1HwB4u14X+k6JrfiO10DSwNQsLFrKS9ubi8mgSJmLzMkAfawUlyu5zls4oA&#10;9zorxrXPiB45+HI1S28SXPh/XLmTQ7/VtNutL02eySKS2VS0M0b3ExkB8xSHV06EbRwaq6Z4+8bS&#10;XOl2fiwaAbPxP4duNQtrXSbedJdPmjijZ4nleRluFIlOHCRY2Y2tnIAPb6K+TfhpNpvwt+Ad54x8&#10;M/BK08FeItO8Kx3Met3tlpcUepuIlbaz2dw85ViAx3qvr14r0KbxR8X5PFt/4ZhvPBUdw2lDWrbV&#10;H027eO3UyFBaPb/aQZiSP+PgSRgY/wBTzgAHuFFeCeMPjxq0PgLwprmkahpmlanqmljVJtIbw9qH&#10;iC5kBQHCxWTq8MQbKm4dWUEqNuTiuY8eeOIvGmheJ7ldF0+we40vwvqRuooR9rk8+7LeVLL/ABqm&#10;35RgY3N60AfUVFfP/wASPgr8M9Q+NXh3UNX+H3hfUWvNO1W81CS50S2le6dPs5DyFk+dgC2C2Tyf&#10;Ws34e/tAeKvHWoaMNL06QaZr8D/YLeTwLrVrDo+YWkgknvpQtvcx/KqkRiLlxtZgMkA+kqK+cPEH&#10;xa8X/ET4TfEC+8OXNh4Yn8P6VPZ3881rNPLHqsak3McJWaIqsajCyc5aRWGQhVrHxY+Enh/xR4S8&#10;G6r458OeFfFfip9V0m0udYbQY1aWFrpcxAStM4QhiCpkYHLeuKAPoeivmYfGu78Ka5daJ4J8NfZP&#10;C3h/U/7IXw7pPgTVZxcqrqsrw31sgtLfaWYhCjj5PmZC3ybOo/Fz4kLbX+tafa+F7jSbTxS3hxdM&#10;uIriO4nRrlYI5zcBysZRnBKeU+8KcMhOAAfQFFeE698WPHfgrw34sttQj8P674n0a/0uC3uLS2ns&#10;bO6ivJo4wrRtLK8TLlxuDuPutjqtZXxl8Q+KLTwP8QPCfi9NH8QpeeGrrUrOXR7F7QNGrrHJayRT&#10;Tyh2/eJiTeqtuIKLjJAPouivmbwnq2lfB7VPFusaf8OpPhtZR6Ctzb+D447OD+1Jo5MNdYs3lt0O&#10;ZYos7zIQcsoVUz2mr/Efxl8K7hLvxzNoWs6ReWd3cQpoOnz2k9nLBA05hYyTyicMiOBIBFgoPkO/&#10;CgHstFfP2rTfEW48T/Du+1q48Ny3d5Ne3Fha2NlcRfYZTp85jhlZpm+0gZwZFEH3eE+b5e18G/FO&#10;+8bXng+3tbOK3lvNLk1LW4pUbdZlT5QiX5hhjOJBzniF/rQB6ZRRRQAUUUUAFFFFABRRRQAUUUUA&#10;FFFFABRRRQAUUUUAFFFFABRRRQAUUUUAFFFFABRRRQAUUUUAFFFFABRRRQAUUUUAFFFFABRRRQAU&#10;UUUAFFFFABRRRQAUUUUAFFFFABRRRQAUUUUAFFFFABRRRQAUUUUAFFFFABRRRQAUUUUAFFFFABRR&#10;RQAUUUUAFFFFABRRRQAUUUUAFFFFABRRRQAVyHxS/wCRZsv+w5o//pytq6+uQ+KX/Is2X/Yc0f8A&#10;9OVtQB19YPjj/kV9R/64Sf8AoDVvVg+OP+RX1H/rhJ/6A1AHzvRRRQB9D/D/AP5EPw3/ANg22/8A&#10;RS1n/FL/AJFmy/7Dmj/+nK2rQ+H/APyIfhv/ALBtt/6KWq3xKsbm+8KsbS3kupbS9sb8wQjLyJb3&#10;cM7qo7sVjbA7nAoA6isLxh4bufFOkraWfiHVfDFykqzJqGjmDzlxkFSs8UsbKQSCGQ9iMEAjMX4w&#10;+BSo3+MdCgbvHcahFFIvsyMwZT7EA0v/AAuDwH/0O3hz/wAG1v8A/F0AYcnwNtLnQLu1ufFHiC61&#10;65vYNQfxPI1qL8TQH9yVRbcW4VB8oTydpBJILMWMPiz4B2Pi6410T+KfEdjp+v2q2+r6bYzW8cN6&#10;6xCMTsxgMiPtC5EbojbAGVhkHov+FweA/wDodvDn/g2t/wD4uj/hcHgP/odvDn/g2t//AIugCzZ/&#10;D7SrWbxA8gkvItciigvLe5KtGUSHyQoAA4K9c55PauP0/wCAKaE1o+ieO/FuiuttFaXrW81nK2ox&#10;xZEXnma2ch1Q+X5kXluVC7mJVSOn/wCFweA/+h28Of8Ag2t//i6P+FweA/8AodvDn/g2t/8A4ugD&#10;yn4t/DzW9a1zxFpXhnRfGVrbeIrQ2+oXVpqWmQaLdytB5Sy3DPI1/GUUKGNuqltgzu5NejRfCGC2&#10;GoXFjr+r6Pqt7p1hpzX+nvDvhFoXMbxrJE65JkbcHV1I429c6H/C4PAf/Q7eHP8AwbW//wAXR/wu&#10;DwH/ANDt4c/8G1v/APF0AYjfA2ybSbeMeJdeXXI9VXWm8RBrX7ZLdCLySzJ5H2faYf3ZVYQMcgBv&#10;mrTuPhHo91oPifSnub7y/EF8dSnnWRBLBcYj2vEQuBtaJGG4NyOcjirH/C4PAf8A0O3hz/wbW/8A&#10;8XR/wuDwH/0O3hz/AMG1v/8AF0AYcfwLsJ7DxLFq3iTX9evfEFjDY3mo30tuswWIyGN41ihSONgZ&#10;OiptO0EqSWLWrj4K6Rqp1GTXNS1TX7nUNJt9Iurq7kiikkWGSSRJgYI4wk2+QncgUAqpABFaX/C4&#10;PAf/AEO3hz/wbW//AMXR/wALg8B/9Dt4c/8ABtb/APxdAGPZ/BSCSx1SLX/FfiDxdeX2nTaUmoas&#10;bRJrS2lAEixLb28UYLEKS7IzHaATgYrZvPhnpd5d6BcPPdh9FsJ9Otwrrho5Y0jYv8vLAIMYwMk8&#10;Gk/4XB4D/wCh28Of+Da3/wDi6P8AhcHgP/odvDn/AINrf/4ugDlNP/Z/kh8H3fhTUfiL4t13w5Pp&#10;h0pdPvo9LQQxbVVWR4bKN96quBuZhycgnBHer4Ps18UPrvmz/a205dMKbl8vyg5cHGM7ssec4x2r&#10;N/4XB4D/AOh28Of+Da3/APi6P+FweA/+h28Of+Da3/8Ai6AOeb4A6bb2ul22meJPEGiw2mlJotz9&#10;gmtw2oWibtiTM0LMpG98PCYnG489MP8A+Gf/AA9/Zt1ZfbNT8q4sNM09282PcI7Fy8JH7v7xJO7s&#10;R0C1vf8AC4PAf/Q7eHP/AAbW/wD8XR/wuDwH/wBDt4c/8G1v/wDF0AampeE7LVPE2l65O0pudPt7&#10;i2jiBXynSby9+4EZJ/drjBHU5zXI6H8GJfDcc1npvjvxVaaIsEsNho6PZeRpu8EKYXNt5zbATsWW&#10;SRBx8p2rja/4XB4D/wCh28Of+Da3/wDi6P8AhcHgP/odvDn/AINrf/4ugDNt/gf4cs7DUNOtHvrX&#10;S9Q0caLeWMU/7u4jClVmYkFvOCsw3hhuz8wbC40/+FdRXXhXRtF1PW9U1k6XdW94moXf2dLiZ4JB&#10;Igk8qJI8ZUA7UUkDrnmk/wCFweA/+h28Of8Ag2t//i6P+FweA/8AodvDn/g2t/8A4ugDPb4Ri28X&#10;Xes6V4t8Q6HY31yt5f6DYva/YrqYABpCZIGmjLhV3CKVAducZLE2V+EukLo9zpv2m+8i410eIGbe&#10;m4XAuFn2j5MbNygYxnGec81P/wALg8B/9Dt4c/8ABtb/APxdH/C4PAf/AEO3hz/wbW//AMXQByvx&#10;k+E83ibw/rz6Ol1c6nrV9pDXESXKw+XFbXUbM0b5Uqwj3tndnIG3mr0/wNttU0fxLaaz4q8Qa7fa&#10;5Ztp51a9NotxZW5yRHAsVukSgMd2WjZmONxYKoG5/wALg8B/9Dt4c/8ABtb/APxdH/C4PAf/AEO3&#10;hz/wbW//AMXQBk6b8E7Fl1M+KNf1nx5PfWL6YZte+yx+TauQZIo0tYIEG4hSXKl/lX5sACl0f4MW&#10;kEzv4g8R6542jW2lsrWHXmttlpDKuyRU8iCIuWQBS8pd8Zww3NnV/wCFweA/+h28Of8Ag2t//i6P&#10;+FweA/8AodvDn/g2t/8A4ugDn9K+C8PhnUNI1iXxF4o8UzeHRM2kafeXFqFhjaEx+Qu2KISfLgB5&#10;nZ8gZkwWy/4M+Bbrw/L4n8Ralpsmjal4j1BrsaZNcJPJY2/JSFmQsgYu80rBGZQ0zAMwANbv/C4P&#10;Af8A0O3hz/wbW/8A8XR/wuDwH/0O3hz/AMG1v/8AF0AdfRXIf8Lg8B/9Dt4c/wDBtb//ABdH/C4P&#10;Af8A0O3hz/wbW/8A8XQB19Fch/wuDwH/ANDt4c/8G1v/APF0f8Lg8B/9Dt4c/wDBtb//ABdAHX0V&#10;yH/C4PAf/Q7eHP8AwbW//wAXR/wuDwH/ANDt4c/8G1v/APF0AdfRXIf8Lg8B/wDQ7eHP/Btb/wDx&#10;dH/C4PAf/Q7eHP8AwbW//wAXQB19Fch/wuDwH/0O3hz/AMG1v/8AF0f8Lg8B/wDQ7eHP/Btb/wDx&#10;dAHX0VyH/C4PAf8A0O3hz/wbW/8A8XR/wuDwH/0O3hz/AMG1v/8AF0AdfRXIf8Lg8B/9Dt4c/wDB&#10;tb//ABdH/C4PAf8A0O3hz/wbW/8A8XQB19Fch/wuDwH/ANDt4c/8G1v/APF0f8Lg8B/9Dt4c/wDB&#10;tb//ABdAHX0VyH/C4PAf/Q7eHP8AwbW//wAXR/wuDwH/ANDt4c/8G1v/APF0AdfRXIf8Lg8B/wDQ&#10;7eHP/Btb/wDxdH/C4PAf/Q7eHP8AwbW//wAXQB19Fch/wuDwH/0O3hz/AMG1v/8AF0f8Lg8B/wDQ&#10;7eHP/Btb/wDxdAHX0VyH/C4PAf8A0O3hz/wbW/8A8XR/wuDwH/0O3hz/AMG1v/8AF0AdfRXIf8Lg&#10;8B/9Dt4c/wDBtb//ABdH/C4PAf8A0O3hz/wbW/8A8XQB19Fch/wuDwH/ANDt4c/8G1v/APF0f8Lg&#10;8B/9Dt4c/wDBtb//ABdAHX0VyH/C4PAf/Q7eHP8AwbW//wAXR/wuDwH/ANDt4c/8G1v/APF0AdfR&#10;XIf8Lg8B/wDQ7eHP/Btb/wDxdH/C4PAf/Q7eHP8AwbW//wAXQB19Fch/wuDwH/0O3hz/AMG1v/8A&#10;F0f8Lg8B/wDQ7eHP/Btb/wDxdAHX0VyH/C4PAf8A0O3hz/wbW/8A8XR/wuDwH/0O3hz/AMG1v/8A&#10;F0AdfRXIf8Lg8B/9Dt4c/wDBtb//ABdH/C4PAf8A0O3hz/wbW/8A8XQB19Fch/wuDwH/ANDt4c/8&#10;G1v/APF0f8Lg8B/9Dt4c/wDBtb//ABdAHX0VyH/C4PAf/Q7eHP8AwbW//wAXR/wuDwH/ANDt4c/8&#10;G1v/APF0AdfRXIf8Lg8B/wDQ7eHP/Btb/wDxdH/C4PAf/Q7eHP8AwbW//wAXQB19Fch/wuDwH/0O&#10;3hz/AMG1v/8AF0f8Lg8B/wDQ7eHP/Btb/wDxdAHX0VyH/C4PAf8A0O3hz/wbW/8A8XR/wuDwH/0O&#10;3hz/AMG1v/8AF0AdfRXIf8Lg8B/9Dt4c/wDBtb//ABdH/C4PAf8A0O3hz/wbW/8A8XQB19Fch/wu&#10;DwH/ANDt4c/8G1v/APF0f8Lg8B/9Dt4c/wDBtb//ABdAHX0VyH/C4PAf/Q7eHP8AwbW//wAXR/wu&#10;DwH/ANDt4c/8G1v/APF0AdfRXIf8Lg8B/wDQ7eHP/Btb/wDxdH/C4PAf/Q7eHP8AwbW//wAXQB19&#10;Fch/wuDwH/0O3hz/AMG1v/8AF0f8Lg8B/wDQ7eHP/Btb/wDxdAHX0VyH/C4PAf8A0O3hz/wbW/8A&#10;8XR/wuDwH/0O3hz/AMG1v/8AF0AdfRXIf8Lg8B/9Dt4c/wDBtb//ABdH/C4PAf8A0O3hz/wbW/8A&#10;8XQB19Fch/wuDwH/ANDt4c/8G1v/APF0f8Lg8B/9Dt4c/wDBtb//ABdAHX0VyH/C4PAf/Q7eHP8A&#10;wbW//wAXR/wuDwH/ANDt4c/8G1v/APF0AdfRXIf8Lg8B/wDQ7eHP/Btb/wDxdH/C4PAf/Q7eHP8A&#10;wbW//wAXQB19Fch/wuDwH/0O3hz/AMG1v/8AF0f8Lg8B/wDQ7eHP/Btb/wDxdAHX0VyH/C4PAf8A&#10;0O3hz/wbW/8A8XR/wuDwH/0O3hz/AMG1v/8AF0AdfRXIf8Lg8B/9Dt4c/wDBtb//ABdH/C4PAf8A&#10;0O3hz/wbW/8A8XQB19Fch/wuDwH/ANDt4c/8G1v/APF0f8Lg8B/9Dt4c/wDBtb//ABdAHX0VyH/C&#10;4PAf/Q7eHP8AwbW//wAXR/wuDwH/ANDt4c/8G1v/APF0AdfRXIf8Lg8B/wDQ7eHP/Btb/wDxdH/C&#10;4PAf/Q7eHP8AwbW//wAXQB19ch8Uv+RZsv8AsOaP/wCnK2o/4XB4D/6Hbw5/4Nrf/wCLrI8SeMNE&#10;8exabo3hvVbPXrttUsbqU6bOtwlvFBdRTu8jISEGIioycksAM0AejVg+OP8AkV9R/wCuEn/oDVvV&#10;g+OP+RX1H/rhJ/6A1AHzvRRRQB9D/D//AJEPw3/2Dbb/ANFLW/WB8P8A/kQ/Df8A2Dbb/wBFLW1d&#10;XUNjbS3FxLHb28KGSSWVgqIoGSxJ4AA5yaAJaK5rwv8AE3wf43u5bXw54s0PX7qJPMkh0vUYbl0X&#10;ONxVGJAyQM+9dLQAUUUUAFFVdN1Sz1iyjvLC7gvrSTOy4tpFkjbBIOGBIOCCPqKsswVSScAckmgB&#10;aKrabqVprFjBfWF1DfWVwgkhuLaQSRyKejKwJBHuKs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D44/5FfUf+uEn/oDVvVg+OP8AkV9R/wCuEn/oDUAfO9FFFAH0P8P/APkQ&#10;/Df/AGDbb/0UtQ/E3/km/iz/ALBN3/6Jepvh/wD8iH4b/wCwbbf+ilraurWG+tpbe4ijuLeZDHJF&#10;KoZHUjBUg8EEcYNAHj/i5bSbwf8ADFIFhfxULrTn0oYXzwg8s3RTuE8jzN56YIB6iuc8G+PviT4k&#10;ki16O01OLT7prxLgao2kpotgqLKsbK0UpvAySJGr+ZnrJ8qYAXvPDuqfBz4d3V2ug3fgbwzczYS5&#10;GnSWdo77ScK+wgnBJ4PTJqu2p/BJteudbN34AOtXSuk+omSx+0Sq67XDyZ3MGXg5PI4oA5Wx8deI&#10;9N0+Dw/qXiDWLHxJe6nZ2F7d63baeW01Zo5CJbdrdBC6ytEUj80MwZhvU8Ieijj8TQ/EjRPDC+Pt&#10;Qu7BLC6v7q5NnY/aZ3juIAkTssARQFkZTtRWII5BG6ren618FtJ8PXeg2N94Ds9CuyTc6ZbzWUdt&#10;MSACXiB2tkAdR2FWtD8XfCPwvHbx6NrXgrSI7aN4oEsbqzhESOwZ1UKRtDMAxA4JGaAOJ8M+L/FX&#10;jjWPCmkv4xl0Mahpep3dxLZ2lqbmVoL5I0Mfmxsi4Q4b5GyD2OGFTwxc614y+I/w/wBYuvE14Hj0&#10;3WIi1lBbLb3yQXcMYlw0LMFmUIzbWA4GwqCc7uuQ/B3xH4isLvUtf8D32j2ljNaLot1JZy25eSZJ&#10;fNCs20EFG/h5Lk59emvPGXwm1FdLW713wZcrpbrJYCa7tHFoyjCtFk/uyBwCuMCgDjPBvizxP8SB&#10;4b0ubxfc+GpZPDsesTXlha2hub6VpWRsCaKSNY4wqlgqA5lT5gOCnhzxT4w+I99oVjH4rk0CKbw/&#10;cXk13pNlbSG5mjuhDHPGZkkVY3Ub9uDkMMEdT1Gs6z8FfEek2el6tfeA9U0yyObWzvJrKaGDjHyI&#10;xIXjjgVsR/Er4ax3aXSeKvCqXKQ/ZlmXUbYOsWQfLDbshcgHb04oAvfCnxFe+Lvhv4b1jUmjfULy&#10;xjluGiTYrSY+ZguTgE847Zrq64nT/ih8ONJs4bOy8W+F7O0hXZFb2+pWyRoo7KobAH0qf/hcHgP/&#10;AKHbw5/4Nrf/AOLoA6+iuQ/4XB4D/wCh28Of+Da3/wDi6P8AhcHgP/odvDn/AINrf/4ugDr6K5D/&#10;AIXB4D/6Hbw5/wCDa3/+Lo/4XB4D/wCh28Of+Da3/wDi6AOvorkP+FweA/8AodvDn/g2t/8A4uj/&#10;AIXB4D/6Hbw5/wCDa3/+LoA6+iuQ/wCFweA/+h28Of8Ag2t//i6P+FweA/8AodvDn/g2t/8A4ugD&#10;r6K5D/hcHgP/AKHbw5/4Nrf/AOLo/wCFweA/+h28Of8Ag2t//i6AOvorkP8AhcHgP/odvDn/AINr&#10;f/4uj/hcHgP/AKHbw5/4Nrf/AOLoA6+iuQ/4XB4D/wCh28Of+Da3/wDi6P8AhcHgP/odvDn/AINr&#10;f/4ugDr6K5D/AIXB4D/6Hbw5/wCDa3/+Lo/4XB4D/wCh28Of+Da3/wDi6AOvorkP+FweA/8AodvD&#10;n/g2t/8A4uj/AIXB4D/6Hbw5/wCDa3/+LoA6+iuQ/wCFweA/+h28Of8Ag2t//i6P+FweA/8AodvD&#10;n/g2t/8A4ugDr6K5D/hcHgP/AKHbw5/4Nrf/AOLo/wCFweA/+h28Of8Ag2t//i6AOvorkP8AhcHg&#10;P/odvDn/AINrf/4uj/hcHgP/AKHbw5/4Nrf/AOLoA6+iuQ/4XB4D/wCh28Of+Da3/wDi6P8AhcHg&#10;P/odvDn/AINrf/4ugDr6K5D/AIXB4D/6Hbw5/wCDa3/+Lo/4XB4D/wCh28Of+Da3/wDi6AOvorkP&#10;+FweA/8AodvDn/g2t/8A4uj/AIXB4D/6Hbw5/wCDa3/+LoA6+iuQ/wCFweA/+h28Of8Ag2t//i6P&#10;+FweA/8AodvDn/g2t/8A4ugDr6K5D/hcHgP/AKHbw5/4Nrf/AOLo/wCFweA/+h28Of8Ag2t//i6A&#10;OvorkP8AhcHgP/odvDn/AINrf/4uj/hcHgP/AKHbw5/4Nrf/AOLoA6+iuQ/4XB4D/wCh28Of+Da3&#10;/wDi6P8AhcHgP/odvDn/AINrf/4ugDr6K5D/AIXB4D/6Hbw5/wCDa3/+Lo/4XB4D/wCh28Of+Da3&#10;/wDi6AOvorkP+FweA/8AodvDn/g2t/8A4uj/AIXB4D/6Hbw5/wCDa3/+LoA6+iuQ/wCFweA/+h28&#10;Of8Ag2t//i6P+FweA/8AodvDn/g2t/8A4ugDr6K5D/hcHgP/AKHbw5/4Nrf/AOLo/wCFweA/+h28&#10;Of8Ag2t//i6AOvorkP8AhcHgP/odvDn/AINrf/4uj/hcHgP/AKHbw5/4Nrf/AOLoA6+iuQ/4XB4D&#10;/wCh28Of+Da3/wDi6P8AhcHgP/odvDn/AINrf/4ugDr6K5D/AIXB4D/6Hbw5/wCDa3/+Lo/4XB4D&#10;/wCh28Of+Da3/wDi6AOvorkP+FweA/8AodvDn/g2t/8A4uj/AIXB4D/6Hbw5/wCDa3/+LoA6+iuQ&#10;/wCFweA/+h28Of8Ag2t//i6P+FweA/8AodvDn/g2t/8A4ugDr6K5D/hcHgP/AKHbw5/4Nrf/AOLo&#10;/wCFweA/+h28Of8Ag2t//i6AOvorkP8AhcHgP/odvDn/AINrf/4uj/hcHgP/AKHbw5/4Nrf/AOLo&#10;A6+iuQ/4XB4D/wCh28Of+Da3/wDi6P8AhcHgP/odvDn/AINrf/4ugDr6K5D/AIXB4D/6Hbw5/wCD&#10;a3/+Lo/4XB4D/wCh28Of+Da3/wDi6AOvorkP+FweA/8AodvDn/g2t/8A4uj/AIXB4D/6Hbw5/wCD&#10;a3/+LoA6+iuQ/wCFweA/+h28Of8Ag2t//i6P+FweA/8AodvDn/g2t/8A4ugDr6K5D/hcHgP/AKHb&#10;w5/4Nrf/AOLo/wCFweA/+h28Of8Ag2t//i6AOvorkP8AhcHgP/odvDn/AINrf/4uj/hcHgP/AKHb&#10;w5/4Nrf/AOLoA6+iuQ/4XB4D/wCh28Of+Da3/wDi6P8AhcHgP/odvDn/AINrf/4ugDr6K5D/AIXB&#10;4D/6Hbw5/wCDa3/+Lo/4XB4D/wCh28Of+Da3/wDi6AOvorkP+FweA/8AodvDn/g2t/8A4uj/AIXB&#10;4D/6Hbw5/wCDa3/+LoA6+iuQ/wCFweA/+h28Of8Ag2t//i6P+FweA/8AodvDn/g2t/8A4ugDr6K5&#10;D/hcHgP/AKHbw5/4Nrf/AOLo/wCFweA/+h28Of8Ag2t//i6AOvorkP8AhcHgP/odvDn/AINrf/4u&#10;j/hcHgP/AKHbw5/4Nrf/AOLoA6+iuQ/4XB4D/wCh28Of+Da3/wDi6P8AhcHgP/odvDn/AINrf/4u&#10;gDr6K5D/AIXB4D/6Hbw5/wCDa3/+Lo/4XB4D/wCh28Of+Da3/wDi6AOvorkP+FweA/8AodvDn/g2&#10;t/8A4uj/AIXB4D/6Hbw5/wCDa3/+LoA6+iuQ/wCFweA/+h28Of8Ag2t//i6P+FweA/8AodvDn/g2&#10;t/8A4ugDr6K5D/hcHgP/AKHbw5/4Nrf/AOLo/wCFweA/+h28Of8Ag2t//i6AOvorkP8AhcHgP/od&#10;vDn/AINrf/4uj/hcHgP/AKHbw5/4Nrf/AOLoA6+iuQ/4XB4D/wCh28Of+Da3/wDi6P8AhcHgP/od&#10;vDn/AINrf/4ugDr6K5D/AIXB4D/6Hbw5/wCDa3/+Lo/4XB4D/wCh28Of+Da3/wDi6AOvorkP+Fwe&#10;A/8AodvDn/g2t/8A4utXQfGvh7xVJJHouvaZq8kY3OlheRzlR6kKxwKANqsHxx/yK+o/9cJP/QGr&#10;erB8cf8AIr6j/wBcJP8A0BqAPneiiigD6H+H/wDyIfhv/sG23/opaofFRmbwf9n3MsV5qOnWMwUk&#10;FoZr2CKVc+jI7L+NW/hvk/DvwsTJ5p/sq1zJjG79yvOPeqfxS/5Fmy/7Dmj/APpytqAOqtraGzt4&#10;4LeJIII12pHGoVVA6AAdB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GfE23jhsdH1SNFTULTWdOjhuFGHVJryGCVc9cNHK4I6c+1dnXIfFL/kWbL/sOaP/&#10;AOnK2oA6+sHxx/yK+o/9cJP/AEBq3qwfHH/Ir6j/ANcJP/QGoA+d6KKKAPof4f8AHgLw0BwP7Mtv&#10;/RS1n/FL/kWbL/sOaP8A+nK2rQ+H/wDyIfhv/sG23/opaz/il/yLNl/2HNH/APTlbUAdf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yHxS/5Fmy/wCw5o//&#10;AKcrauvrkPil/wAizZf9hzR//TlbUAdfWD44/wCRX1H/AK4Sf+gNW9WD44/5FfUf+uEn/oDUAfO9&#10;FFFAH0P8P/8AkQ/Df/YNtv8A0UtZ/wAUv+RZsv8AsOaP/wCnK2rQ+H//ACIfhv8A7Btt/wCilrP+&#10;KX/Is2X/AGHNH/8ATlbUAdf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yHxS/5Fmy/7Dmj/APpytq6+uQ+KX/Is2X/Yc0f/ANOVtQB19YPjj/kV9R/64Sf+&#10;gNW9WD44/wCRX1H/AK4Sf+gNQB870UUUAfQ/w/8A+RD8N/8AYNtv/RS1n/FL/kWbL/sOaP8A+nK2&#10;rQ+H/wDyIfhv/sG23/opaj+IGj3eteGXisI1mvLe6tL6KFmCiVre5jnEeTwC3lbcngZ5oA6OiuPX&#10;4o6UFAm03xJBL/FGfDl++0+m5IWU/VSR70v/AAtLRv8Any8R/wDhMal/8j0AdfRXIf8AC0tG/wCf&#10;LxH/AOExqX/yPR/wtLRv+fLxH/4TGpf/ACPQB19Fch/wtLRv+fLxH/4TGpf/ACPR/wALS0b/AJ8v&#10;Ef8A4TGpf/I9AHX0VyH/AAtLRv8Any8R/wDhMal/8j0f8LS0b/ny8R/+ExqX/wAj0AdfRXIf8LS0&#10;b/ny8R/+ExqX/wAj0f8AC0tG/wCfLxH/AOExqX/yPQB19Fch/wALS0b/AJ8vEf8A4TGpf/I9H/C0&#10;tG/58vEf/hMal/8AI9AHX0VyH/C0tG/58vEf/hMal/8AI9H/AAtLRv8Any8R/wDhMal/8j0AdfRX&#10;If8AC0tG/wCfLxH/AOExqX/yPR/wtLRv+fLxH/4TGpf/ACPQB19Fch/wtLRv+fLxH/4TGpf/ACPR&#10;/wALS0b/AJ8vEf8A4TGpf/I9AHX0VyH/AAtLRv8Any8R/wDhMal/8j0f8LS0b/ny8R/+ExqX/wAj&#10;0AdfRXIf8LS0b/ny8R/+ExqX/wAj0f8AC0tG/wCfLxH/AOExqX/yPQB19Fch/wALS0b/AJ8vEf8A&#10;4TGpf/I9H/C0tG/58vEf/hMal/8AI9AHX0VyH/C0tG/58vEf/hMal/8AI9H/AAtLRv8Any8R/wDh&#10;Mal/8j0AdfRXIf8AC0tG/wCfLxH/AOExqX/yPR/wtLRv+fLxH/4TGpf/ACPQB19Fch/wtLRv+fLx&#10;H/4TGpf/ACPR/wALS0b/AJ8vEf8A4TGpf/I9AHX0VyH/AAtLRv8Any8R/wDhMal/8j0f8LS0b/ny&#10;8R/+ExqX/wAj0AdfRXIf8LS0b/ny8R/+ExqX/wAj0f8AC0tG/wCfLxH/AOExqX/yPQB19Fch/wAL&#10;S0b/AJ8vEf8A4TGpf/I9H/C0tG/58vEf/hMal/8AI9AHX0VyH/C0tG/58vEf/hMal/8AI9H/AAtL&#10;Rv8Any8R/wDhMal/8j0AdfRXIf8AC0tG/wCfLxH/AOExqX/yPR/wtLRv+fLxH/4TGpf/ACPQB19F&#10;ch/wtLRv+fLxH/4TGpf/ACPR/wALS0b/AJ8vEf8A4TGpf/I9AHX0VyH/AAtLRv8Any8R/wDhMal/&#10;8j0f8LS0b/ny8R/+ExqX/wAj0AdfRXIf8LS0b/ny8R/+ExqX/wAj0f8AC0tG/wCfLxH/AOExqX/y&#10;PQB19Fch/wALS0b/AJ8vEf8A4TGpf/I9H/C0tG/58vEf/hMal/8AI9AHX0VyH/C0tG/58vEf/hMa&#10;l/8AI9H/AAtLRv8Any8R/wDhMal/8j0AdfRXIf8AC0tG/wCfLxH/AOExqX/yPR/wtLRv+fLxH/4T&#10;Gpf/ACPQB19Fch/wtLRv+fLxH/4TGpf/ACPR/wALS0b/AJ8vEf8A4TGpf/I9AHX0VyH/AAtLRv8A&#10;ny8R/wDhMal/8j0f8LS0b/ny8R/+ExqX/wAj0AdfRXIf8LS0b/ny8R/+ExqX/wAj0f8AC0tG/wCf&#10;LxH/AOExqX/yPQB19Fch/wALS0b/AJ8vEf8A4TGpf/I9H/C0tG/58vEf/hMal/8AI9AHX0VyH/C0&#10;tG/58vEf/hMal/8AI9H/AAtLRv8Any8R/wDhMal/8j0AdfRXIf8AC0tG/wCfLxH/AOExqX/yPR/w&#10;tLRv+fLxH/4TGpf/ACPQB19Fch/wtLRv+fLxH/4TGpf/ACPR/wALS0b/AJ8vEf8A4TGpf/I9AHX0&#10;VyH/AAtLRv8Any8R/wDhMal/8j0f8LS0b/ny8R/+ExqX/wAj0AdfRXIf8LS0b/ny8R/+ExqX/wAj&#10;0f8AC0tG/wCfLxH/AOExqX/yPQB19Fch/wALS0b/AJ8vEf8A4TGpf/I9H/C0tG/58vEf/hMal/8A&#10;I9AHX0VyH/C0tG/58vEf/hMal/8AI9H/AAtLRv8Any8R/wDhMal/8j0AdfRXIf8AC0tG/wCfLxH/&#10;AOExqX/yPR/wtLRv+fLxH/4TGpf/ACPQB19Fch/wtLRv+fLxH/4TGpf/ACPR/wALS0b/AJ8vEf8A&#10;4TGpf/I9AHX0VyH/AAtLRv8Any8R/wDhMal/8j0f8LS0b/ny8R/+ExqX/wAj0AdfRXIf8LS0b/ny&#10;8R/+ExqX/wAj0f8AC0tG/wCfLxH/AOExqX/yPQB19Fch/wALS0b/AJ8vEf8A4TGpf/I9H/C0tG/5&#10;8vEf/hMal/8AI9AHX0VyH/C0tG/58vEf/hMal/8AI9H/AAtLRv8Any8R/wDhMal/8j0AdfRXIf8A&#10;C0tG/wCfLxH/AOExqX/yPR/wtLRv+fLxH/4TGpf/ACPQB19Fch/wtLRv+fLxH/4TGpf/ACPR/wAL&#10;S0b/AJ8vEf8A4TGpf/I9AHX0VyH/AAtLRv8Any8R/wDhMal/8j0f8LS0b/ny8R/+ExqX/wAj0Adf&#10;RXIf8LS0b/ny8R/+ExqX/wAj0f8AC0tG/wCfLxH/AOExqX/yPQB19Fch/wALS0b/AJ8vEf8A4TGp&#10;f/I9H/C0tG/58vEf/hMal/8AI9AHX0VyH/C0tG/58vEf/hMal/8AI9H/AAtLRv8Any8R/wDhMal/&#10;8j0AdfRXIf8AC0tG/wCfLxH/AOExqX/yPR/wtLRv+fLxH/4TGpf/ACPQB19Fch/wtLRv+fLxH/4T&#10;Gpf/ACPR/wALS0b/AJ8vEf8A4TGpf/I9AHX0VyH/AAtLRv8Any8R/wDhMal/8j0f8LS0b/ny8R/+&#10;ExqX/wAj0AdfRXIf8LS0b/ny8R/+ExqX/wAj0f8AC0tG/wCfLxH/AOExqX/yPQB19Fch/wALS0b/&#10;AJ8vEf8A4TGpf/I9H/C0tG/58vEf/hMal/8AI9AHX0VyH/C0tG/58vEf/hMal/8AI9H/AAtLRv8A&#10;ny8R/wDhMal/8j0AbnibxNpfg3Qb3WtavYtO0uzj8ye5mPCjoBgckkkAKASSQACSBXlP/CVeKvGv&#10;hWXWda0W30HQbrXdDfRLOQt/aHk/2lBue6GdilvkZVX7oJBzgE5/itbfxv48Gq6xPrN1oel26S6F&#10;pEnhHVGghvyHDXFzH5Q88r8mzDLgMwAU5d4fh/4KLWUcYTWtU8W6xqGn6n4l8QapZXVpCWtZ1nCR&#10;LPHH8oK+WixoMKRnAUAAHv8AWD44/wCRX1H/AK4Sf+gNW9WD44/5FfUf+uEn/oDUAfO9FFFAH0P8&#10;P/8AkQ/Df/YNtv8A0Utb9YHw/wD+RD8N/wDYNtv/AEUtb9ABRRRQAUUUUAFFFFABRTZJEhjZ5GVE&#10;XksxwBQjrIiujBlYZDKcgj1oA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OP+RX1H/rhJ/6A1b1YPjj/AJFfUf8ArhJ/6A1AHzvRRRQB9D/D/wD5EPw3/wBg22/9FLW/WB8P&#10;/wDkQ/Df/YNtv/RS1v0AefeHfiNqerfE7WPC9zpNvbWtlF5kd6twzLNg/MIyVG9lDwb1woQvgNJ1&#10;HFTfGzWh8TNR0K21rwvdSWuvQ6XH4VW3f+15rdo4me5En2kgBBI7kmDbtjI3AnNe7V4zqXw18X6h&#10;qniTSxb6Cnh3Wddh1b+1GvpXvbdYxAdqW32fZ5m6DAfzvl3bsEjBmKa3ZvWqQqNOnDl0XW+vf5na&#10;SfF7wrH4hOjG/uDcrdCxa5XT7lrJbg4Aha7EfkCTJC7C+7cQuMnFYHjb46aTot1a6fpMzXeoSaxa&#10;6Y8sun3Jsyz3CRzRpchRC0qqz/IHLAo2V+VhVD/hWfioafceEcaK/hObVjqX9rNczC/SM3X2oxfZ&#10;xFsL78oJfOHBDbCRg05fhj42j0my8MwvoI8P2OvRaumpvdTC6mhF6LloWg8oqrDJHmea27aMqu4l&#10;aMD0u2+IGg3ljol3DfGSDWpzbWO2CTdLIA7MpXblMCN87gMbTnFdDXi/wr0u1134leJdZ0y9g1Tw&#10;jp9zK2kz25DxfbLkK17scfK4VlwCvQyyrnIIHtFAH5+fFzxhq3xt+Oo8Oy3Uy6RFq39m2dmjhFVR&#10;J5bSANgeY2Cfm9QKf8BfH2r/AAs+NMPhi3up5NFvNW/sueymYFdzS+UsmBkBwcZK9cYzivT/AIwf&#10;sz+LLH4jS+OPh41vLcyXP237GzRrLBOeWdPM+RgWy2CcgngHtN8E/wBmXxKnxCTxz8QWgjvY52vE&#10;sYnRnkuSciR/L+QAElgFPUDPGQQD6r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wfHH/Ir6j/1wk/8AQGrerB8cf8ivqP8A1wk/9AagD53ooooA+h/h/wD8iH4b/wCwbbf+ilrX&#10;1C8XT7OS4cZVO3TknA/U1kfD/wD5EPw3/wBg22/9FLU/i7/kXbv/AIB/6GtAEK3mtzKHRLJEbkLI&#10;H3D64NL9o13007/yJV+igCh9o13007/yJR9o13007/yJV+igCh9o13007/yJR9o13007/wAiVfoo&#10;AofaNd9NO/8AIlH2jXfTTv8AyJV+igCh9o13007/AMiUfaNd9NO/8iVfooAofaNd9NO/8iUfaNd9&#10;NO/8iVfooAofaNd9NO/8iUfaNd9NO/8AIlX6KAKH2jXfTTv/ACJR9o13007/AMiVfooAofaNd9NO&#10;/wDIlH2jXfTTv/IlX6KAKH2jXfTTv/IlH2jXfTTv/IlX6KAKH2jXfTTv/IlH2jXfTTv/ACJV+igC&#10;h9o13007/wAiUfaNd9NO/wDIlX6KAKH2jXfTTv8AyJR9o13007/yJV+igCh9o13007/yJR9o1300&#10;7/yJV+igCh9o13007/yJR9o13007/wAiVfooAofaNd9NO/8AIlH2jXfTTv8AyJV+igCh9o13007/&#10;AMiUfaNd9NO/8iVfooAofaNd9NO/8iUfaNd9NO/8iVfooAofaNd9NO/8iUfaNd9NO/8AIlX6KAKH&#10;2jXfTTv/ACJR9o13007/AMiVfooAofaNd9NO/wDIlH2jXfTTv/IlX6KAKH2jXfTTv/IlH2jXfTTv&#10;/IlX6KAKH2jXfTTv/IlH2jXfTTv/ACJV+igCh9o13007/wAiUfaNd9NO/wDIlX6KAKH2jXfTTv8A&#10;yJR9o13007/yJV+igCh9o13007/yJR9o13007/yJV+igCh9o13007/yJR9o13007/wAiVfooAofa&#10;Nd9NO/8AIlH2jXfTTv8AyJV+igCh9o13007/AMiUfaNd9NO/8iVfooAofaNd9NO/8iUfaNd9NO/8&#10;iVfooAofaNd9NO/8iUfaNd9NO/8AIlX6KAKH2jXfTTv/ACJR9o13007/AMiVfooAofaNd9NO/wDI&#10;lH2jXfTTv/IlX6KAKH2jXfTTv/IlH2jXfTTv/IlX6KAKH2jXfTTv/IlH2jXfTTv/ACJV+igCh9o1&#10;3007/wAiUfaNd9NO/wDIlX6KAKH2jXfTTv8AyJR9o13007/yJV+igCh9o13007/yJR9o13007/yJ&#10;V+igCh9o13007/yJR9o13007/wAiVfooAofaNd9NO/8AIlH2jXfTTv8AyJV+igCh9o13007/AMiU&#10;faNd9NO/8iVfooAofaNd9NO/8iUfaNd9NO/8iVfooAofaNd9NO/8iUfaNd9NO/8AIlX6KAKH2jXf&#10;TTv/ACJR9o13007/AMiVfooAofaNd9NO/wDIlH2jXfTTv/IlX6KAKH2jXfTTv/IlH2jXfTTv/IlY&#10;f/CztCdm+zjVtQiBKi407Rb26gbBwdssULI31BNH/CzNJ/58fEf/AITOpf8AyPQBufaNd9NO/wDI&#10;lH2jXfTTv/IlYf8AwszSf+fHxH/4TOpf/I9H/CzNJ/58fEf/AITOpf8AyPQBufaNd9NO/wDIlH2j&#10;XfTTv/IlYf8AwszSf+fHxH/4TOpf/I9H/CzNJ/58fEf/AITOpf8AyPQBufaNd9NO/wDIlH2jXfTT&#10;v/IlYf8AwszSf+fHxH/4TOpf/I9H/CzNJ/58fEf/AITOpf8AyPQBufaNd9NO/wDIlH2jXfTTv/Il&#10;Yf8AwszSf+fHxH/4TOpf/I9H/CzNJ/58fEf/AITOpf8AyPQBufaNd9NO/wDIlH2jXfTTv/IlYf8A&#10;wszSf+fHxH/4TOpf/I9H/CzNJ/58fEf/AITOpf8AyPQBufaNd9NO/wDIlH2jXfTTv/IlYf8AwszS&#10;f+fHxH/4TOpf/I9H/CzNJ/58fEf/AITOpf8AyPQBufaNd9NO/wDIlH2jXfTTv/IlYf8AwszSf+fH&#10;xH/4TOpf/I9H/CzNJ/58fEf/AITOpf8AyPQBufaNd9NO/wDIlH2jXfTTv/IlYf8AwszSf+fHxH/4&#10;TOpf/I9H/CzNJ/58fEf/AITOpf8AyPQBufaNd9NO/wDIlH2jXfTTv/IlYf8AwszSf+fHxH/4TOpf&#10;/I9H/CzNJ/58fEf/AITOpf8AyPQBufaNd9NO/wDIlOh1a9trqGO/jg2TMEV4M4DHoOTTND1+w8R2&#10;ZutPuPPiVzG4ZGR43HVHRgGRhkfKwB5HrTNb/wBZpn/X7F/WkM6GsHxx/wAivqP/AFwk/wDQGrer&#10;B8cf8ivqP/XCT/0BqYj53ooooA+h/h//AMiH4b/7Btt/6KWp/F3/ACLt3/wD/wBDWq/w9YSeAfDT&#10;KQytplsQQcgjylqx4u/5F27/AOAf+hrQBaoor5v+JGsB/H3jezTVvFFr4kQ2MHh77De30OnRXLwq&#10;UWUhhZjdJjKzcuDgBiQCAfSFFeK6/wDtLaV4c8W3Wizz6Bs027hsNQF1r0dvqDSuE3Nb2ZQmVF8x&#10;ckuhO19qnAzo2vx2dl8UXNxpNkttortB9ht9VD6sZjN5UKTWjRIIPOOCjGRgVIPQ5oA9ZoryvVPj&#10;BrfhG31KPxP4ZsrHUobD+0bWHTdWa6huIxKkcimRreMo6mRDjYwIbg9caPjz4tSeC9S1Szi0U6nL&#10;Z2lldIFuhEZjcXRtwgypAxjdknnOOOtAHodFeey+PPFc+pSaRpvhbS73WrG3judUjfW3it4PMLeX&#10;HDL9mLSyFULEMkajI+bmua039pjRtT8bwaNHNoP2ObU30hVGvRnVROrMm5rEJkRGRdobzN2CGKAZ&#10;wAez0V4/8aNQs4fHPg2z1a58Sx6RPb37y2/hmTUhNJIvkbCy2H70qNzdflGeeoql4d8f3fgextx4&#10;ltNWudQi0eW5h+03pa4kiN6IrWGSHIjM7LJEDI2GBJDHrQB7bRXi/j34h6/4TfwjqHi2ztvDVr/b&#10;axvHo+qS3q3aNaXBERHkxMzmQIBGFYMxXBJ6P8V/tBTeEG02w1XT/D+ga9eWr6g1l4i8TR2EUVuH&#10;Kxr5vlPunbvGqlFw37w4UsAey0V5v4M+Ll18QfEFvb6JosEmiNp1nqU2pXGobGVLhZCqRxrGwdgY&#10;8HLKuDkMcYPpFABRRRQAUUUUAFFFFABRRRQAUUUUAFFFFABRRRQAUUUUAFFFFABRRRQAUUUUAFFF&#10;FABRRRQAUUUUAFFFFABRRRQAUUUUAFFFFABRRRQAUUUUAFFFFABRRRQAUUUUAFFFFABRRRQAUUUU&#10;AFFFFABRRRQAUUUUAFFFFABRRRQAUUUUAFFFFABRRRQAUUUUAFFFFABRRRQAVy3xWnktfhd4xmid&#10;o5Y9GvHR1OCpEDkEV1Ncn8Xf+ST+Nf8AsCXv/oh6AO1tbaKztoreCNYoIkEccaDAVQMAAegFS0Vz&#10;vxE/tz/hBddbw1cC21+O0klsXZFcGZRuVSGBGGI2njo3GDzQB0VFeWal8SrrxVa/DUeGLlrc+J5E&#10;1GeZY0dodPji82bIcEAszRRZxkGTjBFR6N8ZoP8AhEvD8mkaV4n8eapqFo16trDHYxX32cOVM0xa&#10;SC3QbvlAVgWxwpwxAB6vRXnUPx38NXGj6rqSLe/Z9P0ZNcdWhCySQkyKURC2fMV4mRlbGGIHetnw&#10;z8StJ8WX2l22nJcSHUNITWkkKrtihdgqK+G4diWwACPkfnigDrKK4bxV8VP+EQ8QwWV54V16TRnm&#10;gt5fEkK232G3lmYIisrTidvmZAWSJlBcZbhtsmh/E0eI/FlzpNj4Z1uXS7eea0fxEVthY/aIsiSL&#10;b53n5DAruMIQkcMcjIB2tFeXfEJdf174neHvDml+MdW8IWM2lXt/PLo9vYySyvHLbogJureYBQJW&#10;+6AenNc38Pfip4g8QeKPBdpd3y3dhdWuuLPPDbIq6l9kuYYoLlQASNylmwhCkucDGAAD3WivKdT+&#10;NMX9ieKE1bQfFHgi707R59Wie4jsXuZ7aMENNbhZZo96nb8k4UgsuVxmk1j4/WOg6hqGlWvhrxR4&#10;nu9H0+11HUJdPtrbEVtMjsJmZ5Y1cjy23Rx5fkbUYdAD1eisPUoW8ZeF0bR9evtEW+ijmt9V0yOB&#10;plRsMCq3EUkfI/vIeD2NeQ/DfxRrvhjw6da1/wAW+KfiBqV9qV9pOn+HxaaVG07wXMyqYzHb24De&#10;XCWZpZRGOemQKAPeqK860744aPcSWceo6bqnh+SWa4tLoamsIXT7mGITGCdo5XXc0RMishdGVT82&#10;cA4+l/G3Wda+JnhvRLXwLrceg6xpEmpf2jcGzRoh5kaq7KbreECvyvll8umBw2AD12iisXxb4x0f&#10;wLo7arrt6un6errG07IzAM3QHaCeaANqivLl/ac+GLMAPFluSeABBN/8RXp0My3EKSpnY6hhuBBw&#10;RnoeR+NAHGWKiH4seJkQbVk0jTJmA7uZb1Cx99saD6KPStXW/wDWaZ/1+xf1rLtf+St+Iv8AsB6X&#10;/wClGoVqa3/rNM/6/Yv60AdDWD44/wCRX1H/AK4Sf+gNW9WD44/5FfUf+uEn/oDUAfO9FFFAH0F8&#10;NLWKx+HPhW2gXZBDpNpHGuScKIUAGT7Crni7/kXbv/gH/oa1B8P/APkQ/Df/AGDbb/0UtT+Lv+Rd&#10;u/8AgH/oa0AWq5bUPhvo+rf8JQt6s1zF4iWNLyJnAVfLjCKYyACpGA2ckhgCMV1NcRoGgL8QE1DV&#10;tW1DVFjXULuytrPT9SuLKOGO3uJIMnyXQuzGNmJYn7wAwBQAzTfhbPo+preWHjPxFaiRopb63/0K&#10;SO/lRVQySb7ZirOqKG8oxg4yACSarXHwT03Vrm8l17WtZ8RiW2ls7Zb+WFDZRSOrsIpIYo5Cd0cZ&#10;DSM7Dy1IIOSeh/4VVon/AD9+Iv8AwptS/wDkij/hVWif8/fiL/wptS/+SKAML/hTllf6fqlvr2v6&#10;14nnvrI6f9t1GSCOW3hJDERCCKNA24K28qWJVckgAVXHwRsbqe+utV8R69rl9eR2kMt1ey24bbbX&#10;BniCpHCiL8xwcKMjrzzXS/8ACqtE/wCfvxF/4U2pf/JFH/CqtE/5+/EX/hTal/8AJFAFLxF8OE1n&#10;xA2s2Gv6x4bvpoFtbttKeDbdxKSUVxNFIFK7nw8ex8Mfm4GE0n4dyaBrz3mneJ9atdKkuJLptBAt&#10;Xsy75L4Z4DMoLkvhZQAScYHFXv8AhVWif8/fiL/wptS/+SKP+FVaJ/z9+Iv/AAptS/8AkigC3feF&#10;7XUPE2la7JJMLvToZ4IkVh5bLLs3FhjJI8tcYI6nrWZ4n+Guj+L9QurrUvtEn2jTm0x445fLURmR&#10;ZA6lQGVwyqQwbjHrVj/hVWif8/fiL/wptS/+SKP+FVaJ/wA/fiL/AMKbUv8A5IoAwpvg7aaxaWlt&#10;4l17V/F8Vtcm4VdYW1KOpgkhMTJFBGrIVlcnjcTjLEDFRxfB37FHZNp/jPxLp99Zxvax6gklrNMb&#10;UsGS3fzrd1kVCPld1Mgycudxz0P/AAqrRP8An78Rf+FNqX/yRR/wqrRP+fvxF/4U2pf/ACRQBLov&#10;hGDR9cvtX+2XV5f31tbWs8lwY8OIQ+18IigMfMYnHHTAFbt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RXO/8&#10;Kq0T/n78Rf8AhTal/wDJFH/CqtE/5+/EX/hTal/8kUAdFRXO/wDCqtE/5+/EX/hTal/8kUf8Kq0T&#10;/n78Rf8AhTal/wDJFAHRUVzv/CqtE/5+/EX/AIU2pf8AyRR/wqrRP+fvxF/4U2pf/JFAHRUVzv8A&#10;wqrRP+fvxF/4U2pf/JFH/CqtE/5+/EX/AIU2pf8AyRQB0VFc7/wqrRP+fvxF/wCFNqX/AMkUf8Kq&#10;0T/n78Rf+FNqX/yRQB0VFc7/AMKq0T/n78Rf+FNqX/yRR/wqrRP+fvxF/wCFNqX/AMkUAdFXJ/F3&#10;/kk/jX/sCXv/AKIeobjSz4E8S+HYrC+1C407WLqSxmtNRvZbzY4t5p1lR5WZ1P7hlK7sHf0yKs/F&#10;aGS6+F3jGGJGklk0a8REUZLEwOABQB29FRWtzFeW0VxBIssEqCSORDkMpGQQfQipaAPJ/hZ8IdT8&#10;C+LvEt7fX9reaOS9v4dt4Q3mWVpLK1xMkmRjJmfaNvGyOMdQa8/vf2YbmHT/AAddXfg/wL8RNR0v&#10;Sn0m70zxYSLVV81pUnt5jaTlWBJVlMQ3Bgdw24b6YooA8a1b4I3dxffD5tHt9B8O6XpX7jWdI02B&#10;orZrUSJcJFbKgUfLPDH94AFWkOATit74SfDO+8A33iObULu3ukurnydMWAufI09Gd4Yn3fxhppen&#10;GNo7V6PRQB87/EL9n3XfGnjW/v5tI8I6uG1ay1PTvEmuSzT6lpsUUsDvaW8JhKwqRHIRJHKuS/zR&#10;k5aur0f4a+IIfjBJ4mGl6D4Zs/Oma8vND1G4aXXoyrLELuzMMcSyJ8h84vM48vapVXIHrtFAHm/j&#10;74L6H8TPH2hap4n0DQ/Euh6dp11b/Ydas0u9s8kkDJIiSIyjCxuC2Qfm75NHjr4aap4h8U6RqGi3&#10;8GiQWOhanpcc0WVlt5LgQCF41AxhPKPcEfLj29IooA+Z9N/Zr1hLPxNJD4c8F+Er7V/C97oczaLP&#10;NPLfXUpUrdXVy1vG8pbDE7ld1JY7pNxx6Zpnwz1Sz1LxpcPPaFNa0az063Cu+VkihljYv8vCkuMY&#10;ycA8CvTKKAMDwBoNx4V8C+HtFu3jkutO0+3tJXhJKM6RqpKkgEjI4yBXknir9nebxB4M0W2vtI8N&#10;eKtQ0bXr/V4tH8QIZNNvI7mac+XIzQyGNwkwIcRvtZMYIOa96ooA8EvP2ef+Eo8FWnhC58LeD/An&#10;hi4uX1DUtN8JLkfaI9ptdh+zwhyJFErSFUP7tE2sCzHrrPwv41Txh4P8QXkehXdzb6bPpWsrHdzR&#10;AB5InFxbjyW3k+VzE2wDf/rDt+b02igAqlrGj2XiDSrrTdRt47uxuozFNDKoZWU9sGrtFAHzf8Lf&#10;2QrLwT8TL7XNSuItU0izkD6PbSDc24875QRjKdBjOThuMAV9IUUUAcVa/wDJW/EX/YD0v/0o1CtT&#10;W/8AWaZ/1+xf1rKsWE3xY8TOh3LHpGmQsR2cS3rlT77ZEP0Yetaut/6zTP8Ar9i/rQB0NYPjj/kV&#10;9R/64Sf+gNW9WD44/wCRX1H/AK4Sf+gNQB870UUUAfQ/w/8A+RD8N/8AYNtv/RS1P4u/5F27/wCA&#10;f+hrUHw//wCRD8N/9g22/wDRS1P4u/5F27/4B/6GtAFqud+FX/IrXf8A2G9Y/wDTlc10Vc78Kv8A&#10;kVrv/sN6x/6crmgDsKy/DfiK28Uaa17apLHEtxNblZgA26KRo2PBPGVOPbHStSvALfR7TXk8B2V9&#10;ELi0k8T6x5kLH5ZADdnaw/iU4wVPBGQcg0Ae/wBFfO2oafolja6zpVxf6Do+k6T4lmay0nXxjS7h&#10;Taxu0DAkKnzSs68MFPIRsYqhqP2DXNStRrj+HfCGhzaLAdIs/E9g08MPLiYWzGeEJIDsOQN5UxkY&#10;AxQB9LswVST0HNU9G1iz8QaXbalp832iyuUEkUu1l3Ke+CAR+IryLwn4L03WviBq8WvRw+KJLXQN&#10;MRZ9QtciVis4Mpifdtcj1+YbmGeTXRfACHRbX4a6fDpEVjDcxDy9Qis0RHW5XhhKF5EgwM7uelAH&#10;pFFfO3hjVrHUvid4Z1OxGh6bqN7qF5Hfadp9s51GIeVMSl7cb+SXQMI2jGCPlJC5PefELQrDxF8U&#10;vAtnqdrHe2Zg1B3tplDRSYSPAdTwwzzg8ZAPagD02ivnHQ9Kj1DxZINT8R+HtH8Xw66xWGTS3bWD&#10;Gs37uOOT7QCYWh2j5Y9gQnI4JqSN4LO68T2/hZtL8R+Ibqz1CeHXNIB/tW0YtnyLocnPO1GLKcoF&#10;CDGaAPoqivB47PwpqV5pMXw7FjJey2V0mrHTcbzC1swUXe3nzDLsx5nz534/io8O+LNJ1iP4U6bY&#10;30d3e2cEiXcUJ3G2dbF1Mcv9x85+VsE7TxxQB7xRXzp4b0LRdJ+GHw8udRtIIfD1+yPr93Ko2zAR&#10;uYBcv3hEhUYf5R8gPFS+KofDM3iDSYrO/wDCWneAXspjZPq1iLrSWvPNPmhAJoo1k29Dk8b9uPmo&#10;A+hqK898K+LNF8EeELHT9T8Rf2k1npwvTei1mUPamTYjgZckDKqPmJIAPTmuy0nX7DXGvlsZ/Pay&#10;uGtbj5GXZKACV5Azww5HHNAGhRRRQAUUUUAFFFFABRRRQAUUUUAFFFFABRRRQAUUUUAFFFFABRRR&#10;QAUUUUAFFFFABRRRQAUUUUAFFFFABRRRQAUUUUAFFFFABRRRQAUUUUAFFFFABRRRQAUUUUAFFFFA&#10;BRRRQAUUUUAFFFFABRRRQAUUUUAFFFFABRRRQAUUUUAFFFFABUVzcxWdvLcTyLDBEhkkkc4VVAyS&#10;T2AFS1z3xC8Pz+LPAfiHRbWXybnULCe2jcnADOhUZ9snB9s0AeY2/wAd/F3iyKbVfBfw6udc8MQu&#10;VS/urxLWS7CsQxhjYZI4ODz0IwDxXofw1+I+nfE7w7/adhFNaTRStbXlhdLtntZ1OGjcevf6Hscg&#10;eafC/wCPfg7wv8PNP0bxHfJ4b1rQLWOxvNNukYSbokC7kAB37sZ4ycn6Eyfs1+IrLxlrnxH8RWUi&#10;wRalqyNHp7kCaKNY8LK6D7pkyT9VPJxmgD0Hx7/yMPgD/sOSf+m29rpK5vx7/wAjD4A/7Dkn/ptv&#10;a6SgDlP+FY6EjN9nOrafESWFvp2tXtpAuTk7YoplRfoAKP8AhWek/wDP94j/APCm1L/5Irq6KAOU&#10;/wCFZ6T/AM/3iP8A8KbUv/kij/hWek/8/wB4j/8ACm1L/wCSK6uigDlP+FZ6T/z/AHiP/wAKbUv/&#10;AJIo/wCFZ6T/AM/3iP8A8KbUv/kiurooA5T/AIVnpP8Az/eI/wDwptS/+SKP+FZ6T/z/AHiP/wAK&#10;bUv/AJIrq6KAOU/4VnpP/P8AeI//AAptS/8Akij/AIVnpP8Az/eI/wDwptS/+SK6uigDlP8AhWek&#10;/wDP94j/APCm1L/5Io/4VnpP/P8AeI//AAptS/8AkiurooA5T/hWek/8/wB4j/8ACm1L/wCSKP8A&#10;hWek/wDP94j/APCm1L/5Irq6KAOU/wCFZ6T/AM/3iP8A8KbUv/kij/hWek/8/wB4j/8ACm1L/wCS&#10;K6uigDlP+FZ6T/z/AHiP/wAKbUv/AJIo/wCFZ6T/AM/3iP8A8KbUv/kiurooA5T/AIVnpP8Az/eI&#10;/wDwptS/+SKP+FZ6T/z/AHiP/wAKbUv/AJIrq6KAM/Q9AsPDdmbXT7fyImcyOWdneRz1d3YlnY4H&#10;zMSeB6UzW/8AWaZ/1+xf1rTrM1v/AFmmf9fsX9aAOhrB8cf8ivqP/XCT/wBAat6sHxx/yK+o/wDX&#10;CT/0BqAPneiiigD6H+H/APyIfhv/ALBtt/6KWp/F3/Iu3f8AwD/0Nag+H/8AyIfhv/sG23/opan8&#10;Xf8AIu3f/AP/AENaALVc78Kv+RWu/wDsN6x/6crmuirkbXT/ABL4SuL2HQ7XS9W0u6uZbxItQvZL&#10;SS3klcySqGSGUOpdmYcKRuI5xQB3lFcX/bnjr/oWvDv/AIUE/wD8g0f2546/6Frw7/4UE/8A8g0A&#10;dpRXF/2546/6Frw7/wCFBP8A/INH9ueOv+ha8O/+FBP/APINAHaUVxf9ueOv+ha8O/8AhQT/APyD&#10;R/bnjr/oWvDv/hQT/wDyDQB2lFcX/bnjr/oWvDv/AIUE/wD8g0f2546/6Frw7/4UE/8A8g0AdpRX&#10;F/2546/6Frw7/wCFBP8A/INH9ueOv+ha8O/+FBP/APINAHaUVxf9ueOv+ha8O/8AhQT/APyDR/bn&#10;jr/oWvDv/hQT/wDyDQB2lFcX/bnjr/oWvDv/AIUE/wD8g0f2546/6Frw7/4UE/8A8g0AdpRXF/25&#10;46/6Frw7/wCFBP8A/INH9ueOv+ha8O/+FBP/APINAHaUVxf9ueOv+ha8O/8AhQT/APyDR/bnjr/o&#10;WvDv/hQT/wDyDQB2lFcX/bnjr/oWvDv/AIUE/wD8g0f2546/6Frw7/4UE/8A8g0AdpRXF/2546/6&#10;Frw7/wCFBP8A/INH9ueOv+ha8O/+FBP/APINAHaUVxf9ueOv+ha8O/8AhQT/APyDR/bnjr/oWvDv&#10;/hQT/wDyDQB2lFcX/bnjr/oWvDv/AIUE/wD8g0f2546/6Frw7/4UE/8A8g0AdpRXF/2546/6Frw7&#10;/wCFBP8A/INH9ueOv+ha8O/+FBP/APINAHaUVxf9ueOv+ha8O/8AhQT/APyDR/bnjr/oWvDv/hQT&#10;/wDyDQB2lFcX/bnjr/oWvDv/AIUE/wD8g0f2546/6Frw7/4UE/8A8g0AdpRXF/2546/6Frw7/wCF&#10;BP8A/INH9ueOv+ha8O/+FBP/APINAHaUVxf9ueOv+ha8O/8AhQT/APyDR/bnjr/oWvDv/hQT/wDy&#10;DQB2lFcX/bnjr/oWvDv/AIUE/wD8g0f2546/6Frw7/4UE/8A8g0AdpRXF/2546/6Frw7/wCFBP8A&#10;/INH9ueOv+ha8O/+FBP/APINAHaUVxf9ueOv+ha8O/8AhQT/APyDR/bnjr/oWvDv/hQT/wDyDQB2&#10;lFcX/bnjr/oWvDv/AIUE/wD8g0f2546/6Frw7/4UE/8A8g0AdpRXF/2546/6Frw7/wCFBP8A/INH&#10;9ueOv+ha8O/+FBP/APINAHaUVxf9ueOv+ha8O/8AhQT/APyDR/bnjr/oWvDv/hQT/wDyDQB2lFcX&#10;/bnjr/oWvDv/AIUE/wD8g0f2546/6Frw7/4UE/8A8g0AdpRXF/2546/6Frw7/wCFBP8A/INH9ueO&#10;v+ha8O/+FBP/APINAHaUVxf9ueOv+ha8O/8AhQT/APyDR/bnjr/oWvDv/hQT/wDyDQB2lFcX/bnj&#10;r/oWvDv/AIUE/wD8g0f2546/6Frw7/4UE/8A8g0AdpRXF/2546/6Frw7/wCFBP8A/INH9ueOv+ha&#10;8O/+FBP/APINAHaUVxf9ueOv+ha8O/8AhQT/APyDR/bnjr/oWvDv/hQT/wDyDQB2lFcX/bnjr/oW&#10;vDv/AIUE/wD8g0f2546/6Frw7/4UE/8A8g0AdpRXF/2546/6Frw7/wCFBP8A/INH9ueOv+ha8O/+&#10;FBP/APINAHaUVxf9ueOv+ha8O/8AhQT/APyDR/bnjr/oWvDv/hQT/wDyDQB2lFcX/bnjr/oWvDv/&#10;AIUE/wD8g0f2546/6Frw7/4UE/8A8g0AdpRXF/2546/6Frw7/wCFBP8A/INH9ueOv+ha8O/+FBP/&#10;APINAHaUVxf9ueOv+ha8O/8AhQT/APyDR/bnjr/oWvDv/hQT/wDyDQB2lFcX/bnjr/oWvDv/AIUE&#10;/wD8g0f2546/6Frw7/4UE/8A8g0AdpRXF/2546/6Frw7/wCFBP8A/INH9ueOv+ha8O/+FBP/APIN&#10;AHaUVxf9ueOv+ha8O/8AhQT/APyDR/bnjr/oWvDv/hQT/wDyDQB2lFcX/bnjr/oWvDv/AIUE/wD8&#10;g0f2546/6Frw7/4UE/8A8g0AdpRXF/2546/6Frw7/wCFBP8A/INH9ueOv+ha8O/+FBP/APINAHaU&#10;Vxf9ueOv+ha8O/8AhQT/APyDR/bnjr/oWvDv/hQT/wDyDQB0WoeG9I1a4juL7S7K9uIwQktxbpIy&#10;g9QCRkVyPiT4Sw6h4+0nxlot++g63byKl+8Me5NQtv4opVyMnAADdR+C4uf2546/6Frw7/4UE/8A&#10;8g0f2546/wCha8O/+FBP/wDINADvHv8AyMPgD/sOSf8Aptva6SuWt9L17xBrmm6j4gi0/T4NLd5r&#10;Wy065e53zNG0XmPI8cfAR5AFC/x5J4xXU0AFFFFABRRRQAUUUUAFFFFABRRRQAUUUUAFFFFABRRR&#10;QAUUUUAFFFFABWZrf+s0z/r9i/rWnWZrf+s0z/r9i/rQB0NYPjj/AJFfUf8ArhJ/6A1b1YPjj/kV&#10;9R/64Sf+gNQB870UUUAfQ/w//wCRD8N/9g22/wDRS0eO7xLHwrfTSHCqFJ/77FHw/wD+RD8N/wDY&#10;Ntv/AEUtZXxg/wCSfat/uL/6EK0pxU5qL6mdSThByXQbL4m1dZCE8PXzr2bYP8ab/wAJRrP/AELl&#10;9/3yv+NdxRVe0j/Ivx/zI9nL+d/h/kcP/wAJRrP/AELl9/3yv+NH/CUaz/0Ll9/3yv8AjXcUU/aR&#10;/kX4/wCYezl/O/w/yOH/AOEo1n/oXL7/AL5X/Gj/AISjWf8AoXL7/vlf8a7iij2kf5F+P+Yezl/O&#10;/wAP8jh/+Eo1n/oXL7/vlf8AGj/hKNZ/6Fy+/wC+V/xruKKPaR/kX4/5h7OX87/D/I4f/hKNZ/6F&#10;y+/75X/Gj/hKNZ/6Fy+/75X/ABruKKPaR/kX4/5h7OX87/D/ACOH/wCEo1n/AKFy+/75X/Gj/hKN&#10;Z/6Fy+/75X/Gu4oo9pH+Rfj/AJh7OX87/D/I4f8A4SjWf+hcvv8Avlf8aP8AhKNZ/wChcvv++V/x&#10;ruKKPaR/kX4/5h7OX87/AA/yOH/4SjWf+hcvv++V/wAaP+Eo1n/oXL7/AL5X/Gu4oo9pH+Rfj/mH&#10;s5fzv8P8jh/+Eo1n/oXL7/vlf8aP+Eo1n/oXL7/vlf8AGu4oo9pH+Rfj/mHs5fzv8P8AI4f/AISj&#10;Wf8AoXL7/vlf8aP+Eo1n/oXL7/vlf8a7iij2kf5F+P8AmHs5fzv8P8jh/wDhKNZ/6Fy+/wC+V/xo&#10;/wCEo1n/AKFy+/75X/Gu4oo9pH+Rfj/mHs5fzv8AD/I4f/hKNZ/6Fy+/75X/ABo/4SjWf+hcvv8A&#10;vlf8a7iij2kf5F+P+Yezl/O/w/yOH/4SjWf+hcvv++V/xo/4SjWf+hcvv++V/wAa7iij2kf5F+P+&#10;Yezl/O/w/wAjh/8AhKNZ/wChcvv++V/xo/4SjWf+hcvv++V/xruKKPaR/kX4/wCYezl/O/w/yOH/&#10;AOEo1n/oXL7/AL5X/Gj/AISjWf8AoXL7/vlf8a7iij2kf5F+P+Yezl/O/wAP8jh/+Eo1n/oXL7/v&#10;lf8AGj/hKNZ/6Fy+/wC+V/xruKKPaR/kX4/5h7OX87/D/I4f/hKNZ/6Fy+/75X/Gj/hKNZ/6Fy+/&#10;75X/ABruKKPaR/kX4/5h7OX87/D/ACOH/wCEo1n/AKFy+/75X/Gj/hKNZ/6Fy+/75X/Gu4oo9pH+&#10;Rfj/AJh7OX87/D/I4f8A4SjWf+hcvv8Avlf8aP8AhKNZ/wChcvv++V/xruKKPaR/kX4/5h7OX87/&#10;AA/yOH/4SjWf+hcvv++V/wAaP+Eo1n/oXL7/AL5X/Gu4oo9pH+Rfj/mHs5fzv8P8jh/+Eo1n/oXL&#10;7/vlf8aP+Eo1n/oXL7/vlf8AGu4oo9pH+Rfj/mHs5fzv8P8AI4f/AISjWf8AoXL7/vlf8aP+Eo1n&#10;/oXL7/vlf8a7iij2kf5F+P8AmHs5fzv8P8jh/wDhKNZ/6Fy+/wC+V/xo/wCEo1n/AKFy+/75X/Gu&#10;4oo9pH+Rfj/mHs5fzv8AD/I4f/hKNZ/6Fy+/75X/ABo/4SjWf+hcvv8Avlf8a7iij2kf5F+P+Yez&#10;l/O/w/yOH/4SjWf+hcvv++V/xo/4SjWf+hcvv++V/wAa7iij2kf5F+P+Yezl/O/w/wAjh/8AhKNZ&#10;/wChcvv++V/xo/4SjWf+hcvv++V/xruKKPaR/kX4/wCYezl/O/w/yOH/AOEo1n/oXL7/AL5X/Gj/&#10;AISjWf8AoXL7/vlf8a7iij2kf5F+P+Yezl/O/wAP8jh/+Eo1n/oXL7/vlf8AGj/hKNZ/6Fy+/wC+&#10;V/xruKKPaR/kX4/5h7OX87/D/I4f/hKNZ/6Fy+/75X/Gj/hKNZ/6Fy+/75X/ABruKKPaR/kX4/5h&#10;7OX87/D/ACOH/wCEo1n/AKFy+/75X/Gj/hKNZ/6Fy+/75X/Gu4oo9pH+Rfj/AJh7OX87/D/I4f8A&#10;4SjWf+hcvv8Avlf8aP8AhKNZ/wChcvv++V/xruKKPaR/kX4/5h7OX87/AA/yOH/4SjWf+hcvv++V&#10;/wAaP+Eo1n/oXL7/AL5X/Gu4oo9pH+Rfj/mHs5fzv8P8jh/+Eo1n/oXL7/vlf8aP+Eo1n/oXL7/v&#10;lf8AGu4oo9pH+Rfj/mHs5fzv8P8AI4f/AISjWf8AoXL7/vlf8aP+Eo1n/oXL7/vlf8a7iij2kf5F&#10;+P8AmHs5fzv8P8jh/wDhKNZ/6Fy+/wC+V/xo/wCEo1n/AKFy+/75X/Gu4oo9pH+Rfj/mHs5fzv8A&#10;D/I4f/hKNZ/6Fy+/75X/ABo/4SjWf+hcvv8Avlf8a7iij2kf5F+P+Yezl/O/w/yOH/4SjWf+hcvv&#10;++V/xo/4SjWf+hcvv++V/wAa7iij2kf5F+P+Yezl/O/w/wAjh/8AhKNZ/wChcvv++V/xo/4SjWf+&#10;hcvv++V/xruKKPaR/kX4/wCYezl/O/w/yOH/AOEo1n/oXL7/AL5X/Gj/AISjWf8AoXL7/vlf8a7i&#10;ij2kf5F+P+Yezl/O/wAP8jh/+Eo1n/oXL7/vlf8AGj/hKNZ/6Fy+/wC+V/xruKKPaR/kX4/5h7OX&#10;87/D/I4f/hKNZ/6Fy+/75X/Gj/hKNZ/6Fy+/75X/ABruKKPaR/kX4/5h7OX87/D/ACOH/wCEo1n/&#10;AKFy+/75X/Gj/hKNZ/6Fy+/75X/Gu4oo9pH+Rfj/AJh7OX87/D/I4f8A4SjWf+hcvv8Avlf8aP8A&#10;hKNZ/wChcvv++V/xruKKPaR/kX4/5h7OX87/AA/yOH/4SjWf+hcvv++V/wAaP+Eo1n/oXL7/AL5X&#10;/Gu4oo9pH+Rfj/mHs5fzv8P8jh/+Eo1n/oXL7/vlf8aP+Eo1n/oXL7/vlf8AGu4oo9pH+Rfj/mHs&#10;5fzv8P8AI4f/AISjWf8AoXL7/vlf8aP+Eo1n/oXL7/vlf8a7iij2kf5F+P8AmHs5fzv8P8jh/wDh&#10;KNZ/6Fy+/wC+V/xo/wCEo1n/AKFy+/75X/Gu4oo9pH+Rfj/mHs5fzv8AD/I4f/hKNZ/6Fy+/75X/&#10;ABo/4SjWf+hcvv8Avlf8a7iij2kf5F+P+Yezl/O/w/yOH/4SjWf+hcvv++V/xo/4SjWf+hcvv++V&#10;/wAa7iij2kf5F+P+Yezl/O/w/wAjh/8AhKNZ/wChcvv++V/xo/4SjWf+hcvv++V/xruKKPaR/kX4&#10;/wCYezl/O/w/yOH/AOEo1n/oXL7/AL5X/Gj/AISjWf8AoXL7/vlf8a7iij2kf5F+P+Yezl/O/wAP&#10;8jh/+Eo1n/oXL7/vlf8AGj/hKNZ/6Fy+/wC+V/xruKKPaR/kX4/5h7OX87/D/I4f/hKNZ/6Fy+/7&#10;5X/Gj/hKNZ/6Fy+/75X/ABruKKPaR/kX4/5h7OX87/D/ACOH/wCEo1n/AKFy+/75X/Gj/hKNZ/6F&#10;y+/75X/Gu4oo9pH+Rfj/AJh7OX87/D/I4f8A4SjWf+hcvv8Avlf8ai/4THU/+gDd/wDjv+Nd7XM0&#10;e0j/ACL8f8w9nL+d/h/kZH/CY6n/ANAG7/8AHf8AGorjxRPdXWlR3enzWW6+iCtLjBPPHBrcrm/G&#10;f/Hx4a/7C8P/AKBJVRcaj5eVL7/8yZKVNc3M393+R6TWF44/5FfUf+uEn/oDVur90VheOP8AkV9R&#10;/wCuEn/oDVzHSfO9FFFAH0P8P/8AkQ/Df/YNtv8A0UtZXxg/5J7q3+4v/oQrV+H/APyIfhv/ALBt&#10;t/6KWsr4wf8AJPdW/wBxf/QhW9D+LH1RhX/hS9DtKKK5D4veLr3wD8KvF/iXTo4JdQ0jSbq+t47p&#10;WaJpI4mdQ4VlJXIGQCD7isNeh0xi5yUV1OvoryK48VfEL4dXGj6j4v1Dw14k8N395b6fczaLpNxp&#10;dxp8lxIsUMu2S6uVnQyuiMMxlQ24FsFa6hvjJ4TXxavhw39z9va5+xC4GnXRsftOP+Pf7Z5f2fzs&#10;jHl+ZvzxjPFP/hvnp/mvvM+bTm6dztaK42x+LvhjUfGLeGI7i/i1XfNHG11pN3Ba3DxZ81ILqSJY&#10;ZnXDZWN2PyPx8rYf8O/ix4Y+LGnvf+Fb241TTlRHW+On3ENtKG3DEcskapIylWV1QkxsNrhTxSWq&#10;ui7PXyOvorxfXvjD4h0/U/Fr28GmDT9H8UaL4aghlhkaV/tT2ZuJmcSAfcvQqKF+VoyxLhtq2NN8&#10;d+M/HHxC8VaV4f1bwto1t4X1CGzvNF1Swmu9QuYmjSUXHmJcxi2SRWdY8xSg+WWyclFtRbSfTf5W&#10;i7/+TR89fJjlFxV3/X9f10PYKK8n8LftH+G9fk8S/bbXVtDg0bWYtG+0X+j30Mc8krxRRENJboAz&#10;STBdgJKjDnCsDXaa18RfDnhy71e21TVYrGXSbCPU70zKyrDbyPIiPuxtOWhkAUEtkDjkZj7Kn0av&#10;+F/y18hK7vbo7P77fnodJRXlOh/HzRte8balZJcHTNC03Qv7XvJNc0+50u6tv3zJvkjuljZIiqsQ&#10;xQA7WwxwcaVt8fvA82h69q8+pXml2eh2q32oLrGkXmnzRWx3bZxDPCkjxEqwDopUlWGcg0k7x5vX&#10;8G1+jF1dun+Sf6o9EoryrWP2kPCFn4a8Wanp7alql14fsP7QksF0i+jkuYWLrHLCDBmaB2Qj7REr&#10;xgAsW2jNZV58U/FPjvxF4K0/wNdaf4dg1vR7/VZ5vFXhu9lmU28trGI1gae0dQTcMd7AhgqlRg5q&#10;opylypa/8Bv/ANtf9WHbS/8AWlv80e1UV5P4T+OlovgHT9W8VArqk17eacsPh3T7rUDqDW07wtc2&#10;1vCkkxhYIJOjhA4BduGO9qnxt8HaVoei6qdRub+DWgzafb6Tpt1f3dwEH7wi2gieYCM4DkoNjEK2&#10;0kCk7dGLW/L11/Dc7qivP9c+O/g3w+LP7TeajcSXNmmomHTtFvr2W2tnBKS3KQwu1sjYbBmCZ2P/&#10;AHGxZuvjT4Ot/E+m+HY9We/1jUrS3v7W20yznvfMtZnZI7ndCjKIdykNKSETKliodSXZt2W/9f5P&#10;7g8/n8u/4o7eivJNR/aF0K98SeGdI8O3LXranrY0x7m6066itbhBFOzm0uXRYbhlaHkxNIAM5Heu&#10;Ysfix8Qo7GLxVdXnhi88PS+LJfDqeH7fSbiDUGjGpvYq6XRu3R5FC+cV8gBlRxlfvBQ/eara9vm7&#10;W++68imuVX/rr/8AIs+gqK4pvjJ4TXxavhw39z9va5+xC4GnXRsftOP+Pf7Z5f2fzsjHl+ZvzxjP&#10;FTeFvit4c8aa5daVo899dTW4kb7S2lXcVnMI3CP5N08Qhm2sQD5bt+lJNStYhuzszr6K8ctfjRrF&#10;l8fNX8IaxptrF4Tkkt7DStWtw/mrqBthcNBcZJUCRGPlsABmJlOSyZ3dP+LkNlaeLbzXophbaTrz&#10;6RbR6Rp1ze3MyiKJ1xBCskkj/O5OxcBVyQACaItS1Xa/3NL82vzCXuNJ9f8AJv8AJP5o9Gorz66+&#10;PXge00LRtWk1ac22sTzWljDHpt091NcQq7S2/wBmWIyiZfKkBiKB9yldu7iqeiftJfDvxFqGnWen&#10;a5NcyX1z9hST+zLtYYLvLD7LcymIJbXGVI8iZkkyV+X5lzVne3UOlz02iuJb4yeE18WL4c+33P29&#10;rj7ELj+zbo2H2nH/AB7/AGzy/s/nZGPK8zfn5cZ4p/wp8Var4s8O3smtrZ/2pp+qXumTTafG8cE3&#10;kTvGsixuzMm5QCVLNg5+Y1Kkpbdr/LT/ADX3jem/p+f+TOzooopgFFFFABRRRQAUUUUAFFFFABRR&#10;RQAUUUUAFFFFABRRRQAUUUUAFFFFABRRRQAUUUUAFFFFABRRRQAUUUUAFFFFABRRRQAUUUUAFFFF&#10;ABRRRQAUUUUAFFFFABRRRQAUUUUAFFFFABRRRQAUUUUAFFFFABRRRQAUUUUAFFFFABRRRQAUUUUA&#10;FFFFABRRRQAUUUUAFFFFABRRRQAUUUUAFchqjXq6fP8A2ckD3u3EQumZY93qxUE4HXA64xkdR19e&#10;U6/8Qf7D1aey+wed5W395523OVB6bT60AZHg3wr438P6/Pd3+p2Oo2l7Jvu4mmk3Z4G9P3eAQABj&#10;gEADjAI6Lxp/x8eGv+wvD/6BJWJ/wtf/AKhf/kx/9hT7zxB/wkkHh65+z/Z9muRR7d+7OI2Oc4Hr&#10;W9H41/XQwrfA/l+Z7Ev3RWF44/5FfUf+uEn/AKA1bq/dFYXjj/kV9R/64Sf+gNWBufO9FFFAH0P8&#10;P/8AkQ/Df/YNtv8A0UtZXxg/5J7q3+4v/oQrV+H/APyIfhv/ALBtt/6KWsr4wf8AJPdW/wBxf/Qh&#10;W9D+LH1RhX/hS9DtK4f44+HdR8X/AAZ8caHpFt9s1XUtFu7S0t96p5srwsqLuYhRkkDJIHqa7iis&#10;NtjqhJwkpLoeN6vb+KfjJbaVoN/4L1PwRoFrf2d/qNzrt3Yyz3Itpknjht47We4UhpIlDtI0e1T8&#10;ocsSnC+D/gbLo/iZtF1/wf4w1yKLxFLq1t4gi8Zzx6GUa7N5DI9j9vDLJGzBSi2zI0kYbIViy/T1&#10;FUpcrTXr89Ne/RbafPUzt7vL0/r+v+GPmLQ/h3461T4o+C9b17Q/Ecuo6Prl5Pqutah4kjfS5oHs&#10;7yGFrLT45zGiDfCuWgilAYZMhMj163+z34T1LwL8EfBXh/WLQWGq6fpkUF1bB0fy5APmG5CVPPcE&#10;16FRSvoo9rL7r/5mkpOW/wDW/wDn+R8/abZtdah8SfClvpjaxeWPjPS9Wi077ZHa3RtXaxuPtbyy&#10;AtLGksdxgtkstuYVYbFCv+L2n6h421iBofh9e6Nr2mXcY0j4j/2nYQ21nCZFJfzFuBdGN1JVrcwl&#10;JGIVvlO8e/V5kfgPo9xrge/u7jU/C8U013beF7xEksobiYESSYIJZcM5SM/Khkcj+ELnUlOKgoRv&#10;a3XqlFX+5dNdfS3bhqeFrKaxNRwW+ivfe6Wtk27WvZW66WlwXjPwf4ll0f4haQugyedP4psfEmi3&#10;Ul9ax2+rGKS0m+yRlpN6TE2sifvEVMkEMRnGf4w8JeMviN4u13W5vCw8PPLZaFPpGj6xqVt9pvpd&#10;O1Ke7mgkEEsiISGTaQ7Jh0LEfOq+i2v7POhTPLDr17eeJ9KhtGsNJsNSYMNLgZgx8px85kBCKspO&#10;9VjQA8EssXwA069hvp9f1rUfEHiCTyVsteuNiXmnLDnyfIZVwrBiXZsfvGZtwK4UYxq4iKiow+G1&#10;tdrJK+3krdNNUtb+l9WyuMZx+tOzve0HrzSUtLvpvK9rPSHMtVwnjzwV4z+NV74sLeG7jwfFd+GI&#10;rOyh1PVIFuzdJeGbZKbOWTyUcRqFkjdiAWPDLisi7+FZ8bfDfx8uk+BfFmm+I7rRpNGRPF3jL+2W&#10;lZnVpII92oXMaKGQbi5jOccHnHpn/CgzHHNqVt4t1Wz8Z3bym+8TQLGJrmORQrQmMgoqIqp5Yx+7&#10;KBhkl9z7/wDZ10JLSOx0C9vPC+mXFtHYataaaVA1S3TGFlJGRIRlWmHzsruCTkFc6cq1PWNPv17u&#10;T/8Abnfpba+t4lgsrk7PFvW2vI7Llsn1209xpczfxqGjWd8RPB+peLvEl9qmmPbNodz4G1TSRqDX&#10;UYt1uJZIjGGwc7cI5LAEDB5rDuvhXZ/GTV/h9qHj34f2r+H7Pw3f2FzY+IjZXf2e7llslhZDHLKu&#10;51jmKSRtkAjJVmxXbXnwD0SXVVW0uZtN8LTXMd7feFbaNFsLu4j+4xXHyqSFLxrhXMaEj726tN+z&#10;roN5dfZLu8vLjwhC009n4X3BbW0uJVKtJGww4CgsY1ziNnYrj5dtRlWj/wAu0+mr78+vp7789tOr&#10;ccNlafN9akuvwa2tFcvxfF7q68ttea/unk+tfDbxbb+JvDb6/o/iPxLb6BHqGgWkfhrxV/ZGo6lZ&#10;O0E1teKy3tvv8tYxBNHK4JcCRQRXWeHvC198J/EGi6v4b8EapqdtNpNxBdeGBrsF3rFg8141z9oa&#10;W7uhHKJHZxKROxDhAhkUEjr4vgBp17DfT6/rWo+IPEEnkrZa9cbEvNOWHPk+QyrhWDEuzY/eMzbg&#10;VwodF8B7SO1bUG1m6fx0btr/AP4S3yoxciUqE8vYBtNvsATyT8u0Z+981P2mI09za7311unfo2+Z&#10;vtro1ZC+p5XZxeJfRfA7X0cWtbqEbW25tL8krsw7G+8U+C/HnizU7HwPeeKT4mWyvJYNN1SxWbSL&#10;lLVITbXQmnjxHhFdXh8wktL8vC76Hwz+Eep+C9emOoS2o0q38B2OgPrFtKgiS5hnu2uFQE7lRBIm&#10;CwAwAOoIHT/8M/2GnabatoWuajoXiVUlju/EluI2vNQExLTGfK7XYsS6sR+7YLtwoKlIf2ddCsZb&#10;OxsL28s/CSyQXF54ayslrfTwgCN5CwLYJVWkUHEjIpb+Ldm3Vejp/j3TX4Ju/wAmr6msaGWxTti3&#10;Z2/5d6+60777ysuXpq1Lk0ZwnhvTvGVr4Z+Evh+98HxaLpng29s01LXJNStPsFzBFaTW6S2QWZpC&#10;jO0RxMsbAOAFY5xBY/BGXwDocvjXRvDOl2HxTg8SanexOjW8FxrtpPqE8n2OWfcA5ltivl+Y37t1&#10;jJxtIr0mH9n/AENdVijubia+8JWry3Fn4TuY0ewt55VKu4UjJUBn2Rn5UMjlf4QsVr+zzoUzyw69&#10;e3nifSobRrDSbDUmDDS4GYMfKcfOZAQirKTvVY0APBLa+1xDcm4K8ne9+unls7bW9VZ6Z/Vcq5FD&#10;6w+VJaKDvb3rJXl8S5ru7t/LJtLm8x8F/BZ9J8TJoniHwd4w1YjX5tattaXxrLHo3lm7+2RyPYjU&#10;MiSJnVSi2zI0iBt219w3vAcPjHwp4g8TSeGfCWtWOjWdhdXEnhHXNfsriKfU3ZXhFhKss0ltE4Eu&#10;5ZjHGoeMpCp8yutj+Ag86TVrnxXqt94whaMaf4inEfnWcUalUhCABHRgzmQEfvC5JwQm13/DP9hp&#10;2m2raFrmo6F4lVJY7vxJbiNrzUBMS0xnyu12LEurEfu2C7cKCpSq11b93or9e9l6X0v20XZWf1PL&#10;E7PFXen2JWvu3vfk6XS5t/dS3rr8N18fTfE+z1YG1sdbu7RrW7srmN5raeG1hAkQqTslhnjBG4D5&#10;kBwRXm2g6L8Tl+Htxe61ptzc/bvFNzd67b+DNatrWfUbFbVYkntbl5o/JR5okkZPOilVCRv4If1C&#10;/wD2ddCS0jsdAvbzwvplxbR2GrWmmlQNUt0xhZSRkSEZVph87K7gk5BWfUP2f9DutS8q2uJtO8J3&#10;FxHeX/hW2jRbC7nj+4xXHyKSFLxrhXMaEj726IyrQvaC1Vt9N0+22iT7ro7IUsLlc1G+Klo7r3NV&#10;ZWadpW5nduNna6V5Ru7ef+Avhlr/AIVvvh8+oadJpsFj4s1q8kW/1oX0yQXMNyLfdPLIZJpG3pkZ&#10;ZgSc5AzW1q3gHWf+ENutHW0iTVb3x7DrkNsbmJXmtI9XhuHlGW52wqWK/e4AxnArobX9nnQpnlh1&#10;69vPE+lQ2jWGk2GpMGGlwMwY+U4+cyAhFWUneqxoAeCWWL4Aadew30+v61qPiDxBJ5K2WvXGxLzT&#10;lhz5PkMq4VgxLs2P3jM24FcKKp1K9OcJqGsUktezi9fVxX43sH1XK43/ANqb1v8AA93e1tVolJ81&#10;7apKPMtTy/wf8Gk0fxg/hvX/AAt4s1ySHX5dbt9ah8bTR6N5LXhu4Zn0/wC3hleNiF2i1ZGkjByA&#10;xZe0+EfjFJr+S90y2XVrfxd4o1RvttvKIraOzt1dEuo1VdsoYxRIXHLmXcXYACuj0/4F6fbGLVLn&#10;U7q78Zrff2g/ifYiXLvgKYcAYFv5aiPyfu7efvfNXptbUpT+2rWVvv5de1/dW2nqebjKOFhZYepz&#10;66u1tVdaX1cXzXV7PTWK6lFFFanCFFFFABRRRQAUUUUAFFFFABRRRQAUUUUAFFFFABRRRQAUUUUA&#10;FFFFABRRRQAUUUUAFFFFABRRRQAUUUUAFFFFABRRRQAUUUUAFFFFABRRRQAUUUUAFFFFABRRRQAU&#10;UUUAFFFFABRRRQAUUUUAFFFFABRRRQAUUUUAFFFFABRRRQAUUUUAFFFFABRRRQAUUUUAFFFFABRR&#10;RQAUUUUAFfPPj7/kbL7/ALZ/+i1r6Gr558ff8jZff9s//Ra0Ac/XV6F/yCNC/wCxhj/9EmuUrq9C&#10;/wCQRoX/AGMMf/ok1vR+Nf10MK3wP5fme9L90VheOP8AkV9R/wCuEn/oDVur90VheOP+RX1H/rhJ&#10;/wCgNWBufO9FFFAH0P8AD/8A5EPw3/2Dbb/0UtZXxg/5J7q3+4v/AKEK1fh//wAiH4b/AOwbbf8A&#10;opayvjB/yT3Vv9xf/QhW9D+LH1RhX/hS9DtKKKKw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nx9/yNl9/2z/9FrX0NXzz4+/5Gy+/7Z/+i1oA5+ur0L/kEaF/2MMf&#10;/ok1yldXoX/II0L/ALGGP/0Sa3o/Gv66GFb4H8vzPel+6KwvHH/Ir6j/ANcJP/QGrdX7orC8cf8A&#10;Ir6j/wBcJP8A0BqwNz53ooooA+h/h/8A8iH4b/7Btt/6KWsr4wf8k91b/cX/ANCFavw//wCRD8N/&#10;9g22/wDRS1lfGD/knurf7i/+hCt6H8WPqjCv/Cl6HaUUUVg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PPj7/kbL7/tn/6LWvoavnnx9/yNl9/2z/8ARa0Ac/XV6F/y&#10;CNC/7GGP/wBEmuUrq9C/5BGhf9jDH/6JNb0fjX9dDCt8D+X5nvS/dFYXjj/kV9R/64Sf+gNW6v3R&#10;WF44/wCRX1H/AK4Sf+gNWBufO9FFFAH0P8P/APkQ/Df/AGDbb/0UtZXxg/5J7q3+4v8A6EK1fh//&#10;AMiH4b/7Btt/6KWsr4wf8k91b/cX/wBCFb0P4sfVGFf+FL0O0ooorA3CiuUsvix4I1LxdL4UtPGX&#10;h+68URM6SaJDqkD3qMoywMAfeCByeOK6ujomHWwUUUUAFFFFABRRVRdXsZNWl0tb23bU4oVuZLMS&#10;qZkiZmVZCmchSyOA2MEqR2NAFuiiqKa5psmtS6OmoWratFAt1JYLMpnSFmKrIY87ghZWAbGCVI7U&#10;AXqKKKACiiigAooqtqGpWmk2cl3fXUNlax43z3EgjRckAZYnAySB9TQBZooooAKKSquk6tY69ptt&#10;qOmXtvqOn3KCWC6tJVlilQ9GV1JDA+oNAFuiiigAooooAKKKKACisLxh488M/D3TY9Q8VeItJ8NW&#10;EkohS61i+itImkIJCB5GALYBOM54NT+F/F2heONHi1fw5rWn6/pUrMsd9pd1HcwOVOGAkQlSQQQe&#10;eCKN9g23Naiq1jqVpqaSvZ3UN2kUrwSNBIHCSIcOhweGUggjqDU000dvDJLK6xRRqWeRyAqqBkkk&#10;9BSurXH1sPorl/BfxT8F/EhrtfCXi/QfFDWgU3C6LqcF4YQ2dpfy2bbna2M9cH0rqKrYQUUUUgCi&#10;qt9qtlpbWy3l5b2jXUy28AnlVPNlIJEaZPzMQDgDng1aoAKKKKACiuR8TfGDwH4J1yDRfEPjbw7o&#10;OsTqrxafqerW9tcSKzFVKxu4YgkEAgckEV11HS4dbBRRVbT9Ss9XtVurG6gvbZmZRNbyCRCVYqwD&#10;A4yGBB9CCKALNFFFABRRRQAUUUUAFFFFABRRRQAUUUUAFFFFABRRRQAUUUUAFFFFABRRRQAUUUUA&#10;FFFFABRRRQAUUUUAFFFFABRRRQAUUUUAFFFFABRRRQAUUUUAFFFFABRRRQAUUUUAFFFFABRRRQAU&#10;UUUAFFFFABRRRQAUUUUAFFFFABRRRQAV88+Pv+Rsvv8Atn/6LWvoavnnx9/yNl9/2z/9FrQBz9dX&#10;oX/II0L/ALGGP/0Sa5Sur0L/AJBGhf8AYwx/+iTW9H41/XQwrfA/l+Z70v3RWF44/wCRX1H/AK4S&#10;f+gNW6v3RWF44/5FfUf+uEn/AKA1YG5870UUUAfQ/wAP/wDkQ/Df/YNtv/RS1lfGD/knurf7i/8A&#10;oQrV+H//ACIfhv8A7Btt/wCilrK+MH/JPdW/3F/9CFb0P4sfVGFf+FL0O0rzz9oLVbrRfg34pu7W&#10;5uLErbBJryzYpNbQM6rPMjDlWSJncMOm3ORivQ6ZNDHcQyRSxrLFIpV43AKspGCCD1Fc0lzRaOiL&#10;s0zltRttG+Hfw5ln0jRrUab4e0+S6sLG1iVUQRxMQI8DCkjIyP7x9a840fUfGvh3/hAPEmpeOJvE&#10;UHii5htr/Q2srRbGD7RA8qtZPFGswEbKAPNlmzHvz82GHbeFvgf4R8F6pDeaRbalbJbhhbabJrd9&#10;Np1qGBGILJ5mt4QASqiONQoJC4HFO8K/BHwf4L1iLUdK0+7jktw4s7a41S7ubSwDAhha20srQ2w2&#10;kr+5RMKSowpxT97mcr72/N3/APAlZX3Vrol/Dyrz/wCA/wDt3V26312PJfh/408e/wBg/C/xdrnj&#10;OXVY/EWqtpV7oq6bax2nlOLnypUZYxKsymOLcfMMZG7EYyCFl8ZeObrwNoPxETxvNZx614j06x/4&#10;RtbGzeyt7ObVIrYxI5i8/wA/yyQ7tKwDNJtjQ7dntlr8M/DVjoug6TDpuzT9CulvNOh8+U+RMu/D&#10;ZLZb/WPwxI56dK8fu/2eb/xH48hurvw3onhzQbbXY9cWSz8T6hqIkliuBMrxabJDFa2c0rqGkmjL&#10;Nh5l+bzWenQ92pD2j0Ul/wCA+7e/faXd2dlfYqT3a7fj733dF0Xe25Y03xp4hXRviD4h1/xtqNnZ&#10;WevXmgaRY6TpNvO6bp44oCqGFnluN7FEyfLwwMiNgtXD+ItR8aeLvht420HXtb8WaFc6Lr2jtb3G&#10;rQaL/aUkM0tudk32VJbZlWQl1KKjcKGyAd30ZffCvwvqPh3V9Dn00nTdVvH1G6RLmZHNy0gk85JF&#10;cPE4dVZWjZSpUFcEVnWfwL8F2Wg6/o6aXcS2uvCP+05rjUbqa6umjULHI9w8hl8xQq4kD7xsXDfK&#10;MZcsvZqLetkvuSu/Vu+vVaWC757ra7fybdl8lbTo+pkeHfEWuaf458d6Df61canZ6Hoem3FrdXsM&#10;CStK63XmzOY40UljEpIChQVOFHIryvwr8QpLfxBdeLNe1iazvrz4X+H5ptSt7L7RN9qnubtVMdui&#10;ne7SyKFjVSCzAY7V7PrHwH8F+ILizn1Gxv7ua3sV0x2k1m9ze2q5xDefvv8ATE+Z+LjzPvv/AHmz&#10;Yk+CfguTT5rJtFzbS6Pb6Cy/apgwsrdmaBFbflWRnZhIpDg4O7IGNXq2/wCtpr5X5l6W62QR93R7&#10;Nf8At0H+HLL7/Nnzz4s1nxp4l+F/xb8Na/q3i/SH0uysdRtrjX4dF/tJ45vNV4X+xJJbmEtDkEKs&#10;oJYE4xnuvHXxM8V/DXxN4j0a31l9e/s/w1o72lxrFtB/x+XepT2rXU/kJCCqjy2ZV2LiM42kk16N&#10;p3wJ8E6bpPiHT00u4uovENqtnq02oaldXdzexqHCeZPLK0pZRIyh924AIAQEQLeh+EXhOOO7WfTH&#10;1QXmkpod0dXu579rmyRpGWKUzu5k5mkyzZY7sEkAYctZJrb8/da/Oz/HcmmuXm5tW7fL3k/yuvw2&#10;bt5R8SvEXjT4Mabr8C+Ob/xTJdeEdZ1a0utXsrFLiwu7OKNkeMW8ESNEfN5WRHIZU+bDEUsniH4m&#10;eGda0iwt/EyeLNb8T+EdQ1G00++sbe3tLTU7dLYxiExqjiFzcMCszyEbVw45z6PpnwJ8G6ZpOs6c&#10;bPUdSt9XsX0y7k1jWr7UZzaOpV4EmuJnkiQg8rGyjOD1ANa2vfDHw34mayfULCSSSysLjTLaSG7m&#10;heG3nEYlVWRwQx8mPD53KVypBzUapt/19r/OP3eSN4SiuXmjs235/DbttZ6ba+bOa+BevXWqabq1&#10;pqfiHxNq+tWUyJe2Hi3TbSzvbByv3R9lhjhliYqSssfmI2G2yNjA4Pxf8UvEVr8TLG/8O6h4o1Pw&#10;zH4jtdBvl+w6ZHoMTPKtvNFvk230kqO+fMhLRBwEP3ZAPZ/Bfw90TwDDdJpEV20t26vcXmpahcah&#10;dzbRhQ9xcSSSsqjIVS2FycAZNYd38BvBN94mbXbjS7mW9N/Hqiwtql39kivEZWW5jtfN8mOUleZF&#10;QMwZwxIdgdU17WMpbK1/vV9O1r+e2u5zWfspRW7vb8bfPb8dNjyBfHnj+38O6x43ufGcr2elePZd&#10;Di0GLTbUW1xp51ZbLZM5j80yorsUeN0HypvVzuLN8cal4o8f/C3xT4uuPFc2m6dHrkmmQ+GVtbV7&#10;MQW+pi23SPs8/wA9/KL5EoRS6gxnad3usnwr8LTeHrzQ30vOl3mqHWZ7f7RL892boXRk3btw/fKH&#10;2g7eMY28Vka18AfAviDVL6+v9InmN7Ot3cWQ1K6SxkuFZXW4+yLKIRNuRD5oTfkferFJ8ig97b/K&#10;Kfrqm9e/mzes4z5nFWvJvtpd2Wm25a+LHiTUvB9h4f1iyn8uwh1uzt9Uh2KwltZ3+znkqSNkk0Um&#10;VIP7s5OCQfKvDPxc8W63rX9iz6msV9rniGz1DR2js1zDoMiTTCN8pgl47G5XeeQZl5BAr3fxb4T0&#10;nx14Y1Tw7rtmuoaNqls9pd2rsyiWJwQy5UhhweoII7GqFt8NfDNn4m0jxBBpMMWr6Rpj6PY3Csw8&#10;i0Zo2aJVztxmJOSMjBAIBOajo7v+tna21rxXnZy16POWq03t/T9bN/NR07eD/Cv4kfFTx7qXhvxS&#10;uieKm0DWbljeWV6mhx6PZ2TbwrwlLg3/AJqYj3GTduPm/uo8qI63wDv9f8XfD74beC9H8S33g21s&#10;fB1nq91qGm21rLdXTSu8UcUZuY5Y1RfKdn/dliXiwyjIb2/R/gx4U8P+Jpdd0611C1uZJ5bo2aav&#10;ef2es0mTJKtkZfs6uxZmLLGDuZmzkk1WvPgL4KutD8P6THp99ptvoFubTTbjSdXvLC7t4CAGhFzB&#10;MkzRttQlGcqSikglQQktr/1o/wBWn/wNDXnVppdbW8tdfvWnl8jjrabxv451TxnbWnj288NHwfPH&#10;pkBtbCxlXUpxZQXD3F4ssTsEZpgBHC0JCq/zfMpXm7Hxz45+LmuQrpfi+68DWM3gDTfEot9P061u&#10;JUvbh7nILXEcg8rEahkxuO1drp82/wBW174D+C/El1HPeadeIRbR2U0Vnq15axXsEY2pFdxxSql0&#10;gUlds4cFWZTwxB6NPBOiR69da0lgseo3WnxaVLKjuAbWNpGSMIDtUAyycgA/NjOAMOV7ab//AGsl&#10;f5tp22VrIUJRje6/rmi/yTV93fzZ4HpfxQ8c+E/DHhfxxruvHxHHr/hO81u68N29jDDa2txDaR3K&#10;LaOq+dgjehE0ku4sCNmNtbfwX8RfFLUvFGkXOvad4ouPD+qWDz31xr0ehRWlpOVV4jZLY3Dz+U2X&#10;XbP5rY8smTIYt65Y/D/w/p9v4egg08LFoFq1lpqNK7CGExrGUOWO/wCRQMvk8etZngj4O+F/h1ee&#10;foNvqNuqxGCC0uNYvLq0tIyQdlvbzSvFbrwAFiVQAAo4GKu/72cl8L+Fdlr/AJ99LHPFSVKMX8S3&#10;ffb/ACfrc4PxtpOoW/7Smha1F4m1iC2tfC2o3R0i2iszDKsdxabosvbtJtkJBbDhgUXaVG4HP8Pe&#10;KPGlv4V+H/xDvfGMuqweKLjTUvPDKWlodOgjviiqLSRIhPuiMiHfJLIGVZPlG5dnsGueAdE8ReJN&#10;F8QXlvcDWNH8xbS6tbye2YI5QvHIInUSxsY0JjkDISinGRWLoPwQ8HeGvEEWsafp11HPbySTWtpL&#10;qd3NY2cj53vb2bymCBiGcboo1IDuAcMwKhaKipdH/wC3OTXzul/dtdbsJRbc3F2uvx5Uk/la/nez&#10;2RzHx+uNZtfE3wll8P2FjqerL4lm8m11K9ezgf8A4ld9u3SpDMy4XJGI2yQBxnITXNe8b+JvGXhj&#10;wXcajB8P7+80u91jULrw7cxajLiGaGKOG3ku7UKVPnh5GaDK4VR13VZ+Oy6HIdHPi3RdbutBtXe7&#10;tNV8OX15b3dpfCN0WP8A0R0lHmxyOikNtLHa33lrz3VNOg0rw5p2neL/AAT4kOqqGuvDU2l+KdUu&#10;dQaafAexk1ESieFh8hcGQwlULDPlYHPLE0ovln09e2m3nr1va3c+gp5RjMXThUoxVmrLWN3aTbsm&#10;9bL4v5U+Z6Wvd+GniLXNB1jwzpSaql5BqfjjxFaalNHbIouRGt1IgP3tjB4wTtIyVPAHy07xL4gu&#10;PG3ju38NeIZze+FT49fTJLdok8iSOPSVuYbabA+ZGuCWw+dzKqHIIFVr/wAO6bYeHYPh3dfDxrLx&#10;IdXOo6Suhaje29n5srO0t/HfRFJrcJvlEigqx3bQCJRmxZ6Tp6+Fdb8CWPw0t5tannk1XX9C1Ced&#10;7a82CNftNveOCGnlIieN2KtvSVmKyKzHOniacIpS3UUtuq5PLR6Oy3tqFTIcbNtxtaTb+KPwvm13&#10;1hdq8tI3um00enfGXxJe+D/DNpeaOtnb6zqOpWOiQahdxhltVubmOIyEEjdt3kqhIDOFB615d8VP&#10;Fvjr4O6J4x02z8Z3fia9/wCEXudb0vVNasbMXFjcwyxRFH+zwRRPE3nKQDHuBR/mYEBWafDpd5pO&#10;unQ/BXiDxT4MMUUGtt4p1jUrzUXz80kdnHdvI26D5WcIyFnGEy8dJptnoEOi67eN4O1TU/hnrLf2&#10;bf65q2r6jfavNboOJ/8ASGecWYdnAVXBXLyhdrk044qjfV3377Wt8kn73N8npZjlkOY2doJPTTmj&#10;e90+Vq9+eUdFDd9Fe6WxrWrfEjwn4m1zw5pviO48YavqfhqXWNOhurKzgNndRXCRyR25URKUZZx5&#10;a3DOVaMb5WDGq/h/4j6vHceArK18U+INVlvPFj6Vrdt4o0q1tdRtB/Zk9x9klWGCOPh0jdZYhhwR&#10;tkdDkr4i8QWmtsvirxp4H1Sx0DUNPmstN1DS7q8XU4IvNSWOOaKHY8MkzQxvGyHcjbULKx5zbvw/&#10;Zaf4df4e6n4FvJvFl7qcN7Z3VvrOozLdSDGNQbVS32pDAqbW3P5gCpGuVdBTji6Ss3v6P+ZtdOsd&#10;PNq197uOQ45OSaT3t70bL3eWTvf7EtZfyp8z0s1a8ZeKNQ174jDT7u6E9no/xH0u0sowiDyY20lJ&#10;mXIGW/eSu3zZPzY6ACqfhn+0PAmm/FG4l8deKby81DxY2nWEFrp+n3F01w0Vuw+zoLZU81lym6Ym&#10;FFQO4AV2M2iaTZabcQeG9D+HbQePE1Ua1f8A9o6jePYpPBAIkv2vG3NP5yBEXOWZ2dpBuRyYtW02&#10;y8fX2uDQ/h7qz6zcGLU/Elpea5faaltewlFjSzeNxGt2wj3CeHYGRVLviQVnHEUot2b102d9qSfz&#10;9x+l03s0rq5FjZyjLlilGz1lG1l7RKTd9IyclaV7S2T95N0tJ+J3xFvNDi0ZtS1LR9at/H1t4ekv&#10;PEdpp8t+1lLZpcsJlsybbzAJSEaPAwse4E7wa3xQj8T6p4Q8XeE9Q8eazdS+HvFvh77PrC2enx3U&#10;8Nxc2bKkwFt5TGOR2dWSOPOyMNuG8Pv6H/wieixRazpHg6+fwTb6zFqGpahdy3x1O11VLdIzdyxy&#10;ktOip5ccj7mPmCVmDFWap9X1fTr7Tde1jxj4AvrXwj4vCTfaLKW6k1HzLfAtPOhTa9vK4jRomiIK&#10;PsViHwav61SjJST6p9bWSh62Tknqu/qhxyLH86lyfK6vzXk3G17uXK17u6SWnw3L/UNd0T4ueNtB&#10;svCerfEOe88MaRaTX802nwW+8tfJvvN8kWFfJLeRA+BuwnRTmeFbjxp8P9c1PwvdeLLi70b4e+Bt&#10;Gv5LOytIN2p3SpepKrSSRu4ikFsuQCHBVCHX5w/RaP4uv/hq013rPgS/j8QatptpbaWtnqFxqUl7&#10;5e4Q2VzNJkpPGZmLytkMpd9zbDi7b69qWl+MNVin8J2tr8UNYggs47gTXMuk6hZ24mlVvNCERBPM&#10;nQgoG3yRg7lZSKni6bjNQbTfls9eXT5uy66eRnHIcYl70Ytb6Ti01ePM009UkrSktFrfZ2g0XUPG&#10;nh5vh/4k1PxxN4ig8UXMNtf6G1laLYwfaIHlVrJ4o1mAjZQB5ss2Y9+fmww7n4K6Ld+H/h7a2F7B&#10;Jb3Ed7ftsmQq21r2dkbB6AqysPYivLvh5pGlxeMNNHg/wNqNhfaYC2qWviHVb5rHQt77Ht9PhkZ4&#10;EkKGQqYFRPKAGQsoFe6+GfC+meD9JXTNItvsliss04i8xn+eWRpZDliTy7sevGcDA4rWFaFVNw2v&#10;p5LTS/Wzvq9dbdDy8VgMRgqkViLKVu6vvu0r2vpZbNWaumatFFFWcoUUUUAFFFFABRRRQAUUUUAF&#10;FFFABRRRQAUUUUAFFFFABRRRQAUUUUAFFFFABRRRQAUUUUAFFFFABRRRQAUUUUAFFFFABRRRQAUU&#10;UUAFFFFABRRRQAUUUUAFFFFABRRRQAUUUUAFFFFABRRRQAUUUUAFFFFABRRRQAUUUUAFfPPj7/kb&#10;L7/tn/6LWvoavnnx9/yNl9/2z/8ARa0Ac/XV6F/yCNC/7GGP/wBEmuUrq9C/5BGhf9jDH/6JNb0f&#10;jX9dDCt8D+X5nvS/dFYXjj/kV9R/64Sf+gNW6v3RWF44/wCRX1H/AK4Sf+gNWBufO9FFFAH0P8P/&#10;APkQ/Df/AGDbb/0UtZXxg/5J7q3+4v8A6EK1fh//AMiH4b/7Btt/6KWsr4wf8k91b/cX/wBCFb0P&#10;4sfVGFf+FL0O0ooorA3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efH3/I2X3/bP/wBFrX0NXzz4+/5Gy+/7Z/8AotaAOfrq9C/5BGhf9jDH/wCiTXKV1ehf8gjQv+xh&#10;j/8ARJrej8a/roYVvgfy/M96X7orC8cf8ivqP/XCT/0Bq3V+6KwvHH/Ir6j/ANcJP/QGrA3Pneii&#10;igD6H+H/APyIfhv/ALBtt/6KWsr4wf8AJPdW/wBxf/QhWr8P/wDkQ/Df/YNtv/RS1lfGD/knurf7&#10;i/8AoQreh/Fj6owr/wAKXodpRRRWB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8+Pv+Rsvv+2f/AKLWvoavnnx9/wAjZff9s/8A0WtAHP11ehf8gjQv+xhj/wDRJrlK&#10;6vQv+QRoX/Ywx/8Aok1vR+Nf10MK3wP5fme9L90VheOP+RX1H/rhJ/6A1bq/dFYXjj/kV9R/64Sf&#10;+gNWBufO9FFFAH0P8P8A/kQ/Df8A2Dbb/wBFLWV8YP8Aknurf7i/+hCtX4f/APIh+G/+wbbf+ilr&#10;K+MH/JPdW/3F/wDQhW9D+LH1RhX/AIUvQ7SiiisD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wXxto2oXXie9lgsbmaJtmHjhZlPyKOoFe9VzNAHh/8Awj2q/wDQMvP/&#10;AAHf/Cuh0yzuLHTNBjuYJLdz4gjYLKhU48o84P0r0+ua8af8fHhr/sLw/wDoElb0fjX9dDCt8D+X&#10;5npS/dFYXjj/AJFfUf8ArhJ/6A1bq/dFYXjj/kV9R/64Sf8AoDVgbnzvRRRQB9D/AA//AORD8N/9&#10;g22/9FLWV8YP+Se6t/uL/wChCtX4f/8AIh+G/wDsG23/AKKWsr4wf8k91b/cX/0IVvQ/ix9UYV/4&#10;UvQ7SuG+N2ta14X+FniHXfD8rR6npEA1IIkaOZooWEs0IDgj540dOx+bgg4I7morm3jvLeWCZBJD&#10;KhR0YZDKRgg/hXNK9vd3OmNrrm2PFfE3xc1mH49eDtM0mdH8EyWsUerv5aMrz3yzGxZZDyu1rQqQ&#10;Dz9qTg8Yf4d+NmoyX2veXpGs+NLq71i9XStG0WK1jktbC1ZbWSV5LiSCPa1xHKRukLtv+QFUbbz3&#10;hT9nHxX4d+BviTw1Jrun3PjGS9hutF1NvM8iEWIgTTBL8u7IS1iMu1eryYz1LPEH7MG2PwTeDwn4&#10;M+I15o+hjRb7TvGg2QO24SG6gm+yzlH8zzNy+UAwkHK7MNWzXLtrvvZrmXzUlyvtF281P5/qtH8m&#10;nzLzXyPd/CfizT/Gnhix17TDK1jeReYqzRMkqEEhkdDyrqwZSp5BUiuFk+P1pplr4il1/wAJeJPD&#10;L6Po0+vpBqSWjSX9nCD5rQeTcSAMvyApKY2/eLx1x0Wn+CZNP+FsnhnSIdO8F3T6fLbwL4dgEdrp&#10;00it80ChVyEZsg7V3EZwucDwnT/2X9fNj4maPw74I8JX2reDdS8OSPo11cXU9/eTiPbeXl3JbxyS&#10;lir7t6u6klt8pkOxSvefL0Tt62lb8Ul13+aunZ8nN1av6Xjf8G38vk/WIfjol7pmmz2PgnxRfahq&#10;itc6bo6JZxXd3ZqsbG8xLcokMX71F2zvHLuOPLzXXeF/HWleLPCKeI7d3tLDbL9oW8URyWrxMyTR&#10;yjJCtG6OrYJGVOCRzXlnxW+AZ8Yan4M1z/hFvCPjq80TTpdKuNE8YDFlJHII286KX7NOY5UeEAfu&#10;yGWRwSCBXe6B8OrK2+FcvhJtE0bwtbXlnPbz6b4aiEdna+cG3rFhE3Y3n59ibjltq5wKq6Rm6erV&#10;7fjbturN+b6bGdO7cefRO1/1+53S8u+5wsvx21DxF4u+G0Wm6Dr3h/w/r2rSquo6ra2wg1WzGn3c&#10;ysm2R5YBujhcCZYXI7HDgdPoHx007xDrOlWyaDrdho2tl00XxHdpbix1R1jaQLEFmaZd0aSOpliR&#10;WVCQTld3J2Xw1+JOt6p8OrbxI3he30XwhcyGe4026nkuNWQ6fcWiyiJoEW1OZVYxBpR85xIPLAkz&#10;fgr+zZb/AAt1LRrNvhx8OI4dDiaG18ZWMA/tq6VVKRvJH9kXy5WUjzJBcPkhvl+f5aqqOqi76O3n&#10;vq/Pa22+2lhttxi7WdtfJ3f3+fy1LPwp+NyS+C/BmueM/Ed/HczeCpfEGpyNb2yaeUjeIS3D7YxK&#10;JRvwFQhCpbKlttdQvxwa+c6ZP4S8S+FdUvtMvdQ06TWLe2MckcCIS5MU0gQkypiOQK/BygxXnyfs&#10;5ahpfw20zS/EHiDStHstL+H934dvtVVy8drMzwyC5AkVFaJBCWO8r0wRgkiv4V8Zaz8cfiRpDW+q&#10;eD9VtNM8P6ra3U/g3Vn1eyjmnFskTTXXlRiJ32ybbcK5CozFjwK563NKm1T+K0vznb8Erf01tp7d&#10;t25OZW+6P/B/4H2uw+D/AO0JJ4q8L+CItW8P+IDqOu6DHfWOr3FvbQ22tXCW6STRwjzQ0bncxUTR&#10;wqwVmQlRmpPAf7Qmpa54EsdU1jwNrkXiC/v7mysNFsvsTTX/AJUsgZ4z9raONY0j+dppIxuBC53I&#10;G09F+E+r6dY/BmGS5smbwZB5WoFXfEp/s97b9z8nzDewPzbfl9+K4TWP2ddd1rw/oltq/hvwT4sf&#10;wzrOoXGn6br0zzWWqWd1JIxM4e1f7LOm9CpVZxmMjID5XpxDXtJcm1/wvv8Ad/wxw0Ofljz9tfW3&#10;/A/4J6NJ8etMbRrGW18P69feIry+m01PCsEUA1FLiEbp1cvMsCqi4YyGby2DJsZi6Bp/g1461Px3&#10;L42m1GC8shYa6bK30/UIEins0FpbO0TbMq5EjyfOGdWBBV2Qqa5Sz+Dus+FIvCuv+EPCXgfwzr2k&#10;PepN4Z02R7TS5oboRiQLcx2oYSgwQP5n2b5gpTaM7x2nwl8H+IfC7eLbvxJPp0t/rmtNqippZkMU&#10;MbW8ESxEuAWK+UV3YG7AbCbtiqNvev8Ay/jeO3yv37X76y2jbv8AhaW//kvbXp25fwv+0FcyW/ji&#10;88V+FdU8OafoesjS7OZ/s0rXjv5Kw26JDcyu07ySqB8qqRIgzkNjsfBfxOHirWrvRNS8Na14Q1yC&#10;BbtdP1sWzNPbltvmxyW000TAN8pXfvUlSVAZSeI1b4ReKtQfxlawzaPb29x4htfFGh6g00kkhuov&#10;s7fZ7m3MW1Yy0BXzEkZtr5CqVFdP4R8M+KtU8cnxd4wtNH0i8tdPfS7HTdEv5b+MRySJJLLJPJBA&#10;SxMUahBHhQjHc2/CTT1jHm7K/wD4Cvx57p+WvW4nzJy9dPRy/JQs156dLFHxZ8ZNH+Heq+O77Vrr&#10;Xbuz8P2enXFzYw2sEkMK3DyIrW4RRM7Erl1dm+6uwZJByfG37QV7o/gf4iXVj4M13T/FHhrR31W3&#10;07Vo7XFzCyyiO5UpclDEGicuhdZQFI2bmUF/j/4M634q1Xx9c2l1YRx6/BosVqJpHBQ2dw8su/CH&#10;AKsNuM5PXHWrfxO+EmseNNU8bXNjc2MUet+C5/DluLiRwUuHaUh3whxH+8XkZPB+Wsndy5ejv+Tf&#10;5pL5+lumjbnTntdfddJ/hd/L76HhP4taponh/TdHuPD/AI18ceMvsY1HUNPkGjJfWcEkjrE8zRTw&#10;2gVzG/lojtIVXLDIYjaT9oLRNQ1jw1pei6Prev32v6fLqdrDZ28cRjhinjhm87z5I/KaNpRuVufl&#10;ZQC2FMGo+DfGnhLxldeI/B9roWuNqmmWlhf6freoS2CwyWxk8uaKaO2nLhhKytGyj7qkMPmBj8Af&#10;BrUfBXjLQNVk1C1vobTRb+0vZFVo3lvLq9jupHjj5CxbhJgFyQCo55NdHuupfpd/lK3yvy/fv25P&#10;f5PPT8XG/wB132267ugv7U+it9nnHhDxc2k3OrXOgQapHYQvBLqMU8sAtwqzGT53hO2UoIRvUPIh&#10;DBe9+HvxEt/iDbaqP7J1Pw/qek3hsNQ0nV1iFxbS+Wkq5MMkkbq0csbhkdhhsZBBA4fwv8G9a0Tw&#10;boOkz3Vg9zYeMbzxDK0cjlDbzX11cKqkoD5gSdAQQBkNyRgntPBfg+98O+LvHuq3MsD2+vanBe2q&#10;xMxdESxt7chwQADvhY8E8Ec5yBMbXnfpt5/Dr+Ml8l533tq9f6u1b7rP7/RU7H4zaJqHhmy1iK2v&#10;8XWtvoAsWjQXEd0ly9vKGXftCoY5JGIY/u0LDPArM0n4+6Zq19pcq+Hdft/C+rXCWmm+LJorf+zr&#10;yRziIKqzG4RZGBVJJIURiVw3zoW4/wAE6Pp3jz46+J9S0W/tdT8E6YHuBNY4eB9auYhb3IWVflLR&#10;QwDdtyQ124bkYq7oPwn8aR+HfCvgHVV8Pr4L8NXNjLDrFndzG/vYrKRJLWJrTyFjgbdFFvcTSAhG&#10;wg8weWqdny83W33fa+7ePdPbSwpdUul/PXp+iltZp6q+nax/GjRJPBtx4lFrqH2CDXDoDRmNPNNw&#10;NQFjuA342ead2c5284z8tV/jf8StZ+GOg6NfaL4Zu/Es17rFlp8sVq1uPLjlnSNv9dPD87BiqEEg&#10;MQWwuTXBaj8HPH/9m6l4T04+G4vC0viuPxJDqc95cG9eM6nHfS2zW4h2IwbzQsolbIVAUG4svpnx&#10;g8J6x4w8JQW+gmxOr2Wp2GpwRalK8UExt7qOYxPIiOybghXcEbBIO09Ka5bQk9PeV/T3b/8At36d&#10;CqiVpqG/vW/Hl/T+r289m/aA1Dwv42+IkOp+HfEWsaXoUdheS22m2tszaRbSWnmSvKxlXziGVyUh&#10;aZ/l+VSCM9x42+MMHgmOC+bwzrur+HPIiurvxDpq2xs7KF2x5kgknSVwq/O3kxyELzjPFZU3wx13&#10;UIfipJO+n29z4vsIoLaKOeSRIJRY+QwdjGpK7+jBclecA8V5l8Rv2Y/EnjK21Cxl0vwf4jNxpFrZ&#10;6drHiO4nlm8PyxQKkiWVv5DKokdA/nrJG4LgssgiRDnTvzcs+lv1uvlZdeu+yIfwXi+j/wDbbffd&#10;9Om3U9Y8B/FDXPFfxM8a+G73whqOl6ZolxHFbatLJaGKQGKN8MEuXkJfeXX92AEwG2t8ta2ofFrR&#10;dIHjg30d3a/8IhAt1fB0UmWFoPNWSEBiWU4dBnaS8bDHQmDw14X1/wAP/E/xTqBi02fw1raW9yLg&#10;XUi3kFxHCkJi8nyijRlUDeZ5oIJxsP3q8++IWnad48+P2gaJoupWlxNFDHL4vtbUeZLDBazR3Vgk&#10;7r/qi0rOBG+DIkkhAIU0RTfLF9evbz+X5alXSTk1tbT7tP666HU6z+0FZaU+pTQeEvE2r6Ro+1da&#10;1fT4LZoNKfYskiSI06zTNEjqzi3jmxyoywKjqLP4laVfat4nsII7iR/D9rb3dzKFUxyxzRvInlHd&#10;ydqHOQOo61wmpfDzx3pf/CX+H/D6+Hp/DHie6uLptU1C7mivdLNyuJwtukDJdYbc6lpovvhDwoYx&#10;a18LfGeg694iXwV/YD6T4g0S10uS61m5nS406a3iliSZYkiZblSkiZQvCQUPzHdxnKU/Z3ivesvv&#10;s7r0TtZ9e4bTintd39Oj9Xu107G/oXx403xR4vsfDukeHtev7y40rT9alnSK3SC0tLvzfLkld5hy&#10;phIZEDN8wKq4DldLxl8W7Xwj420TwlFoOs69rmsWdxfW0GlxwbfKgkhSUu8ssapgTq3JwQrAZYqr&#10;Yfwm+FGr+A/Ft3qmoXFlNbzeFtD0NVtndn8+y+1eaxBQDYfPTac5OGyBxnd1PwLf3nxt8PeMUmtx&#10;pmnaDqGlyxMzec0s9xZyIyjbt2gW75JYHJXAPOO+caarcsX7vvfk7fjZf1pzU/aSpXlpK0fv05vz&#10;f3ffRb45aauuxW/9h60fD8mojSF8VBLf+zfthl8kQ487z/8AXfuvM8ny95xv71nr+0Rpkl1aSx+F&#10;vEsnh2+1OLSLHxKlvbmxu7iScQjaPO85Yw+797JEsbBPkZt8e/i/B/7M1t4R8ays/wAN/hxrennW&#10;ZtVh8X38CnXIlkmNxtMX2Qh5EdmjSX7QpChGKkqVbjNN1udl8HfCXw94l8FeJrXw/wCIrHZ/wj+q&#10;Ne6p9jtboSEXVoibbPylRVaZpXDugXarTALhSs5QjLdtX9G1f7tf+Da72qXjCpJdE7fc7ffZf8Dp&#10;7Nb/ABkttLju7ezsvE3jTV7jXr/T7bTI4rGKcGDmVY3Z4IhBGMbTK/mNkZLGmzfGjXI/itpXh1vA&#10;usx6Ld6C2rTXshs1e2YNHkOput21N5RlVGbeRt3Llq5/xB8Fddn0HU7A+GfCni8XfiO+1uAarq1z&#10;p01g0rhoJ7a5htpZIp0G8ZjCsNwKyDHO5bfDXxlpGteELr+0dP8AEr2vhuXw/rOoajcS21w7sYmF&#10;zGqxyiQlo2DI7J1B3E5FYR5uSMnvZff7N6f+B2v676O1SV3JLv8AhzrX/wABv+VmaHhP45nx18Pb&#10;PxhoXgTxXf2GoRW02m23l2UVxfJKm8sgkuVWNU5DGZowSvyGQMhbB1b9obUpNU8Bx6F4F1zULfW9&#10;Uu9M1K3k+xR3FjNbxz+ZCd92i+Yrw7iyl42RW2sxKg0rz4IeJIfgh8MPCPkaH4jl8M2lpa6xoGqX&#10;s9vpesLHaGEo8iwyFkWTbIFkhdW2AMoOGWHwz8DfE/gXQfCa6JZeFYrnQ/FGoawNHtGlsLAWl0lz&#10;GIomSFyjRrOpx5ZVihHy7sjqlyKvKMfhV7eeqS++7fy3Wxi+b2Sf2uv4t/ol+u51dt8YtP0izv1i&#10;HiHxXq8/iC80qx0hYLRbqaWElpI4CDFEsEaKzCSd1OBhnLMoK3n7RGh6P4Xn1bV9E1/Sbu11m10K&#10;80Wa0jlvba5uHjWHKwyOkisJY2DRO4w2PvBlGJH8H/FXh3UB4i0STR73X7TxDqmpW9hf3EsNtdWd&#10;4QGieZYnaGRdqMGWOQfIVxhywmvvhH4m8SQNq2qSaTZ+IL7xJpWsXVnaXEstrbW1m8eIY5WiVpXK&#10;ozbjHGCXxgBcnnpczUOfryX8vh5v/bvu+/Wo7KfL/ft+Nv0+/wC7ufAHxIj8dXGs2U+g6t4Y1nSJ&#10;Y47vS9aWDzlWRA8civBLLE6MNwBVzgowOCCKwfE3x5sfD9/rItvDHiLX9G0KTyta13Sobd7XTmCh&#10;5AyvMk0xjRldvs8UuM7eXBUbXh/wXfaV8VPF/iaaW3aw1iy0+2gjRmMqtB5+8uCuAD5q4wT0Ocd+&#10;M1L4eeO9L/4S/wAP+H18PT+GPE91cXTapqF3NFe6WblcThbdIGS6w251LTRffCHhQxcnK/urp970&#10;sn2T1Kja3vd/w11Xnsupe8TftGaR4e1TxJZW3hrxJ4gTw3DBd6td6TbQvDbWssRlWcGSZDKAobKR&#10;B5OOEIIJ77xF4y0jwr4VuvEepXRi0i3hE7TRxvIzKcbQiKCzsxICqoJJIABJrz6L4N39jp/xOsbS&#10;4tRb+I9NhsNN8yR90fl2P2YGb5ePmAPy7uPfitzxR8M7jxR8H7fwkb2Gz1K3trMwXhiM0Md1bPFL&#10;E7JlS6ebEpK5UlcjIzR/Muitb53v9yS+b+5Rv7nN1vfy2/O7+4yLv9oSy0HTdbuPE3hHxJ4TuNN0&#10;i41yOx1JLOSW+tYADM0DQXMse5d0YKSOjfvFOMZI6zWPiRpmi6xpemzwXbz6hpd5q0TRopVYrbyf&#10;MVssDuPnpgAEcNkjjPn3iD4W+L/jBb6kvjiHRPDYbQdQ0W1t9B1CbUVZ7xEWS4kklt7crsEYCxhT&#10;ncxLdBUdj8PfiP4k8TaLq3iiPwxpaab4c1LRfsukX1xdebNcC12z75II9qnyGBj2krgHe+4hXK/K&#10;7LWz/KVvxUdPPpqlrT5G4822t/wt/wC3fd10v6B8LviRB8VvC1p4jsNF1XS9HvoIbqxn1RIYzdwy&#10;Rq4dESR2UDdtO8KSQSAVIY8fpP7TOi6tFa6gnhnxJb+GJdUfRZPElxb262dveC6a1Ebr5/nFWmVV&#10;EqRNGPMXc64fZ3fwz8NXXgz4c+FtAvZIZbzS9LtbGaS3JMbPHEqMVJAJGVOMgH2rwj4SeGPGXjf4&#10;a2GgvFocHg9/EN5eXGqJdzDUNkOrzTfZ1tjEYzuaNVM3nDCs2I8gE7VOVVWoaq/4X/y19ej2fJCU&#10;uSLnu9/u/wA/66rvPAnxQ8QTeEdc1C40XVvGmoQ+K9X0q3s9HjtIpUt4LuZI8tNJDEFRI1G5n3E4&#10;+8TVe+/aA1C71j4cjw/4L1jVdL8TTXMN4xNnHNZSQpIJIWEl0mJIpI234DqVRthYkZ5zVv2f/Ecm&#10;lxQTaf4c8Zaf/wAJJrWrXPhfXL+a30y8iu7lpreSbFvKJJIcjEbxMm5ywIZEatPwn8F/FXgPwv8A&#10;Dq20yLw3c3vhrWNQuLiyiklsLI2t01yMW+2KUoY1mTERUrwV3jAY5U1+7i5b2j9/Kr/jv+e6N8Rf&#10;2kvZ7Ny+7mdrfLZfgVvC/wAa9aj8UeOtV8S6b4ns9NsdWGgaNoUcOmyQ3lwVjMaReVI85uGLFi0k&#10;iQKjAnZtcr1eoftEaR4f8N+I9T8R+HvEHhu88Px29xe6NeQwTXnkTyeXFNH9nmljkUsHGEkLAxsC&#10;ucA0dY+D2uyQ6pqOnXOmnXbbxafFOkR3TP8AZ5P9GW3ME7Bd0e9DMu9VfYWV8Pt2ml4l+E3jH4ia&#10;b4k1HXBomka/qUGn2Ntp1hfTXVpBBbXf2hna4aCN3dyzDHlALtUZOSamN/ZxXWyv/wCAp383zXT7&#10;LpprHWT83b/wJq3pyJNeb+Rt6t8fDpOpHSv+FfeMLzXRpzas2lWsVk0q2qzNFvLm6EQY7Qwj37yG&#10;GFLBlWfwP8ftH8eaxoltZaHr1npWv2r3eia5qFokNpqSoqu6ovmGaNgrEgTRR7wjFNwGTrzeB76T&#10;4sX3icS2/wBgn8PppKx7m80Sid5CxG3G3DDnOc54rnvBvwn1fw9oXwcsrm5snl8G2IttQaJ3Kyt9&#10;hNvmLKDI3nPzbePfiqp6wcp7/wDBkvyUX838nU393y/KN/xuiv8AEX4pa14N+OHhTQbHTtT8QWGp&#10;eHtTuzomkwW5muLmG4slR/NmaNIwscs335UU5A+ZigO3bfGZNa8E6R4j8OeEPEXicag0qSabp62k&#10;VzZPEzJMk5uLiKJXjkVoyqyMSwO0MoLC5qfgW/vPjb4e8YpNbjTNO0HUNLliZm85pZ7izkRlG3bt&#10;At3ySwOSuAeceS/8M5+I49N0ex1DTfCvjXSItR1y4utA1+6nGng3movc292I/IkSeaKN2Ty5EABd&#10;tkq8lrlb2MbfFr/6VK33qy+7VLUb+Jvpp/6Sr/c/13eh6M/x5sL6PRG8O+GfEPixtT01NXePS4re&#10;N7O1dtqvMLieLLFg42R73zG3y9Mn7RHjzUPhv4D0/WdOuJbZ/wDhINHtZzBbC4ke3mv4IpkWPaxY&#10;tG7qNo3c/Lg4rzm7/Z/8XQ+AfBPhux03wnFq+h6VHZW/jG1v7qxvtFnyRJJaRxwEzQ7dh+zvNEj7&#10;Sj7lOR6j8bvAetfELwXYaboV1Y22qWutaXqizakH8nFrewzvkJySVjOBkZJAyvUFO3NCT251f05l&#10;07W376+iUr2kl/K7etv89u3lu6sHx60u1j1iLxDoOueE9W02KCf+ydUigluLuOeTyYDAbaaaOQvK&#10;PLCB94bG5VDKS+1+OmnR2esjXPD+ueF9Y0z7MToepLbS3dyLhzHbGE208sT+ZKrxgeYCGU7gowTx&#10;fjj4G+I/jTpOv3PjOz8OadqksNlDpukW1zLqmnsLa6W7H2p5YITIksiqjRiPCop5YtgZ99+zLb+I&#10;vh3rul/8K1+GvgbUZrmzu7ex0KBbqyv3tpRMsd65s4C0TkGMoI2KqzMCxIUZrb3tH+SvuvO2619B&#10;vd8vy9bbPyvs9PU7PVP2kNH8N6LqF34h8N+ItA1DT7zT7S40W4gt7i8Vb2cQW8yi2mlSSNn3j5HZ&#10;x5bjbnAPU+AviUnje/1rTbnw/q/hbWdJaL7RputC3MpilUmKZGt5pY2Rtrrw+QY2BA4z5bF+z7cz&#10;eFxbab4C+H/w4v8A/hING1GSHwqSyXEFnexXDmSZbOAs5VXVEMeAeS/znb6VofgW/wBN+M3i3xdL&#10;Nbtpur6PpmnwRIzGZZLaS8aQsNuApFymMEnhsgcZ3UY8jbet/wALRt+LZDvfTbT82n+FmNj+LKXn&#10;jTUNBsPC+valZ6bcfY9Q16BLZbK0uPJWby2DzrO3yPH8yRMmZAN3DbV0f4xaLrfhvwDrcFrfpaeN&#10;JIotPSSNA8Re2luR5wDkKNkLA7S3JHbJHLaj8LNe1T4yReJIdI0Dw9bx3G658QaTqlyt/rFsItgt&#10;ryzWFIpcZwskk0pj2goqljjC8IfB/wCIGl2/wz0DUG8Nw+G/Amo74rq1vLiW71K2W0ubaJmjaFVg&#10;kAljLKHkDEsQy7QGyhZx1Wun/B/S3Va725nt7t5ej++zt+NtdvTZd3p/xsstQvL24Xw7rkHhK0Fw&#10;ZPGNwttHpmIFYysAZ/tGwFHUSGHYxXKsVKkxWPxuik0W61fU/Bvijw/poSFtPm1OC2D6o0zhIY4Y&#10;o53kSR2ZAEnSJhvG4DDbeX0v4Q+LR8OdQ+E+oRaD/wAIG2m3OlWuvW95KdR+zOjLCj2bQeUHQMoZ&#10;/PYP5ZOxd+Ff44+Gvjn4vfDu+8N+MNJ8HxyWclpeWJjupr601O4t5lk23UEtsghhk2BWRTMQJDhi&#10;UG5dlft93V9dV0X56tTLd8vn+lvk9bu/3ddx/j/aW1vdW174R8R2HimG5traPwrMLNr64M4kMLxy&#10;JctbbGEM53NMuPJcHBwDb1D40TWbabaReAvFV9rl1ayXtxotutiLmwgSTyy8rPdLE2WHCwySMw5A&#10;Irh7f4HyWvg3VbK1+C3wl0yTULiFbnQ7G4eK2uoow5WV7tNOVllR2UoPIbbtYhwWGynr3wN8b6t4&#10;R8PaVNDoGp69Ywz/AGTxhda3fR6v4dkllcgW04haW8SOJooz5ksPniH97xIQrS97V9V91v8APd/L&#10;Ritpo/6v6bW269bSWhd8QfGrW9A+LXi+XVtM8TWPgzwnYW0pSxj0t7a9acuu+UvK1xnO3yxH5YGx&#10;/MHK56T9oj4rXHgPwB42h0WWey8T2PhW+12yvfJjkiiMOFBIfILbnU4KkEA59KTxr8G9V8XWvxJh&#10;/tCzjfxJpVlaWU8iufLuLcSnfKgx8hd0OFbOA3TiuU8f/CH4k/FfT/F0ms/8Ivot1q3g288OWlhY&#10;31xdRxXEsisJnna3jJRgoyoiym3q+75XTt7WMZfCt/uk/wA7f5WMYua95rdr/wBKV/8AyU6jTfi9&#10;Po/xJ8SaVrclxcaY2raZpVg0UMQjtJLiz8zMjZVtryAKD8x3SIMAHI9E0LxdZ+Ita8QabaRzl9Eu&#10;Y7O5mdQImlaFJtqHOTtSVM8DBbHODjxv4reH7HwToXxM1fxFq+m2Q8QtYvoCNmW4fUba3X7OkcJA&#10;MsxniVkjj3M2OBmvTvhD4YvPCngHTrfU8HWrsyajqTDJH2u4kaaYDPO1XkKr6KqjtUQu079P1tb9&#10;b27x+dq6jBPdr8t3+KS9GULb4x22oeILq1svDet3nh+zuJrW78Vxi1TTLeWEN5ynfOszBGUozpEy&#10;BgRu+VsU/Dnx1s/EGraNDL4W8R6No+ukro2vajBbraagdhkQKqTNPCXjVnX7RFFkLg4YhTk6H8N/&#10;F2iabqvgVrfQ77wDqM2oE6ub+WHU4ILppZGhFqLcxuyvKVEpmXK4JUsDudoPgXx7qbeFNI8Vp4dh&#10;0XwxPFcR6lpN3NJcao8MbRxFrZoES1B3CRgss3K7Bwd1Jc35frzfd9ldfPcuWzt5/wD2v39dNPLY&#10;q2f7VGk38Gh3EPgvxi9nr7S2+jXP2GDbqF3HvJtUHn7o2IjkYSTCOAqhbzcc1oXH7SOj2um6HLJ4&#10;b8SDVtW1m48PJoQtoWvIL+GGWYxSYm8oBli+WRZDHiRGLKm5lr+Fvg5rWh+HfhLYT3Vg83hLUpry&#10;+aORysiPaXkIEWUGTuuEPzbeA3PQHiPiR4V8ReE/iN4DuNN/su71PVPH9/qljBdTSJC6HQrlPKld&#10;UJjJ8phuVZAu4NtfBWtacVJ2l2b/ABX6Nv5LTR3VVuKThr/w0/8AKP3vyt2Hib413WpaLYHS7TUv&#10;C2uWvivStH1bSdWhga4hjnmjypMbyxMskUgIeJ2xkjIZWA6GT456bHrccA0HWn8Pyah/ZC+KVS3/&#10;ALON4ZPJEODN5/M37rzPK8vecb8c1zt18JPFPia3fVtYbR7HxDfeJtL1e5s7K6lntba1s5I9sUcz&#10;RI0shVGbcY0G59vAXcef8H/sz2/hDxtK7fDj4b63p/8AbU2qweL7+BTrkKyTG42mL7IQ8iOzRpL9&#10;oUhQjFSVKtMNdJ6e8/utD/7a3S/frMr8zcey/Of/ANr52+9dF4N/aC1DUfD+vah4i8Ea3pM9rrU2&#10;kabZx/Y5ZtSlEzxx28Sx3Ug80BfneQxxDlt4RWZdr/hfemw6TO154e16w8SR6hHpaeFJo7dtRmuZ&#10;I/NjSMpM0DK0QMnmedsVVfeylGA4nxh8ANc8XaLrOkahpXhXWrGz8UHxRosOryyT2+oNI0hltr23&#10;aArEoWaRFkVpuSr7Pl2Gzp/wMv8AR9L0bV/DngfwD4F8TaNrP9qQaNoJK2F6v2aW3ZJrlbSN1cpP&#10;IQ4gbZgDDAms6d/Zr2mjtG/3Ru/W/N32+HvrUtzvk/vfnKy9Lcvbdq/bsvhb8QNU8aeMPG1rqGn6&#10;josWmSWUcWlapDEs1qzwb3BeJnSQEkHckjr1AOQQLfxa8Q6x4Lj0DxJZ3RGgWF+qa/Z+XGQ9lKDG&#10;Z97DKeQ7JKxBA8tJMg8Yx/CvhX4h6Xr/AIj1+7bw1Hfa5qGmyPZRS3E0VpaRRrHcRrIUQyS43lHK&#10;KCSMqoHPf+MtFk8SeENc0mLyxLf2M9qnnZ2bnjZRuwDxk88GplKUIOaV2r6d+tvR7fk+pMEpPlb3&#10;6/er+q3/AE6Hlml/Gy8m1+/uLTTdY8Wrqjv/AGF4d0SO0VxYWzeXLqDy3EkKBZZnwoaX5kWIxof3&#10;hrrdB+NGi+IJ/C9vFZ6lbXevT3lotrdQLHJZXFqrGeGcbuGUoy5TerEAqxUhjzFn8NfGHgT/AIRH&#10;VfC8Gg6tqun+HLfw7qWmapey2VvIsQVkmhuEt5mUq/mDYYsOJAcqUANa6+Evi3SI/DXiHSDoep+L&#10;7HWb7V72yvrqa1spReROkkMc6RSOvlgxbXMTb/LOVTf8ujvH3d7aX9JWX3x959npotDPmlKKklZu&#10;zt5Wu16p6LutdXqep+G/Fln4pn1uK0jnjbSdQfTZ/OUANIqI5K4JyuJF5ODkHiueT4srD44tfDuo&#10;+Fte0eG+nntdO1q9W2+x300SNIyRhJ2mUlI5WUyRIrCMkHlcp8JPB+v+E7XxNL4kudPuNQ1jW59U&#10;X+zN/lRRvHEqx/OASV2bd38WA2F3bV8p8L/s5+ILD4leF/Eeo6R4RN/our3d3d+LFnmudb1qCW2u&#10;oYxK7wAw7fNh/ciWSMBcIUEaqz1078uv+Ky/X+mVG8oyb7yt6XdvvVun3HbeGf2ktK8WeDdP8S2H&#10;hXxL9i1ZoodEgmhto7jV52WRmigjM+VMYikLPN5ce1S6uyfNXa+AvHtv47s79hpt/oep6bdGz1DS&#10;NUEX2m0l2LIocxSSRsGjkjcMjsCHHOQQPINQ/ZputS+Bvw08ManYeHPEuteC3guP7L1lTLpOoOsE&#10;kEkchaJmClJWZX8pirqh2nGK9N+EHgWDwJ4duII/BnhPwNNc3Bmk0zwegNr90KGaTyIPMchepiXA&#10;wvO3ca0vL8Pw/wCDf5bddallL3Nv+H/Sz+/0XOaH+0npGv31n5HhjxLFos+tT+Hn1+e2gWzgvo7i&#10;S3EbDzvNKvJGAsiRsmZEDMrblW5eftAaXa3dxPF4e1698K2l62n3fi22it2063nSTypAymYXDKkv&#10;yNIkLRqQxLYVyvOxfAvXo/hPY+GDd6d9vg8bDxI0nmSeUbYa6dQ2A7M+Z5R24xjfxux81Nm+Evja&#10;Pwzq/wAO4P7Bk8C6nd3Uj65JeSpqUFrcTvPLALRYPLdwZHjWYzrgFXKMVKvfLHTXq/utHX8Zfct3&#10;vjLmu+Xb/gy/RR+/bX3es1X4+eG9F0y2vbyG+j87xJ/wixgEaNJFdeaY97gPgRYAk3ZyEZSQDkDr&#10;fDni608UXevQWkNwg0e/bTpZpVUJNIsUcjGMgnKjzNhzg7kcY4yfLPEnwD1HxB448cXh1G1g8Pa3&#10;pUn2KGMyC5ttUlhjge4z90KsdtAVIBbc8ueMZ774T+E9S8GeAdPsNcuLe78QSGW91SezZ2ge8nka&#10;afyi/wA3lh5GCbuQoUGsY/A297fjp+GjfpJFy307/hv9+qX/AG7LbQ5Pw3+0po3iS20PU18N+I9O&#10;8M6xdLp9v4hv4LeO0F20zQpAyiYzAtKuwSeV5RLLh+a6GP4sLF45tfDmo+Fte0aG/uJrTTtavVtv&#10;sd9NEjOyRhJ2mUlI5WUyRIrCMkE5XPj/AMFvCfjHxz8JfAOkX8WhweD7W7h1V9Sgupvt832e7aeG&#10;3FsYtifvEi3S+c25VbEalxsteFf2dNf0/wCJfhbxJqOkeETfaJrF3eXfixZ5rnW9agltrqFBK7wA&#10;w7fNh/ciWSMBcIUEaqzp2cVzb6/krfjdeiWj3ba3s+n466fPTp13Wy1dc/agv7zwVpHiXwj8PvEe&#10;rabf6vZ6el1crYwrKJLvyJVRJLyN94IKqxGwsyHJTcw9d8SeNtP8H+E21/W0n0+3VYt1sUEs/myM&#10;qJAFjLB5C7qgCEgsRgkc15uvwh8S6d8CPDfhaym0qfxHod9Zagi3E8qWdw1vercGMyiMugZVK7/L&#10;bBOdp6V2XxK8E3/xD8CRWCy2uma5BcWep27Nm4to7y2mjnRWyql498YUnCtg5ABxSjbk97fm+aVo&#10;7d/taf56w7+0utrfjd7/AIa+vbTEf42XJ0/X4JvBHiLRPE+n6ZJqlroeqfYjLfQqdpeKSK6eAhXK&#10;hlaVWG5SQAykv+B/ijVr74O6f4o8Y3WqQXN1a/2ncya6tjH5EbRq58v7JlBABkp5haQKfnOarWfg&#10;jxf4t8QXfiLxZaaHot/Bol3ounafo+ozX8WLho3lmlnkt4DyYYlCLGdoVjubcFTobT4dLffBeDwJ&#10;rEqlZdAXRLyW1Ykc24hdkJAOOuMgduKHdQnJfFZWXTef6KN9evQrR1YJv3dbv5R/zlb067vJ0D46&#10;WesalpcN54W8R+H9O1oOdG1bVYLdLfUiI2lCoiTPNCzRI8ircRxEhSMBhtrQ0f4x6LrXhrwDrkFr&#10;fpaeNJI4tPSSNBJEXtpbkecA5CjZCwO0tyR2yRzej+B/HviC88K2XjKPw7a6V4an+0re6LeTSzar&#10;KkEkCF4HgRbVSJDIVWWY5AUNjLHnvCHwf+IOlW/wz0C/bw3D4c8CajviurW8uJbrUrZbS5tomaNo&#10;VWCRRLGWUPKGJYhl2gNp7t5JbXVvTq3tr5W8xws4ty3s/wDwKzsl3V7d/U9J+FnxWtfi1pB1fS9D&#10;1iw0Zgfs9/qccMSXLLI8cioiytJ8jIcsyhWyCjMMkdxXG/B7wbe/D74a6F4e1GW3mvbGJo5ZLVma&#10;MkuzfKWAPQjqBXZVmthBRRRTAK5mumrmaACua8af8fHhr/sLw/8AoEldLXNeNP8Aj48Nf9heH/0C&#10;St6Pxr+uhhW+B/L8z0pfuisLxx/yK+o/9cJP/QGrdX7orC8cf8ivqP8A1wk/9AasDc+d6KKKAPof&#10;4f8A/Ih+G/8AsG23/opayvjB/wAk91b/AHF/9CFavw//AORD8N/9g22/9FLWV8YP+Se6t/uL/wCh&#10;Ct6H8WPqjCv/AApeh2lFFFYG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M101czQAVzXjT/j48Nf9heH/wBAkrpa5rxp/wAfHhr/ALC8P/oElb0fjX9dDCt8D+X5npS/&#10;dFYXjj/kV9R/64Sf+gNW6v3RWF44/wCRX1H/AK4Sf+gNWBufO9FFFAH0P8P/APkQ/Df/AGDbb/0U&#10;tZXxg/5J7q3+4v8A6EK1fh//AMiH4b/7Btt/6KWsr4wf8k91b/cX/wBCFb0P4sfVGFf+FL0O0pGY&#10;IpZiFUDJJ6Clrz39oDwzq/jL4M+K9G0MSPqd1ZlY4YfL3zqGVniXzAYyXQMgDgqd2G4zXLOXLFs6&#10;YrmaRs6B8VPBXirRdS1fRPF+g6xpOmBjfX+n6nBPBaBV3MZZEYqmFBJ3EYHNcpr/AO1J8KvD8Phy&#10;5m8eeHbiw12+ksLa/ttYtGt1aOJpHd5DKAEXaqEjOGljBHzCvMbPwroXirSfEmu6lrvxY1zOl22n&#10;Tyan4Qjsbm2RblJojBbLpkL3LxOC+BHOqqXG078NbbX/ABPfaJ4O8R67o2ralY6H4z85tUtPDV1b&#10;X9/Y/wBnTwLdy6aFa4RxNKImxGMiPzFRIyMbRjeaT20/F2/HdfPdJsUbSTfk/wAI3/PT9Fex7ref&#10;Ebwnpviyz8L3fijRbXxNexiW10WbUIUvJ0O4hkhLb2HyNyB/CfQ0TfEbwnbeMIfCU3ifRovFU6eZ&#10;Fob6hEL6RdpbcsBbeRtVjkDoCe1fNw8AXc3jLxX4d8Ta/wDEW0fWPFJ1e2t9D8N2txpl3GZY5LWU&#10;3x0+QxNEsccbedcI6fZxtwuzJ4c+Ht9/wk1/4Z8U+I/iLFfSeMJtbhs9L8PW8mkXC/bftVtN/aP9&#10;nsUCxiNXEl0rjy2jUY2KYh73Jfr/AMDT1V9t9NlrZS93mS1s/wDPX0dl5a7vr9DJ8XPAsmrNpaeN&#10;PDzamsM1w1kuqwGYRQs6TOU37tqNFIrHGFMbA42mrenfEbwprHhKbxTYeJ9GvfDEKSSS61b6hFJZ&#10;IsefMZpg2wBcHJJ4wc18/wDhf4VfbPhv4WtNU8ItJcR/E2/1maG50471X+07xo7pgVyAY/KIkPBU&#10;rzgimfEzwFr9xfeOb2wt9b03TLfx5pmuXDaJpsVxdXNtHptsjz20M0Mkc7RzhJCBG7E252gyBRQt&#10;5J9Hb/0jX0Sk+3wvVX0pRu5Lsm/WzkkvV2X37aa+/wBr8TvB194Pl8WW/izQ5/CsQYya5FqULWKb&#10;W2tmcNsGG4PPB4qr4D+Jmm/ETUdfTR5bW+0zTpbdLfU7G7W4hvElgSYOjKNuBv28Fs4zntXg0Phi&#10;PTdS0Px5FJ4+8a6PH4nXUNa/t3w99lvAyWEtvDdR6fDZQTTCN2gBxCzfKHXIiyPT/gp5l94y+Jut&#10;J4dv9A07VtUtbm0k1Cxazkvk+wwK05jdVdSWBUhwHG3DAHgJ35kv66f56enXW0ra/wDW/wCn69NL&#10;9vrHxJ8I+HfEmn+HdW8U6LpniDUAps9JvNQhhurncxVfLiZgz5YEDaDkgimp8TPCEnjJ/CKeK9Ef&#10;xWo3NoS6jCb4DZvyYN2/G0hunTnpXnfhHVIvBfjnxbo2veHdauNZ17X/ALbbara6JcXlpd27LGtu&#10;0l1HGYofIVNhWZ1K+VuGQ6k8PoOn3TfDLw/8MW8L63H4403WbW6u9Qm0e4SxM0V8txPqK3/l/Z2M&#10;ih5AFkMjGXYyht4BB8yi7b2/G1//AAG+t/w1acrLm1tb/g6+jtp+p7v/AMLX8E/2/HoX/CY6B/bc&#10;nnbNN/tSD7S/klxNiPduOwxyBuPlMbZxtNP0r4oeDdd8Pprum+LdC1DQ3uBarqdrqUMtsZiQBGJV&#10;YrvyQNuc8ivA1+FP9qfDXVLHUPCLTy3fxVbV5oJtOJeaH+2gRcsNuWTyAPnPBjHXbWp8SvAd3q3i&#10;zxEqeHZrywvfF3hm9kC2JkinWJohNMflwwQIu5v4QgyRiiL5o03/ADOK9LqLb9FzNfK/WyVZqnUq&#10;RjtFSfrbmX48qfz+Z61b/Gz4d3VrpFzD498MTW2sXDWmmzR6zbMl9MrKrRQkPiRwzKCq5ILAd66R&#10;vEmkr/amdUsh/ZX/ACEM3Cf6H+7En77n938jB/mx8pB6GvAviH8NjNof7SN5Y+GGk1bXdPRLaa3s&#10;CZtQaPTlEYjIXMrLLkDGSG9xVXxtcal4PuvjbpaeGfEet6n4t05bzR10zSJ57e4YaYts0TXKqYon&#10;DwElZWQkOu0MSAcqlRxpOcVrZ6ea6fmb06alJKT0f+a+7f8AA9v8QfFbwT4TZBrnjDQNGLtEijUN&#10;Tgg3NKGaIDew5cI5X+8EbGcGsX4g/GrQ/hZa+JdS8S6ho9npGjWUF2VTVY/t8jSGUKjW8gRU3mIi&#10;M+YfMIcYXZzwWifD1rjxn8Sr6/8ADskrX/gzS9KimubMsLhRFdebbruGG+Zk3IO5XI6Vwdn4M8WX&#10;ngn4hibQNWl1G9+FmgWcUclq6SXF5HFfmWBdwAMql0BTOQXXOMiuzkjeav8ADb53b/K34+WvEpyl&#10;FNLVr/5H/wCSf3een1B4Z8c+HPGdm11oGv6XrlssaStNpt5HcIqPnaxKMQAdrYPfafSr1vrmnXmi&#10;x6vb6haz6TJALpL+OZWgaEruEgkB2lNvO7OMc14D8U5p7rW9D1rwvBqVtdfEWwTwjL9ptJbK4g2y&#10;PMtw8M6LJG0VudRb5lBJ2DHIru/jh4PmvPhEmj6Lpcl9Y6fdabLLo9mBuubG3uoXmt1U8PuhjZdn&#10;8f3e9ZdNdNba9Ndb+SVnp59UaRvp10v66dPndfLz01fCfxj8PePvFp0vwzqemeItM/s4339saTqE&#10;d1DvEvltFmPK5HBPzd+lbPhf4keEvG/9onw54o0XXxpz+Xe/2XqENz9lbn5ZdjHYflbhsdD6V4P4&#10;40/VPi9rHxBuvB3h3WNKm1TwI+l2msappUulPd3AnlxBi4jWRSoY4MiBcSZXIya5vUPAcvxA8Lar&#10;faXqHxK8S6raaLFZTaH4p8OW2iwyWRuraaewX/QLVZ3eOCSMbXkjUM4JAcbop3lFc2m//pUrP0sl&#10;8nffR1rztdLr8o3/ABb+5pLt7fb/AB+8OeJNYez8I6v4f8T2Y0e+1I6tba3G1lDLbNAPJmljWQRg&#10;i4VmfkooztbNdHrXxT8KeDtO0WfxZ4p8O+G5dVjBtlvdWijiuHwpYQPIU80AuvIUZDKcDOK8V8X3&#10;J+I3i7XNX8PeD9fgtD8PtW0sahfaBcWElxM0kJitRHNGkxK/OVBTa3mNsLEPjT8MXn/CtfE91d+K&#10;fDGu6iusaBpdnp91puhXGpbI4oSs1jKsMTmDErs5Mu1G8373yNi072Vu3/pVT9Ir7/vi/vPXTX/0&#10;mH5Nv7nt09gk+JXhGHxhF4Sk8VaKniqVd8ehtqMIvnXYXyIN28jaC2cdAT0rA8H/AB/8AeOG8UjS&#10;/FWkSL4Zmkj1KQ6jblYY0UM05KyHbDyRvbAyjjtXjPjSTxZ4m8f29rcQ+KLeew8Z2E6aJpPhtV0f&#10;7BHdRBb6a/eBmmlMZBbyZ1KAhWi2xyuX/EDRdb1Cy8caXbWfiWylsPG1r4iuJNM0czvc6eI7f95a&#10;NNBJb3Mkbr5nkgO+YcBN23Mxu0pPr/nDX5KTuv7r1XRzvGfKlta/3T/NxjZ/3lvpf6D034keEta8&#10;J3HijT/FOi3/AIZt1kebWrbUIZLONU++WmVigC45JPHesrwP8WtG+InibV7Hw/d2Os6TZWVpeQ6z&#10;pt8lzBdedJcRsqlMr8jWxBIY8kjAxz4jN4OWXT08YWlx478b2I8T6dqWu2/iLw8ljdXMVtFIiyRW&#10;SWVtJKYma3lP7pnf7MgTcUAr0X4Uz/278YfiF4ktfDmqaLpWp2GkiC81PTJLB9QeMXKvIY5FWQMo&#10;KIRIquAinG0oTpFJpt9P8k/xu7ej31tMnbls9/8ANq3ysn81sdPpPxs8Ga38TtW+H9pr+nyeKdNh&#10;jmlsReQmR928sioHLl4xHlwVG0Oh71reF/iX4Q8cX+oWPhzxVoniC905tt7baXqMNzJbHJGJFRiU&#10;OVYfNjkH0rx/4q6DreteK/iroOm6dqYvfE/hC1ttKvIoJktJ5YvtvmwNdopS3ciRAPMKk+YCu7Bx&#10;r6NqVr8QPiB4BufD3hjWtBg8MxXK382r6FcaYtvbyW5iWyjM0aCbMgjY+TvjAtwSwzHuSV7a9P8A&#10;P/K3X1XU5mr6df8AL87+Xz1t6h4w8eeGfh7pseoeKvEWk+GrCSUQpdaxfRWkTSEEhA8jAFsAnGc8&#10;GqviL4o+DPCFqlzr3i7QtEt3ijmWbUdSht0aNyQjguwBViCAehwcV5N8btJ1bT/i7oPiZtZ8YaLo&#10;X9jT6cl94N0KLWJ7e4MyyMskLWV1IiSoo+dEAzCA7coDX+GnwrtfDvjezSDS9U1DRrfwObG0v9f0&#10;+NJ8S3ksjW7BIkSMlSn7kKu1QgKjGBhzvlUrfzfgpP8AHlVvXZ9dnZNr0/FxX4X/AA3R7Tpvj/wx&#10;rPiS+8Paf4k0i+1+xjWa70q2vopLq3RgpDSRKxZAQykEgD5h61W0f4qeC/EOuQ6LpXi/QdT1ia2F&#10;5Fp9nqcEtxJAQCJVjVixQgg7gMc9a8c+FvgCfw14T/Z1ii8Oy6ZNpOlSxX6rZGJrMy6eTKsvygx7&#10;5gpYNjLgZ5Arh/gX9k8U/A34N+EtE8Lavp+rafeWGtzX0mjyw2VuiSGWa5W82+RI0yM6bI5GkP2g&#10;h1XEm3onHlqumnezS+9tX+SV/wBepKv7Oc+sf8r/AIvT5/J/TyfEzwfJ4xfwinivRG8VoNzaEuow&#10;m+A2b8mDdvxtO7p056VfXxZobx6VIus6eyatJ5WnsLpCLxwjOVhOf3h2o7YXPCsegNfOmg6fdN8M&#10;vD/wxbwvrcfjjTdZtbq71CbR7hLEzRXy3E+orf8Al/Z2Mih5AFkMjGXYyht4Gfq3gjxFpeoeJ2j8&#10;Pazc2vw51OTxD4dMcDTHVDdXQvJorXDAvIkP2i1C8Aeft5BNZpr7W3fpbS7XXrora233Scluo6va&#10;3nrb5d+qT2fX6J8SfFLwZ4O00ajr/i7QdD083TWQu9S1KG3i+0LndDvdgPMG1srnI2njirWq+PvD&#10;Oh3Frb6j4j0nT7i68oW8V1fRRNMZW2RbAzAtvYFVx948DNfMk/gXX/BPiLwv4g1fU/GHhy31Dw/K&#10;t3P4M0CLWZbXU7i7e7vI5o3sruVVlMqAOiBSbYBz/qxXe/Cf4ZQeE/idoc1tYatcabpvgePT7HU9&#10;atEjnjD3byGFvLjREcKI8xqqlVVRtGKWq5VLu0/Kyl+fKrevXdqTSvy67W87uP5c2vmt0ek2vxS0&#10;LTvC9jq3ifxB4Z0M3FvLdGSLW45bPy43Cu8c8ixb0UvGGbaAC4B6jN/UviX4Q0fwnb+Kb/xVolj4&#10;ZuAjQ61c6jDHZSh/uFZiwQhu2Dz2rwf4Y+ANQHiD4DXGq+HbpToei660kl3ZOPsFxJJbLHuLL+7d&#10;kMoXOCRux3ql4P0nUfh74t0rxJrnhzW5PDWm614sght9P0ie7ks5LrURJbXK2sMTysjxLMoljUgC&#10;Xn5XzRGXNZPS935aO1vV6WNZQ5aamtdlb1v+VtfX7/prRte0zxFZ/a9J1G01S13bfPs51mTOAcbl&#10;JGcEH8RXMap8bfAGkf8ACQxz+NPD5u/D8LT6pZrqtv59mqkA+ahfMfzFV+bHLAd65z9nGSKbw/4u&#10;ng0l9Fgm8VapKlnJGkbDM3LFVOAWOWI6gsQ2GyK4z4ax6rDqGt+F9AtNd1Dwj/ZuoSR/8JL4dk0u&#10;60e6ldStpDcPHEl3C5MpyiuVMYLzOHTGcpSdNSju4c3z5U/+B9y6kU1eVpbKVvknb+tfvPXvAPxY&#10;8JfEvRNG1Pw/r2nX6atbNdW0EN5DJKVTZ5qlUdvmjMiK4BO1mAPUVc1r4jeE/Dehz61q/ifRtL0a&#10;C4a0l1G91CKG3jnVyjRNIzBQ4dWUqTkEEdRXhHh3Wn0Fvg14vu/D/ikaZpfhu78O6jDF4bv5Lyzu&#10;mSzZS9ssJmMZNrKvmKhTJX5sMDWd4Jh1Xwr4g8PeNPEnhTxFDo0GqeKg1lDpc19dWE91qPmW9wba&#10;3SSRg8KyoJIwwAl67XzXZUjFSai9NdemjdvvVreqM6fN7CM5r3tNPVO/3Na/M9u0X4x+Hrzwzrni&#10;PVdT0zQfD+majJY/2reahGtrIilQkvmttUBy645PUYJzWxN8SvCNvoFnrsvirRYtEvInuLbUn1GE&#10;W08aIZHdJC21lVFZiQcAKSeBXzNe+Fdchg0vxDFp3ivwVodn401m+ni0DRILvUYFuFKwXiWj21xv&#10;Viz7jHE0ii4JOAJMdNofwxtZPEHwtv7WHxN4k07/AISnUtenvfE+kpaTQTvZTKJnt0t4BADL8y74&#10;kYu5bksCeelecE5aO0b+rUW/zb6bW9FKXLe2usvuvK35Lvvfpr6d4q/aM+G/g/TfDOpah4z0MaX4&#10;iuWt9P1BdUtvs8gUMXlEjSBTGpUKzKThnUHrXTL8SPCTeLI/Cw8UaKfE8kXnJoo1CH7a0e3dvEO7&#10;eV2/NnGMc14fdabqPhS61bVJtB1Y6Rp/xKOqeVp2lTXEhtZbJVeeKCFGklUzysWaNW5Lk9GI1/Dd&#10;1f6P8ap7Pw3ba9e6Pqmqz3utadrvhqa3ttNfyXX7ZZaiY445BIwiUwl53Il+XygjrTp3nv11/wDJ&#10;YO3y5nd+XS+lS026X/CUlf7ktPPS7sn6R4p+IjeHfHmg+GUsYZX1bTdR1AXlxdeTHCbXyPlb5G+V&#10;vP5b+EJ0bPGbofxgt7zxJdaXqaaZY2tn4Ys/ElzrFtqgnsVSZ51cLK0aBokEBYTHbuVs7VxWH8WN&#10;C1LUvix4TvLTTrq6tIfDXiCCW4hgZ445JBZ+WjMBgM+xtoPJ2nHQ14c/w48Yf2p4R1Q+G9Q1XQtF&#10;8CeHjrPhmS1eNtWMEl0ZLVWbaDPCWSX7O3EhVUfaGBE07yertr+lT8uWP+aubySUNFd2b+anBfim&#10;/wAz6q1D4q+CtJvdEs77xhoNnd64qNpVvcanBHJqAcgIYFLZlDFlA2ZzkY61v32q2WltbLeXlvaN&#10;dTLbwCeVU82UgkRpk/MxAOAOeDXyf4l8MXHiLxd8QY9c1v4l6Xofjk2sun2vh7wpHcRXFo1nFD5E&#10;8k2nTS2cqSLLlZpIVTzA42new9++LvhGbxH8ML6ztHd9V05ItR06aWQK32u1ZZoSzY4BeNQ3HRmq&#10;21GPNLTv5LqvVbevYxScnyx1b/pfJ/gjpNX8YaD4fh1KbVNb03TYdNhS5vpLy7jiW1icsEklLEbF&#10;JVsM2Adp9KraP8Q/CviLRbLWNK8TaPqek31wLS1v7O/ilgnmLFRFHIrFWfcCNoJORivAbG1vfEGl&#10;+Dvi1e6JqWo6dqHiN/EV7pttBJc3UFgbSW206UWyKzSmNDBKYkUsrSu4BZad4p0+913UNY+IOk+H&#10;Ncj8Pr4g0HUTYnR54dQvPsrul1dizdVnJCSRrhkEjrbHarDYWbi4ytLTWKfldpO/om/LTd62yc7x&#10;coK+ja89Ha3rZeeuy0v9KQ6lZ3F9c2UV1BLeWyo09ukgMkQfOwsucqG2tjPXBx0rjvCnxt8F+NfH&#10;HiHwhpHiHTrzxBocnl3VjFewPKcKpdlRXLbUZwjEgbXBU1g/CrVLrxJ8T/iBrv8AYesaVpF5b6XH&#10;YXGr2Etm12qJPvdY5QsiYZ9pV1VhjJXDKTx/xD0PVdau/jJ4YtdF1S6vNchs7+0RbSRLTUbaOGGO&#10;e2F2V8hJH8uSPy3cNhwcbcmspuUXt3/L+rmlNqcb+f62PY/B/wATfB/xEe9Twr4s0PxM9iVF0uj6&#10;jDdm3LZ2iTy2O3O1sZxnafSneLPiR4S8B3FhB4m8U6L4dn1BilnHq2oQ2rXLAgERiRhvILLwM/eH&#10;rXAaDqlr8Rvin4Y13QvD+s6TZ6Hpt5a3t5rOhXOlNtm8ny7WNbiONpBui3kxhkXyx82WGeX/AGjr&#10;jxJqmpa/4fhj8SWWk3nhx0sW8K+HI9Rl1e5YTLLaXNxNBNDbxBfKwriLcZSRLwVDqS5FzJbfjbt6&#10;+j8r7u4pSb1t+m35X8tuh7P4u+JHhL4ftYr4o8U6L4ba+ZktF1fUIbU3DDGRH5jDeRuXIGfvD1rn&#10;ND+Onhq88TatoGsappPh7VINak0bTrS+1OJJ9TZYoJC0MbbWY5nVdq7u3POK4Lw3ft8OvFV3feK/&#10;DWvan/bWg6XaWF5p+h3OpFUihKzWUohidoCJXaQmbajeb97KNjG8TfDu7b4c/tCyW3hu5fWNY1xr&#10;q02WTNPd+VbWnkSRcZfY6MUK5wysRzmtoxXPJPZJ/hKK++zf9anO5twhJaNtfjGT/NL7t+h7onju&#10;wsYPE97rep6DpelaHc+TPeLqyutunlRvm73oi27/ALwHYWb5SjbvmwLWg+PfDPim10260XxFpOr2&#10;2piVrGawvop0uxGcSmJlYh9h4bbnB618zeMPAvimTXvFOsRDxJpGlWfxIh1e4n0XTEur2a0/sS3t&#10;1uLeCaCZbgR3BUnbG7Dy3KDegx0Efgw6R4Pm8f6DP418V6tp/iRPELr4g0hbDULxBbraXaQ2cdrb&#10;t81vvwrRAySICM5DFOyS9Iv71Fv8391ld6LbW9l5/g5WX4L79dNX7nr3xK8I+FdNu9Q1rxVomj6f&#10;Z3Isrm6v9RhgiguCoYQu7sAr7SDtJzgg4rSl8SaTB4fbXpNUs00Nbb7YdSa4QWwg27vN83O3Zt+b&#10;dnGOc18z+IfAPiHwXqXw+1291jxZpFsbLU31a98H6PHq13banezR3LFrd7S6fyiBLEJETK7Y1JCt&#10;XuPwX8MWnhP4b6dYWFzrd5aPJcXccviG3jtrw+dO8p3wpFEIhlyVj8tCikKVUggTZ8jb3/XX87XX&#10;kK/veX5r+tHvqcppn7VHgnxBpvhLWNJ1bTbrw/rM1zFe6jJqcCppPk2kly32gqzKp2oMhmXAYNmv&#10;Q1+InhR/B58WL4m0dvCvlmX+3BfxGx2Btpbz92zG7jOevFeBeDfDs3iCL4GWV94a1US+EdXvItQX&#10;UdJuIY7W4jsbhUlDSIEdN7LsmQshYja2RxmeLvBPiOzvtR1K2XxJoehab8RbjVJ38PaWl1eC3msE&#10;QXVvbS286zqLmUs2yJm+aRx8ymktdNtL/jFeX81/Reeibaemutvwk/0S9Xtpr9D2/wAQNO1tvDV1&#10;oGq6BrOjazJKsd9Hq65mVI3bNqER1uGBQ7hvXaoZsnbtN3w5488M+MLi5g0DxFpOtzWscU08em30&#10;Vw0SSqWiZgjHaHUEqTwwGRmvBvCXgl7fxd4G1rSrjxj4gtb7xLqOp3+oeJ9IWwmjdtLeDeYEtbfy&#10;UZkVRviUs5LfNvBPoX7LPheTwb+z34E0mfSpNFu4dNRrmymgMEkczkvJvQgEMXZicjOSauyTfovx&#10;3+70+7YqOsW30f8AnqdlN8RvCdt4wh8JTeJ9Gi8VTp5kWhvqEQvpF2ltywFt5G1WOQOgJ7Vzfjr4&#10;6eGPCGoDR7bV9I1bxOmoafZ3GgRanEt7bx3V1BB5zxDc4VRcI/KgHIGRuBrxLw78Pb7/AISa/wDD&#10;HinxH8RYb6TxhNrcNnpfh63k0i4X7b9qtpv7R/s9tgWMRq4kulceW0ajBRSk1vdW/wAOfDXgN/A3&#10;iC78W6X4z0/UNRuf7Fme1GNXjml1Fbwp5MgdGLkRu0iiVg6qEkKuilOdNPVNq/peN/uTd/TpfStF&#10;KSfS/wCF/wA7aeul+v1A3ijRo7K/vG1exW00+Voby4NygjtpFxuSRs4RhuGQcEZHrVDWPiT4R8O+&#10;JNP8O6t4p0XTPEGoBTZ6TeahDDdXO5iq+XEzBnywIG0HJBFfPvjabVdD8L/GHwdD4U8S6rrWtaxJ&#10;qFg1jpE8lrcW0yW+ZFuQvkgpiTMZcSHyztRsrnvPB+qReCfHXi3Rtf8ADmtXOs69r4vbbVLXRLi7&#10;tLy3YRrbtJdRxGKDyFTYVmdSvlbgCHUnKD5uS/WKb9fdvH1u3/4CzHmd5p9Hb5XlZvysl/4EjvB8&#10;XvAratrOljxp4eOp6LDJc6nZDVYPOsYo8eZJOm/dGq5GWYADIzWH4J+O3hv4n6V4a1XwlrGhajYa&#10;rdPazJNrES3UMiwPL5SRRiQSTBVDGIshCbnycYPj/g2TxZ4m+K3gDUNXi8Upe2Oo6gdW0n/hGlsN&#10;D0ZntbhVWC4aAS3G9gMyrPLE7ZYiMvElWPDel6xqmk/A3T4NF1qyvfDWuXtnqjXelXEC2jjSr6MS&#10;73QK8ReSMLMhaNiwAYk4q0npddL/ANevr8zR7yW1r/l/X+R77Z/EvwhqHi658KWvirRLnxRbKWn0&#10;SHUYXvYgACS0AbeoAYHkdCPWmf8AC0fBh1+00L/hLtC/tu8klhttN/tKH7TPJEzLKiR7tzMjI4YA&#10;ZUqQcYNeEeFtPubz4d/Dj4cxeGNcsfGPhvU9Oub++vNHnSzt3tple8ulv2jWCYzr5yjynZ3+1Hco&#10;HmbYX+HuoWXwd8YfZfDNzHrl58TDrAVLBvtEyrr0TJcgbdzKIEDB+mxc5xQrcyV7ruuqvBXXk+Z/&#10;+A/dajzRvs20vS/Nv6cq+/0v9AxfEjwlP4xk8JR+KdFk8VRrvfQl1CE3yrtD5MG7eBtIbOOhBqp8&#10;LfH3/CyvC0us/YP7O8vU9Q07yfO83P2W8mtt+7av3vJ3Yxxuxk4yfCL5vFfij4meHzqEHiiG50vx&#10;m0smiWXhtIdFtbMGdIrw3rwF55JI2Us0NxgGXa0SANXqP7O2k6loHwxvbe90+4s73+39enS3u42h&#10;Zkk1S6kibDDO11ZWDYwVYEZBojZ0XN7p/on+tuu3yWctJ8i7/wDyS/RPpv8AN9fovxM8H+Jda1TR&#10;9I8V6HquraXu+32FlqMM09ptba3mxqxaPDcHcBg8U3w/8UPBnizWTpGieLdC1nVltUvjYafqUM84&#10;t3VGSby0Yt5bCSMhsYIdSDyK+d/A6eKvFHjzwjquqw+KnvrfStUt9T0248Mppmk6NPJFH/o1q5gW&#10;aZWZMBxNPG5jyGBKCrXgv4fazoXwx/Zk0/TNCutGv9PtWh1IrYsj6e0ui3PmGf5cxZufL3bsZfaD&#10;zinFPknJ7xt87qW33Lve++oXu7LbX5Wt/m+2uh7Lq3xs8M2/inTvDulavpOu61JqqaXf6fZ6lE9x&#10;pxaOV98sS7mXmLbtYL168Yrp9Y1yXTda0OyQ6aI9Qmkjf7ZfmC4O2JnH2eLy289vl+ZdybV3Nk4w&#10;fnPwesk2g/BDwtF4D1601nwnqlumszXmkTJBp0i2VzHNKl28YS4EkpOZYGcN5gZiNwz638StJvr7&#10;4mfCy6trO4uLaz1G+e5miiZkgVrCdFLsBhQWIUE9SQKzd4qet7SaT6NKMdvK9xSbVtLaLTs7y389&#10;jXh+NXw8uJL2OLx54ZkksrIaldKmsW5MFoQpFw43/LFh0O8/L8y88irk3xQ8G2/h2y1+XxboUehX&#10;yyPa6o+pQi1uFRHkcxy7trBUjkYkE4CMTwDXgvwx+FItfAX7NUN94Ra3udCuJbu6im04o9hM9hcl&#10;pJQVHls0zISWxmQqfvYq2fAN83jzwRu8OXB02z+JWrao2bFvJgjfT7wx3J+XCqZnUiToXYYOTWqi&#10;nU9n5N39Gl+N/wAPPSqnuuXLrbT8G/0/Hy19qsvi14G1K80SztPGfh+6u9cjabSoIdUgeTUEBYFo&#10;FD5lUbWyUyPlPpR/wsPS9H0LWdZ8S6v4e0PStOvpLWS//thHt4lVwi+fJIkaxSkkBo+dpIG5s14z&#10;qPwzNh4E8ZjTvC7wX998R7PVwtvYESTKup2bG5AC5IEau28cABjnqaq2+j6j4V8SWPibWPDus32g&#10;6Z401y6mhs9Nmup4fPUpbXqW0aNLMgy6AxKxAm3fdDEYQlzRjLa6v6fw39/vNfL7qkuWN9/ea+5S&#10;19HZend9ferT4j+Er/SRqtt4o0W40zzIoftsOoQtD5kqI8Sbw23c6yRsozkh1IyCKoP8ZvAEdxoc&#10;D+OfDaz66qNpMbavbhtQVm2Kbcb/AN6C3yjZnJ4r53g0YfEKz8btaeFb2Owufito9+9jNYskjQpD&#10;psj3EsIG6MHBkYSAMuT5gVtyjS/aUk8WeILjxzoMMXii2jfT4ho9h4X8Nrdw6yuze7Xl9JbypH5b&#10;hwsSPBKApKmRpY1Xp5Ph87aesIy/OVtum29olo5KOtlf58zX6fjv39X1L9ofwcviDxf4a07xF4ef&#10;xP4ctPtU9pqutQ2kH3WL75F8x41j2/vGMZ2blyDmup8VfE3wj4C/s9PFXirQvDU2oZFrHqupQ232&#10;hhjcI/MZd+Cy9B3HrXhfx30/VLqy+OmjW2ha1fXviHwZF/ZjWWl3FxDcvHDdI8QljQoJdzriNmDt&#10;uG0Guml1CL4c/Erxxd+JPDWu61D4ltrNdOutK0K41NJLeK3Eb2Mhgjfydsplk/fbI2+0khvlk25v&#10;3YKW7/O3bff57fIUXdXlpv8Apb8HfoeoeKfiZ4P8DiU+JPFeh+HxEkckn9qajDbbFkZljY72GAxR&#10;wD3KMB0NdDHcRSQLOkiPCy7xIrAqVxnIPpjvXzt8GfhXqHh34j6e/iHQs3Gn/DnTNGF5JF50Ub/a&#10;LozWqTEbXIUQhgDyApPBFdH8L4PE3hf9kbQYLbQmn8V6f4WWKDRdStyhadICEgkiYocZAUqSuemR&#10;1qfsyfX/AIMl38k+2vzfRye9ZPT3fxin+F2j0Lw38U/BfjLTtR1Dw/4v0HXbDTRm+utN1OC4itcA&#10;t+9ZGITgE/NjgGo9N+LfgbWtEj1nT/Gfh6/0eSd7VNQttVgkt2mWMyNGJFcqXCKzlc5CqT0FfOun&#10;6G/inVPF19r0/wAQ9b0C/wDC1vaTalc+ElsLiCVbtm8q0tBZpM4hLeYEljmJU4Uy/MDH4w17VNW0&#10;f4dXni7Rb7xFYWfxCt3tL2Tw9JYX+q28Wm3DC6l0+QCQTRyK2QqKZPIDRRAMiEj71ul7L0vPlv8A&#10;qtvV2uZU1zuVuib+6HNb79Ovoj6KX4maNrnh/Tta8K654b8QaZd6hDYi+GtIts26QIyxSxrIskwz&#10;hYuNzYXcuc1PN8VPBVvc39vL4w0GK40+3mu7yJ9TgD20EMhjmlkBbKIjgozHAVgQcGvDde0a+8ae&#10;ItQ8XaL4f1i10nUvE/hrbFeaXPaXM5tLg/aLx7eRFljQI0ce+RFJEGfubWNrQ9L17wD8JfHV3pfh&#10;2e31TUPHeoXt0/8AY73dz9lk1Pb9ujtgA1w6QKskeA2QiEK+ArNbO/n+ULdrK8m9ez17HS/p+PPf&#10;v/Kl8/k/R/FX7Rnw58J+BbXxhN4v0W+8O3V/Dp0F/Y6nbSQyzPKsZCyGQI3lgl3w2VRHbHy10ei+&#10;ObLWrzUZYNS0K50KCyt7+C/stWWeRoZVdvNlQIFjiKrlJBIwcbj8u3n50g0DXX8D/Eu/Fv4w8QRz&#10;eJtC1iG61vRUttRv7eB7CSaRLWC3hLFUhcbPJEpMe0qTgHY8f+G9W8YeI/GutWOgarqGiXCeFtSa&#10;yms5baTUbW3uZpriBY5VUtIEwWgYAk4RgC1NWcb7O6Xomlq/R37bMUvdgpLV6/O3b12+Z7hoPxW8&#10;E+KdBvtc0XxjoGr6LYNtu9SsNUgntrdgASJJFYqhwQeSOCKtaF8QvC3iiTVo9G8S6Pq8mkSGHUks&#10;b+Kc2TjdlZgrHy2G1uGwflPpXz18ZNPm+Mei+PtX8O+Gtd+wTeD59EuBf6HdafdanO86SRRJBPGk&#10;7iJPO+bZtzcEKSd4XqPil4Fsbrxje2tzoOpDwjdeALzSL59B04yyCMTwiKKNVRtzojzMkQVifmwj&#10;ZIJb4b6Xv8rKT8t7K3+LfTWHL3ml0t87uK89uZ3/AMO2unr/AIP8f+GPiJp81/4V8R6T4msYZfJk&#10;utHvoruJJMA7GaNiA2CDg84Irerxv4TeOtfCLbaxput69ZXmqLp+m+IZfDcmlXMkC27yebf28gRo&#10;9jRmPzhFGjtImyNQc17JTfkUr9QoooqRhRRRQAUUUUAFczXTVzNABXNeNP8Aj48Nf9heH/0CSulr&#10;mvGn/Hx4a/7C8P8A6BJW9H41/XQwrfA/l+Z6Uv3RWF44/wCRX1H/AK4Sf+gNW6v3RWF44/5FfUf+&#10;uEn/AKA1YG5870UUUAfQ/wAP/wDkQ/Df/YNtv/RS1lfGD/knurf7i/8AoQrV+H//ACIfhv8A7Btt&#10;/wCilrK+MH/JPdW/3F/9CFb0P4sfVGFf+FL0O0ooorA3CiiigAooooAKKKKACiiigAooooAKKKKA&#10;CiiigAooooA59vAeiy+Mk8VTW81zrcUBt4Jbi7mlitlIwxhhZzHEzDhnRVZhwSRXQUUUeQeYUUUU&#10;AFFFFABRRRQAUUUUAFFFFABRRRQAhG4EHpWV4U8K6X4I8N6boGiWv2LSdOgW3tbfzHk8uNRgLucl&#10;j9SSa1qKB3ewUUUUCCiiigArnPGXgHTPHkFtDqV1rVsluxdDo2u32lsSRg72tZoy49mJA7V0dFK1&#10;9xmX4Z8L6V4N0W30jRbKOw0+DcUhjycszFndmJJd2ZmZnYlmZixJJJrUooqm23dk7bBRRRSGFFFF&#10;ABRRRQAUUUUAFYfjLwXpPj7RH0jW47i402RgZbe3vJrZZl5Bjk8p1MkbAkNG2UYHDAityik0nuO7&#10;WxHb28VnbxQQRJBBEoSOKNQqooGAABwAB2qSiimLYKKKKACiiigAooooAKKKKACiiigAooooAKKK&#10;KACiiigAooooAKKKKACiiigAooooAKKKKACiiigAooooAKwPGPgnTvHWnw2epXGr20MMvnK2j61e&#10;aZIWwRhpLWWNmXBPykkZwcZArfooAxvCfg/SPA+jJpei2n2S0V2lYtI8ss0jHLyyyuWeWRjy0jsz&#10;MTkkmtmiigAooooAKKKKACsnXPCul+JLrR7jUrX7TNo96NQsW8x18qcRyRB8KRu+SWQYbI+bOMgE&#10;a1FA7sKKKKBBRRRQAUUUUAFFFFABRRRQAUUUUAFFFFABXM101czQAVzXjT/j48Nf9heH/wBAkrpa&#10;5rxp/wAfHhr/ALC8P/oElb0fjX9dDCt8D+X5npS/dFYXjj/kV9R/64Sf+gNW6v3RWF44/wCRX1H/&#10;AK4Sf+gNWBufO9FFFAH0P8P/APkQ/Df/AGDbb/0UtZXxg/5J7q3+4v8A6EK1fh//AMiH4b/7Btt/&#10;6KWsr4wf8k91b/cX/wBCFb0P4sfVGFf+FL0O0ooorA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mumrmaACua8af8fHhr/sLw/+gSV0tc140/4+PDX/AGF4f/QJK3o/&#10;Gv66GFb4H8vzPSl+6KwvHH/Ir6j/ANcJP/QGrdX7orC8cf8AIr6j/wBcJP8A0BqwNz53ooooA+h/&#10;h/8A8iH4b/7Btt/6KWsr4wf8k91b/cX/ANCFavw//wCRD8N/9g22/wDRS1lfGD/knurf7i/+hCt6&#10;H8WPqjCv/Cl6HaUUUVg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zXTVzNABXNeNP8Aj48Nf9heH/0CSulrmvGn/Hx4a/7C8P8A6BJW9H41/XQwrfA/l+Z6Uv3RWF44&#10;/wCRX1H/AK4Sf+gNW6v3RWF44/5FfUf+uEn/AKA1YG5870UUUAfQ/wAP/wDkQ/Df/YNtv/RS1lfG&#10;D/knurf7i/8AoQrV+H//ACIfhv8A7Btt/wCilrK+MH/JPdW/3F/9CFb0P4sfVGFf+FL0O0oorH8Y&#10;+J7TwT4T1nxBflvsel2ct5NtGWKxoWIA7k4wB3JrmlJRTk+h0RTk0kWtO13TdYuL+3sNQtb2fT5v&#10;s15FbzrI1tLtV/LkAOUbayttODhge9Xq+UPgr4uj0j4laLYmLX9JuvGuiS/2xdah4bv9MhTXUdrj&#10;ML3luqSM8c10AMv8tpGCCBXpn7LOg32ifDm7N54k1PxAJda1QINRjtU8nbqFyrFfIhjzvI3tu3ck&#10;7dq4WteVpXf9atfpdeTRnzrmsuv5Wv8A8B+d+mp2Evxp+HsHiz/hF5PHfhmPxN54tv7FbWLcXnnH&#10;GI/J379xyPlxnmuqv9Ts9KijkvbuCzjklSBHuJFQNI7BUQEnlmYhQOpJAFeOfCfUfGUfirxjb2ug&#10;aFP4WPim+83Uptbmjvl+7u22otGRsHAGZxkc8dK4a+vPFPjbwD4H8eap4uuDaa54m0eceFmsrUWd&#10;nC2oReVHG6oJ/PQKm9pJXUnzQI0yvl50H7VUm9Ofk/8AJrf56dx1LwVSS+zzf+S3/wAvkfUtcz40&#10;+J3g74braN4t8WaH4XW7LC2bWtShsxMVxu2eYy7sblzjpketeXx/EzxJD8J/FGs3WpeVqVn4yn0m&#10;2mkgiXbajWFt449u3BzEwUMQWOQck81v/BKG21TXPiFrt3EH8UN4hutMu5JsNNBawMBaQA9ViMLJ&#10;ME6ZuGbq5JmEud6fy83yfL/8kv6sbTj7O9+knH5q/wCGn5bHqNneW+o2cF3aTx3VrPGssU8Lh0kR&#10;hlWVhwQQQQR1zU1eOSJ4l8d+OPFmhaH4su/AOk+E/stlaQaPY2UhupJLZJjJMLiGX9yodEVIhGcp&#10;LlzldnG+EfG/jz4zeKLGztvGD+DtPuPA+na3KdFsLaeQX01xcoXie5jlHksIuVZWJATayHcWbkun&#10;9aN/khKnLlcn0tf5tL9T6Vor5g0v4reMvEeh/D3xZrutaz4V8J6lolhcTap4d0u1urRtRdm89L9Z&#10;Y5poLchY9kkYRFDyeZKp2V1eq/ErxJY/DL4uasdR8nUNC1u6s9NmeCMeTEqwGNcFcN/rDgsCTu78&#10;VbVpuHZN/c0v/bk15GNWXsfjXb8U3+jXroe0WOsWGqT30Fne293NYzfZ7uOCVXa3l2K/lyAH5W2O&#10;jbTg4ZT0Iq5XyD4s0O91y++JCWXiLUvD7L8WNGUyabHauXLW2kqpPnwyjKEhlwAMgbgy5U9f8WPi&#10;N4m8Oa9NP4X1jxZrMPhy4sLLVkg0/Sl0hXZ4jILuSZY7iSR4pQT9jO2MlMoDlWppcsZd7fjCMm/R&#10;c1vu7g5cs5R7X/8ASpK3r7t/v+f0fUN5eW+m2c93dzx2trAjSyzzOESNFGWZmPAAAJJNfMvjLx54&#10;9s7P43eKoPGlxYab8P8AVd+n6Pb6daPHdQx6fZ3MsFw8kZdkYyOFMbRupkYl2GwJY8SeH9Qj8WfH&#10;vU38U6vdWjeFonGlTRWYtwHtrsqNy24lxHg7f3mTuO7dxjGs5UaLq2+zzf8AkqkvzNI2lVjTfV2+&#10;52f3fqe4eC/in4L+JDXa+EvF+g+KGtApuF0XU4Lwwhs7S/ls23O1sZ64PpXUV83ahdeK9a0mw8cR&#10;+Fr3wMPCXhTUTFeavLYzXV5JJbIY0jW3lnXyVaISN5jKSyRjYwyRpaRqnjnVrzwN4VufHN7a6h4k&#10;0SbxDqGuWllYrLbGJbRPstlHJAyBGe4LlpkmcKCNw3KV2cf3kqcd1/8AbfpFvX8dL5xleKk+v6cv&#10;6ySPf6K8/wDhFr2sagvirRNb1Btau/DmsNpiatJAkMl5EbeC4R5FjATzAJwjFFVSUJCrnaMj4qfE&#10;TWfh74utfLxc6TqWiXq2lthd39qRNG0Ea/Lk+akkg5JA8ocDJzEvdt5q/wCHMvv2Xm0jRdV52/G3&#10;/B9D1eivlXUPjp488N+B03XSa14m8N6XLZa4qWUY+16jJqSafa3GxjEqoTFczbA8akYG4L8w9K+C&#10;198Qx4i1Wy8U2HiptB+yxzWuoeL/AOxFuxc7iHiUaXIUMZXaw3oGBD/MwICtWb0f9a/5ad9O6E7x&#10;V2te3Vbf5/LXsewUV4zqHxC1+xh+PM0t/wCRF4ZTzNIkkhjVbZf7KhnLZK/OPNZ2y+7uOgxXOahr&#10;fxA8X+KPGlnp3jqfwzYaL4a0zVLT7FptpNI95LFcs/mmaJwYT5aEou1yQNroMhsvaK0pPZJN/O/+&#10;WppKDi4r+bb8P/kl+J9EMwRSzEKoGST0FV9N1K01nT7a/wBPuob6xuo1mguraQSRSxsMq6MpIZSC&#10;CCOCDXhHhfxj4q+Nb3N7Z+KJvBthpmiabffYrC1tpvts91bC4c3Hno7CAAqgWJomOJf3mcbfNvAf&#10;xA8b6n4M8AeDvCtr4sjg0zwFoupyX3hCPRWllluI5EUS/wBqSBfKUW5OIlLEty6gANvytKd1rFpf&#10;+lf/ACJnBxqU1Ui9Hr+X+Z9k0V4D4b8RfEvxh8UtP0fVtVbwe1n4Q0zWtS0Ozt7WYtqL3FykkJmZ&#10;ZcQMItrBGLcIUkQ7i3A+KtR8VeJPgP8AEnS/FfjDxZpPjO30H7XqWh3+ladDDbkq+/7FNHbtHNau&#10;crnzZpEAQM8bkgpK+z7/AINr9PuHNOmnfol+KTX5r56I+vKK+d/jF4m8UeFdLOj+GPFHjbXPEmha&#10;M+pXbaVpujMHVt/lTX8lzHFDsJiZfKtfLlKqxx0YNk8SeO/iN488S6dpnja48HaZZeENI1qBNN0+&#10;0nlW8uPtu7LXEUgMREKbkxuOxdrp82+Lq0n/AC7+muv4P8hR15V3/wCB/wDJI+iqradqVprFjDe2&#10;F1De2cy74ri3kEkci+qsDgj6V4L8PviB4p+PFzpMln4jm8F2kHhbR9fmj0y3tpZb24vUlcpILiOX&#10;bbqISoEe12LN+8G3nrPgPa3Grfs3+E7eLVZLK6uNGVV1PTUj3RsVP72JZVkTryA4cdM7qKylRlKM&#10;lrG/4E05KpFSWzt+Op6ZdatZWN5Z2lzeW9vdXrtHawSyqrzsql2VFJyxCgsQOgBNW6+N/APhjX1+&#10;H/7NFnZ+L7/7TfNLINQu7a1ebT4W0iYGO2VYVjJXHyNMsuCxLbwAtdHqHxY8e2bx+BrW613xDrCe&#10;JNQ0ttd0W20qPVJbWC3iuUIS6MVmsuJ0Rm2EFYnKxgtlNKkVCUodv80vza/4YqXuy5X3t89X+n5H&#10;1LVDRde0zxJp632kajaapYs7xi5sp1mjLI5R1DKSMqyspHYqQeRXJfBm+8YXnhKZfGmn39jqVveS&#10;w20mqmy+13NqCDFLMtnI8CyYJVthAJTcFTdtHkPh/wAdeO/H2rfD3RovGVxoUesL4mfULyy0+0ku&#10;GWzvo4rYRebE0aMqttJKOGUtldxV1h6NLv8A5XCPvu3r+H9aH01RXzd4F8TfERNO8F+Itc8bnVVu&#10;PElx4au9Jj0y2htbqCOa5t0uWITzVuWaFJGKSCLkqsQHNVtC8XfEQfDu0+Id743e6ki8Rvpp8PGw&#10;tUsLmzbV2s1DsIvP+0CNhtZJFTckYMbfOXas21fZ2+ej/VE82qS3f/B/VM+mqK+dNU8beNL74feL&#10;vija+K7jTYvD95qS2/hOKztJbG4t7G5liZJ3aM3HnSrEx3JMgQvH8h2sHzvFV14v+IWh/H8XHjfU&#10;tI0bw/Lc2Fhp2m2dkMxnSrW4dZXlt5GYbpHA2lWAkfJPybIneFOVS3wxcvut690axjecYd5cv5/5&#10;H05RXzz4m1LxF4f8H+FfDWheK/HWteJY9LOoS/2Dp+itdvCQBG9xJdwx2iRIcoEULLJjILbHNV/C&#10;XjTx18YdW8KQW/iyXwdZap4DsvEF2dKsbWW4S9lk6xtcRyoExuDKytkBdpU5Jua5W0tbO33KT/8A&#10;bGvXQzi7wU32X4tJf+lJ+mp9HUV88+BfHfi34zQ+FtHTxRdeEbhPDkOsapquj2VqZ72d5pLcJEty&#10;k0ccYaCR3Hls37yIBlGQ2F4k+IHxX1bxT4t0zwnY+LNVuvB81vp1u2lxaFHp+q3QtILhmvvtcyTq&#10;sjTBSLYRhVyVZm4VR974dtfuTtf0vp31WhVmtGtdPxV0vu17eZ9R0jMEUsxCqBkk9BXn/wAV/FWs&#10;6L4d0C20qSPSNV1/VLXSftsypL9gEuTJIoPyNIFVlQNlS5TKuPlPlHxgg8TaX8P/AIu+C9R8b6pr&#10;1t/whk+s22q3VpYx30PyzJLbSGK3SFonEYwfKDgNL8+dhSHLdLe7XzS5n+Gv5a6GlOCqTjG+9vkm&#10;+VP7/wDgn0H4Z8WaJ410mPVfD2s6fr2lyMyJfaZdJcwsykqwDoSpIIIPPBFatedXmj+KdC+B89p4&#10;e1271fxXa6aZrC+1KG1Ek8qjekTrFCkQUgCPIQEKc53fNXn3iL4561r3/Ez8I3trb6LMNF0iOe5V&#10;HjjvtSlhYyt3Jht5YSqbgHecAg4FbOL9p7OOuqXzd0vvat5Nq+mpzqX7v2j2tf5K1/uTv56210Po&#10;aivnT4keK/Gvwg07xZpsXjHUPFE3/CM3GuWGpapY2Yu7GaGaKN1PkQRRPGwlVlDRbgUfLMCAu/8A&#10;HP4j6/4PuNdj0fURaG18Ba3rca+TG5S7gMHkS/Mp+7vf5T8pzyDis5Plip9GpP8A8B5r/wDpLLj7&#10;9T2a3vFf+BOKX/pSPbKK5D4dw6rpfgq3v/EviObXb65hW+ubiaCGCG23RKXjhWNFIiUhivmGR+eX&#10;bivDdK+NXijw54huNZmfxb4i8I3nh7VNdtH1yw0y0hufs6xyx/YUg23UaMrsu27QsQUO7IJZ1WqL&#10;kpPbf+vO2ncdNOry8nXY+oaK8XaXxB4N8A3HijxH8S9Yv5dVs4o47bT9Hs5Y7W7uHjWIWEccBkY7&#10;n2IJ3mHzKzkgMTxeifE7x/b2OseGL661nTdXn8RadpFnqviqDS21Cyguod7yMtixtZHHlyCLI+86&#10;B0fGGUvdlyve6Xzbtb11T9CVKLXNfTV/JK9+9t/PTY+ko9UsptSn06O7gfULeJJprVZVMscblgjs&#10;mchWKOASMHY2Ohq1Xyh4s8T+JPgz42+Is9vq19421t9K8L6daXV1bWiXim61K9gDOqeRbuymViuR&#10;Epwoc/ec3Na8bfF3wj4D8USzjxDpQW80WPSNb8aQaLPdCW41COC5haHTZPKeIRshBIR8yON3CldH&#10;HXy0+/TT5XX/AA5pyvn5F5fil+rPqOqFtr2mXmrXulW+o2k+qWSRyXVlHOrTQLJu8tnQHcoba2CQ&#10;M7TjpXz7rEfxL0/XPiLosHxT1A2vhzR7fXbC+m0jT2vJJpUuAbafECxNbKbbcAkaSnzCPNAUZn1b&#10;41eJ11LXILa7trZ7y28M2+nmeFGh0+fUpZI5Zj0MmPlKozYLKq8bjULV8q1emn+K6Xlq1/mZSko7&#10;+evpZv7kz6KornfBfhvVfC9ncwar4t1Txc0knmR3WrwWkU0S7QCg+zQQoVyM8pnk8kYx4ppPxT8S&#10;T/GLwvJYX3ijV/BXiTVLzT47nU7HTbfSNqW1xMhswu2+LK1vt3zBo5AXZTgxmna8uVdrla8rl2Po&#10;2q1/qdnpUUcl7dwWcckqQI9xIqBpHYKiAk8szEKB1JIAr5y8AeNPHq+H/hh4v1zxlLqsfiLVW0u9&#10;0VdNtY7TynFz5UqMsYlWZTHFuPmGMjdiMZBFC+vPFPjbwD4H8eap4uuDaa54m0eceFmsrUWdnC2o&#10;ReVHG6oJ/PQKm9pJXUnzQI0yvlqk1VlFd5JPyu1+jv2FUvCEpdk3+D/WLPqWivPPix4i1a0v/CHh&#10;nRtS/sK88TajJZNq6xxSS2sUdtLcOYUlDI0rCLau5WUZZirbcHi/iRe+KPDVnp3hfSPGPjnxF4ni&#10;guL+STQdM0X7bJAWxHJcyXUUdokatuUKgSWTquQjmplLlV3/AF3+7W/oykru39f1/mj3eivnv4fe&#10;PvGXxT8UeCGbxA+gaVe+CdP8SX9np9pA0kt1JKN0YeVJNsTLuVgPmxt2spyTzvw7+KnxV8VPonjR&#10;dA8WT6BqUkk95p10mhx6RbWW19pgKXBv/OTbHkybtx8391HlRHUrQvzO1m190nH80/lq7Ak3ey1V&#10;vxXN+X4n1NRXzF8K/iN8VfFn/CN+KJtI8Tv4f16we9vjqf8AYS6VYxPbNLDJZfZ52u2+cRpiffuV&#10;ySEIxXpX7NWoeJPEfwc8KeKPFXiS48Qatr+j2OoSo1rbwQW7PArERLFGrfNnc29m+bO3YuEGns5J&#10;SctOW1/V30/BmfMna2qe34f5+p6nRXzXL4y8c3XgbQfiInjeazj1rxHp1j/wja2Nm9lb2c2qRWxi&#10;RzF5/n+WSHdpWAZpNsaHbs0tY8UeNNc8M+P/AB5YeMZvD8Hha71GGy8OrZ2j2VxHYlgxvHkiafMp&#10;jc5ili2o0eASCz5Jrk9p01/Dlv8A+lL8Tbkbty63aS8272/J72PoKqljq1lqcl3HZ3lvdvaTG3uF&#10;glVzDKFDFHAPythlODzhge9fPPxG+LHiSDxFFrHhe98U3enaff6bZalZW9hpq6LbNNJCJY7iS423&#10;csuyfO61ZlQ+WGXIcNUlvvFunt8QZfDJ1iGz/wCE9l/tm68OWtrdanb2Y06A+ZbxXIZHIkEQZRHJ&#10;IULCNCxBDjrJp9E3+MVf0fNe/kZN6Rcdbu34Sf36WsfTlFc98PtUh1vwTol9b6zP4hhntUddUurc&#10;W81zx9+SIIgjf+8uxMNkbVxgeL/GX4m+I9F8VXt74T1DxRfWugXdla6paWVhpo0WBnkiZ0uZbnbc&#10;yO0UwObRiI8puXOQw/dlZ/8ADeb8h3XLzH0TUN5eW+m2c93dzx2trAjSyzzOESNFGWZmPAAAJJNf&#10;MvjLx549s7P43eKoPGlxYab8P9V36fo9vp1o8d1DHp9ncywXDyRl2RjI4UxtG6mRiXYbAmj8RNX8&#10;S+P/AAv8Zb+HxbJ4b0jwxb3emQ6RDbWs0F0BpyTyS3jSIZRnz8KsUkWFRWJbdU1uanSdRL7PN8rJ&#10;6/8AgSWl2aQSlUUH1fL87v8AyPoyGZLiJJYnWSN1DK6HIYHkEHuKfXm3jjWtX8M/At9c0SUx32k6&#10;db6iUVFbzoYQks0WGVvvxJImQMjdkEHBrzfX/jN4obxD4ut7DVEgsNciisfBrraK7wXKXUVlcznK&#10;HeBNdRMFfIAiPYmtpR/eulHV3f8AXz6dXYxjK9NVHs/6/Dr2R9I0V8v6B8TPip418TPreiaH4qn0&#10;u28ST6SbBRoaaI9nBeNazSyNJML/AM4IkkoK7V3hVEbLkt6z8aPEl3pem6Xpekah4htde1K4b7La&#10;+FbOznv7lI1LSBWvVNtCi5UtJNgYwqne61m9IqT69Ov9amlnzOPb9L/5Ho9FfMnhH4heP/H1t8NN&#10;KbxBeeGbnUrjxBY6xctZ2T37CxmaGJ+Fkt0nyiltgaLLPtXG3EXh/wCJXxV8aeJG1rRNE8V3OmWv&#10;iSfSWscaEmiyWcF41rNLIzzC/wDOCJJLlQq7wqiNlyWrlfPyedr9BO6TdttPnrp+B9QUV558WPEW&#10;rWl/4Q8M6NqX9hXnibUZLJtXWOKSW1ijtpbhzCkoZGlYRbV3KyjLMVbbg83cWvi+48bWPw+i+Ier&#10;2qW2lyazc+Ils9O/tS73T+XFAFa2NuEQbt7LBuOYuV+bfF9VHvt52Tb/AATB2Su/6u7L8bff2PZ6&#10;K+c7Hxf468ReIPCPhH/hMZNOlN9rmmalrVlp1sbi9S02CGZFkR4o5fmXeQhjLCQCNQVCVvB/ir4h&#10;xaT4a8S6v44fVI18WS+FrnSl0u1htry2S9mshcSEJ5i3JZFkJjdYuNoiGSacLVLcuztZ9+a1vPW6&#10;3CfuQlN7Rvf5Xb/9JZ9K1Q1bXtM8PxW8uqajaabHcXEdpC93OsQlmkbbHEpYjLsxACjkk4FfNUni&#10;34m3mj3niay8e+S0fj6fwzBo8+kWr2X2JtTazVpCEEzTRh96ssqKfLRXRvnZt6+8aeMfBF5qOgT+&#10;K7rX3s/Fmh2cWqX9napdPaXjRCWCQQxJEf48OsasAwHUbiR95QfSTil6vldvuktdvXYKv7mU4PVx&#10;Tb+XN+sWfQ1FfIXibwTrMfwn+O7t8QPEcijXZv3bW+m4O2K3J6WYPzBgp56IuMHcW63xx4u+IC+O&#10;7vwN4cn8batJoGkWl5Lq+hxeH/tN5PcNOFN0t60MYj/cdLeNCTv+ZcAUrvljK26T+9X/AOAZxlec&#10;o9m190nH9P66/R0kixRs7sERRlmY4AA6kmobDULXVbG3vbK5hvLO4jWaG4t3DxyowyrKw4IIIII4&#10;Oa8D0vW/iF8Tv+EiGpa5N8Orzw1ptpHd6LZ21ndRXF9LZpcTm4eQSM1upcRqIJImOyU+aSVKdd8O&#10;7GfU/wBl/wALWttqNzpM8vhS0VL2zWJpYj9lTlRKjoT/ALykc9Kc/chUnvy2+d+b/LQ0V3Upw25r&#10;/wDtv/yX4Hq1FfM3wtl8TL4L+EPgKx8Z6pYrq3hU61Prxt7Br2COGOzRLS3VrfydubjJeSKRtqEE&#10;7mDD1n4Ra9rGoL4q0TW9QbWrvw5rDaYmrSQJDJeRG3guEeRYwE8wCcIxRVUlCQq52jadNxlKPa/3&#10;J8r/AB0/4GplTnzwjPvb8Vf8j0CivmPQfGHxDuPh3ffEK48bzXD6f4nvtPi8P/2daLZXVnHq8tos&#10;crCLzjMI+FeORFyse5HO8vot8QvG+meGfiF4rk8Qi8bT/Ec/h/R9Kks4FsoEe7gt4p7ghVlkMTSM&#10;x2yopQYOW+cYXXP7Pra/4pfi2v1sbf52+ev+TPouqOs65pvh2xN7q2oWul2YdIjcXkywx73YIi7m&#10;IGWZlUDuSAOTXiHjCT4ieAL6bQtJ8b33izUtV0K/1GwfWbKxSe3u7RoGVE+z28SGGUSlG3qzKdpV&#10;hms/xn8atf1jRb7xP4U1M2Xh63Xw7bwssMUonnvr23acEuh+7azRKMHGZ2P3lUhrV6eXyu2l97Vu&#10;o1F3S77fh/n187H0JqWpWmj6fcX2oXUNjZW6GSa5uZBHHGg5LMxIAA9TUNlr2malqWoafaajaXV/&#10;p5Rby1hnV5bYuu9BIoOULL8wyBkcivmv4rX3inx98Kfix4jbxbcaPpWmSalpEHhqOytXtZYbdmhd&#10;53ZDOZZCHdCksaqDDmN8N5mt8Tvih4z0m78ZWeh6zDYz2fibwzpdg89nHNHDFeS2yTqy4BcMJHz8&#10;wYZ+Vl4IcVzciW87W/7eta/3mcnyylF/Zvf5Xv8AkfRtFfN+tfETxh8P9c8W+C/+Epm8Q3/2jQE0&#10;7XdctLWOSxXU7mW1fcsEcUcvlmBnQFAS0gViwrvPA9x4i0L4uat4U1Txhd+K9Ot9BtdQhbUrS1iu&#10;0kkuLhGZ2t4okZSI1CgRrjac7jk0Wd0u9181Hma+75D7+Vn8m7J/eeqUV4j42+IXivwlrXjzQUuf&#10;O1HUvsB8ITPDEVhe6xatGVABkWCaNrhywJ2S45AArP1LWPG/iPR/HnijT/HVx4eXwpdXVpZaRHY2&#10;ctpd/ZEDM98ZImmzK27IhkhxGU28/Oc3OMU5N6JNt9rWv911e3fS5fLqo9W7ffqvvSdn5el/fqK8&#10;Lsfip4gu/Dvxp1aa6axj0O0iu9JE0MaizVtIguTklfnAldzl89x0GK9k8PXUt9oGmXM7b5praKR2&#10;wBligJOB7mq+1KPVW/G/+TuL7MZdJf8AAf6o0KKKKYgrma6auZoAK5rxp/x8eGv+wvD/AOgSV0tc&#10;140/4+PDX/YXh/8AQJK3o/Gv66GFb4H8vzPSl+6KwvHH/Ir6j/1wk/8AQGrdX7orC8cf8ivqP/XC&#10;T/0BqwNz53ooooA+h/h//wAiH4b/AOwbbf8AopayvjB/yT3Vv9xf/QhWr8P/APkQ/Df/AGDbb/0U&#10;tZXxg/5J7q3+4v8A6EK3ofxY+qMK/wDCl6HaVleJvC+meMdJOmavbG7sWmhnaHzHQM0UiyJkqQSA&#10;6KSp4OMEEEitWisDcyte8MaZ4nWwGpW32j7BeRX9swkZGinjOUcFSD3II6EEgggkVS8K+AdG8Ctq&#10;zaFbz2i6ldSXs1u97PLbrM7M7tFE7skIZ3ZmEaqCzEkE810VFC02/rb/ACX3IN9X/W/+b+9nzTHp&#10;AuPGPl6T4X8Qaf8AEeS/fUdSsz4s1i20FCmG+0lY5fIkjmIRVj8rklw6/I4qpb+HdNv9Wk8QWnwo&#10;1WPTtD1CHUdR0691S8X7LqAkMssumWW827NG2XeSJU88SuBuLOG+oaK5I0qsbKNRq22i0tt+S/4B&#10;9A8wwLTTwcXfe8pbu/N12s7RTu47tyd2/mS/0bwv4g8Qaj43vPAl7ceA7zU45p7w6lfrm4iMRTVB&#10;pm4RBA8SL5yoJcKXOUY1Y8TSaXrmpL438W+C9f8AD+lanbtHa6p4X1bUrDVJUQn7PFfw2bxMxkGT&#10;EGL+WZNh2s5z9J0UlRqK1p7eS9PutpbfzH9fwDunhFZ6fHK/KvPbnvq5W5dNILW/zN4j8Pz6xeaX&#10;BrPw1vrDxFqVpBZaW/h/Xr+1szbck22qSWzR7hbqXbbIHRtzrHy7Cuk07xBd2/iZLTRPAUVh8SBY&#10;ppV6k0s0Wk22n2xd4WSVUKGN2lKxhUD5dg2BEQPdaKfsan/Px/cvn89Xr2e3UX9oYJ6/U438pTtf&#10;po2/dVk+W9+ZX5kvdPl238NaTrS6Tpvhb4c6u0vhvT4o9U0HVNe1C1sEELny7IxeYbe9lPzsryqy&#10;FFQs2HXEniLQ/DfxI1rXPE1l8OdT1rw4xt38QRXN9f2b3lwqrmSHTgwhmuLZY4t0hUSbkCo26Ovp&#10;6ihUqt7+0/Bf169/IUsdgJXvg0/WUn6379VDblT15nqfOOo3ekzaJruo+LPh/qFj4O8XXq6wtxp9&#10;xdtqYvIViW2kljj2yW0si20DRmFhsYKrYdsnM13w/pVvLNd+Nvhtqk2r6tDazabpum63f3VtqN1H&#10;5Yhiu03iIXkWyIm5kVjtjLBz5ZA+oaKfs63So/uXa34Lbt5rQbx2XyfvYNWe/vS2vdW7N/bbvzdO&#10;V6nz3rGz+zfF3gfWfAIn8UeNrr/TLezu7ptM1OOSBIJLo3IAaBI4YVV0AVsqu0EyhjFqcep+KPE2&#10;qyRfDa6bxRFpD6d4hjl1m6tdOv7TLLFDblSIriSRJJWSR1DRDKsykjH0TRSlRqTXLKo7bbLa1vy0&#10;7W0sOOY4OPvLBxvv8U7c3XZr3etr35tea3unil78RrjxZoF/b6L4JvNU8B2dotjq0d151rfSI6FZ&#10;oraIrukaFDh/mBZiVQllOcfX9V07xhpOm3974Qvo/htpM/2Ww13T7+9sdXtFVBGbyPySk62x5jJV&#10;9zKC7Aoa+g6KHSqybbqavV6LdbfJX9ezRP17AJcqwistF78r2dr+XNpo7cq2cGrW8f8AhT4LXUG0&#10;DXV0U+HNC037ZPpOn3Mks19ObghTd3jynf57qJGO4u5+0He25Tn0Dxd4B8P+O/7HOv6XDqf9j6jD&#10;q1h5pYeRdRZ8uUYIyRk8HI9q6CiumCcUru7XXz/4HTsePiKkKtSU6cFGL6LttbXV6b33OTX4U+Ev&#10;M8Xu2hWs3/CXFTrizAyLfYhEIDqxIA8tQuAAOp6kkv8ABPw10T4fLcDSW1aZpwqtJrGtXupyKq52&#10;qj3U0jIvJ+VSBnnFdTRVbbGD13OA8YfAnwT4+1i+1PXNKuLqfULQWN9BHqV1Ba30IDhVuLeOVYpi&#10;okba0iMV4wRgY37TwDoVjeapdQWOyfU7OGwu286Q+ZBErrGmC2BgSPyME55JwK6Cip5VZq2+/wDX&#10;zf3ju7p9V/X6Hneofs/+BdSXTVk0i4hjsLCLSlitNTu7eO6s4xiO3uljlUXcSgsAk4kXDuMfO2XX&#10;3wF8F3umaBYx2WoaXFoNiumafNoutX2nXEVqoUCBp7eZJJEGxTtdmGRnrzXoVFW25b+vz11/F/ex&#10;LRWX9f1Zfcc7a/D7w/Y6pPqMGnLHdzaZFo0jCR8GziaRo4tu7aADLJyBk7uScDGHpfwL8G6Xous6&#10;W2n3mq2mr2jafetrmrXmpzSWxBBgEtzLJIkfJOxWAyc4zzXfUUv6/P8Azf3sd3e/9dP8l9yPONW/&#10;Z68D67DbxajY6nepHYnTZfP12/c3tqS58m7JnzdoDI+BP5m3e2MZNdJpfw98P6LqV7f2Wn+Td3mn&#10;22lTyedI2+1t/M8mPBYgbfOk+YfMd3JOBjo6KOjXffz/AKuyUkrNdP8Agf5L7keeSfAHwO9roFvF&#10;pd1ZRaHYRaVaCw1W7tS9nHjZbXBilU3MQx/q5y6/M/HztnrvC3hbSvBPhzT9A0SzTT9H0+Fbe1tI&#10;ySsUajAUZJOAPetWih+8231H28jifDfwZ8JeE/7KGmafcxR6TdzXunRTajczx2byxGJ1hSSRljj2&#10;MQIlAjXJKqDzRrfwZ8IeILW+gu9NmRrzUxrL3Nnf3Nrcx3nlrH50U8UiyQsY1CHy2UFSwPDNntqK&#10;P6/L/Jfcg8/66/5v72ZPhjwxYeD9Hi03ThdG3jLN5l7eTXk8jE5LSTTO8kh92YnAA6AVlaL8LfDH&#10;h++0m80/TPs9zpS3q2b/AGiVvKF3KstzwWIbe6qec4xhcDiuroo8wWmxzdv8O/D1rp1jYRafttLH&#10;UX1a3j86Q7Lp5HlaTO7Jy8rnacr82MYAFcD8LP2dNH8H2dldaxC11rVrqV5qCx22p3Z0/wAyW6ml&#10;jmNoXWBplWVf3hi3gjhuAa9iooWjuvX56f5L7kS4p6P+v6u/vOEvvgh4O1LxNJrs+nXRuZblLyez&#10;j1O6TT7i4TBWaWyWUW8sgKo294y2UQ5yqkbln4D0Gx/4SQRachTxHcNdaqkjtIt1IYI4CSrEgAxR&#10;RrtXA4zjJJO/RSslFxWz0+Wmn4L7kXd3v8zzhv2e/BMllo9q9rq0kekwPawM/iDUWkkt3YM1vPIZ&#10;91xDlR+6mLoBwFAJFdB4X+GnhvwbJp76Nposm0/SodEtsTSOI7OI5jiwzHOD/Ecse5NdPRVXf9fP&#10;/N/e+4ulv6/rRfcef6h8CPBeoaTounrp99p0ejJJFYXOk6veWF3DHIcyRC5gmSUxsQpKFypKqSMq&#10;uH6r8DfB+r6rb6jJaaja3MVvDav/AGfrN7Zx3UMWRGlzHDMqXKgEriYPkEg8Eiu9opbbAZHirwnp&#10;PjXQbnRtas1vdOuAu6MsyMrKwZHR1IZHVgrK6kMrKCpBANYOm/Bzwppfh3XdEFneXtnrlu1rqU2q&#10;apd313cwsjJ5bXM8rzbQruFUPhdzFcEmu1oo7+Y02mmum3kZmsf2lp2gzDQLGzvtRhjC2trqF29t&#10;A5GAA8qxysox3CN06d64n4f/AAU0rw38LJvCGtWtlqqalLcXmqiGJo4ZriaUyP5YLFlVCVWM7tyr&#10;GmCCox6TRRve/X+v69ETZWSXT+v69TidF+DPhLQ9L1qwFhdapDrMH2TUJNd1K61Se4g2sPJaa6kk&#10;k8ob3xHu2gu5ABYk5th+zv4D0+3v4v7KvL1r7Sp9DubnUtXvby4ksZcb7czTTPJs4+UBvky23bub&#10;PpFFG979dPl2/F/eVd6eWvz01/BfciCCxgtrGOzSIfZo4xCsbfMNgGADnrx61w/hP4D+CPBOpWl/&#10;pWlTrc2VvLZ2ZvNSurtbS3kCB7eFJpXWKHEaYiQBF2jCiu/oofvO7EtEkuh5ta/s7+BLLS77TItO&#10;1D+zLqNYlspNbv3gslWRZEFnG05Wz2OiFfs4j27E242rizb/AAG8D22h6xpX9kTTwaw8M19cXWoX&#10;M93PNCAIZzcvIZhMm1NsocOpRCGBUY9AooEefaX8A/AulWev266NJef8JBaxWWrT6nf3N7cX0UZk&#10;MfmzTSPI7J5rBXLbgAgBARAs1n8E/Cdrod3pEsGqanZ3VxbXUraxrl9qExe3lWWECaeZ5FRZEDBA&#10;wXJbI+Zs93RTbu7vf/LYq7vcw7nwXo15fa1eS2e+51mzjsL9/NcedAgkCpgNhcedJyuD83XgYzJv&#10;hL4SuLXVbabRo54NUsrbTruOWWRxJBbhhAvLfKU3sQy4bODnIBHX0VNk7+f9fq/vJstP6/rY57wb&#10;4F0vwHY3FrpcmpzpcS+dJLq+r3epTFtoXHm3MsjhQAMKG2jkgZJzz+kfATwRofiKz1y00u6F/Y3k&#10;19ZCbVLuaCyllWVJTbwPKYoFcTSZSNVU5UkZVSPQaKq7vcfSxy9r8M/DVjoug6TDpuzT9CulvNOh&#10;8+U+RMu/DZLZb/WPwxI56dKwl/Z98BrrCaj/AGPOXi1BdVt7VtSujZ2t2snm+fBamXyYZC5Ys0aK&#10;X3vuyHbPotFKPuu8dOvz0/yX3IH7ys/63/zf3sw/GHgvR/Hmj/2brVq9xbrKk8UkM8lvPBKpyskU&#10;0TLJE47OjKwyeeTXLXH7P/gu7h01J7bVp2sEliWeTxBqDT3MUrh5IrqUz77qIsB+7nMi44xjivRa&#10;KVl/X3Ducx4X+GvhvwXJp0mjaaLJtP0qHRLbE0jiOziOY4sMxzg/xHLHuTWfovwZ8KeHvE8uu6da&#10;6ha3MlxLdmzTV7z+z1mkJMkq2Rl+zq7FmYssYO5mbOSSe3oqru9/X8Xd/e9X5k76P+raL8NDhPDv&#10;wS8I+FNUmvdMtdRgEnnFbGTWb2WwtzKWMhgtHmMEBO5xmNFwHYDAYg9P4X8M6b4L8N6VoGjW32PS&#10;NLtYrKzt97P5UMahEXcxLHCgDJJJ7mtSii7S5Vt/le35v72Pd3Z873f7PN/4j8eQ3V34b0Tw5oNt&#10;rseuLJZ+J9Q1ESSxXAmV4tNkhitbOaV1DSTRlmw8y/N5rPXpms/A/wAG694kuNcvNOujdXUkct5b&#10;QapdwWN9IgAV7m0SVYLhsKi7pY2JCIDkKoHeUUJtRUe3/A/yX3BL3r83X/g/5s4DXPgP4I8ReILz&#10;WNQ0qea6vLiG8uIF1K6S0luITGYrhrZZRCZl8mICXZvwgG7AxU+s/BjwrrYuzJDqlhLd6g2pz3Gk&#10;a3fafM9w0SxM3mW8yPtKIgKZ2ZUHbkZruKKmy/r5f5L7kHn/AF/WrOQ8J/DPSfBviK/1TTY0t459&#10;PtNMgtIk2pbwW7TOoHJyWe4kYnqeM5PNZ/iP4D+CfFmuXmq6ppVxcXF68M11brqV1HaTyxFDFNJb&#10;JKIWlXy48SlC42KN3yjHf0VV3e4ulmclqHwp8Lapo/i/S7rS/NsPF0jya1D9olH2tmgjt2OQ2UzF&#10;FGvyFfu56kk5nir4C+B/GupX97q+kzztqNv9m1C1h1K6gtL9AhjBubeOVYp2CEKHkRmUKmCNi49A&#10;opS95cstVt+n5aFJtar+uv5lVdNtk00aeIVNmIfI8lssPL27dpz144rkNJ+CPgjQtP8ABdjY6BDb&#10;2vg12k0KNZZCLJmieJiMt85KyP8Af3cnPUA13NFPd3ZNlaxxP/Cm/Co8XyeJY7bULfUJrlbyaC31&#10;e8isZ5wABNJZrKLeST5VO5oycqpzlQRoeN/hzofxChsE1iK8EthMZ7W603UrnT7mFihRts9vJHIF&#10;ZWIK7sHjIOBXTUVNkkktkPrc5Dw58JPCXhH+x/7H0dLAaRJeS2KxzSbYGupDJcYBbBDMScHIXouB&#10;UH/Cm/Co8XyeJY7bULfUJrlbyaC31e8isZ5wABNJZrKLeST5VO5oycqpzlQR21FPrzdQMPxh4L0f&#10;x5o/9m61avcW6ypPFJDPJbzwSqcrJFNEyyROOzoysMnnk1zd58CfCN/pOmWMsWsB9NaVrbUovEOo&#10;R6kvmnMqm+WcXDoxC5RpCp2Jx8i49AopDuzmdL+G3hvRZNBkstMW3k0OOeOwZZZCYxNjzmbLfvGc&#10;jLO+5ixLE5JJIfhv4dt9Lt9Nj07bZQao2tRxefIdt41w1w0ud2T+9dm2k7ecYxxXTUVV3e/z+fcm&#10;y5eTp2/D8m0ctD8MfDUGlvpyabts31c660fny83puPtJlzuz/rfm2529sY4p+p/Dfw5rGoT3t5p3&#10;nXU95aahJJ58i7p7YgwPgMANpA46HuDXTUUtrJdNV5NWt+S+5Dl7zbere/ne9/zf3s4y7+D/AIUv&#10;pPFbT6fcSReKY/K1e1/tC5FvP+7EZdYfM8uKQqqgyRqrnaCWyAap6x8DPCeuLpTXA12K70y1ayg1&#10;Cz8SalbXrwFgxjmuYrhZZ13AECV3wckdTXf0Uu3l/X6h/X9fcjg9f+BvgrxNfR3d7pMqutolhNDZ&#10;39zawXlsgISC6hikWO5jUM4CTK6gOwAwxz1ei+H9P8O+H7HRLC2EOl2NslnBbsxcLCihFUliScKA&#10;OSSe9aNFVumn1/r9RdU+q/r9F9x54nwD8FQ+FdN8PQ2WpW+naZKZdOe31u+iurDK7ClvcrMJoY9n&#10;y+XG6pt+Xbjiur8K+E9K8E6LFpWjWptbONmkO+V5pZZGYs8kkrlnkkZiWZ3YsxJJJJrYopdW+4zx&#10;b4Wfs26R4ThW916JrzWY9c1HV0jtdUu/7PZpr6eeCWS0LrA86JLGPMaIsrRrtY7EI9Ij+H3h2PRd&#10;b0dtJguNK1qa4uNRs7rM0Vy8/wDrdyuSMN/d6egroaKbfNv/AFt/kvuQdb+d/wA/8395yHgn4U+H&#10;fh/dTXWlRajPeSxCA3esaveapOkQOfKSS6lkaNM4JRSFJAJGQKZb/B/wha+E5vDUWjrHok2oDVHt&#10;Vnl5uRcLch927cAJUUhc7QFCgbRtrsqKXn/Xf89RJKOx534m/Z+8CeMNQ1S71XR55xquGv7OPUrq&#10;GyupAqqJpLVJVheYBExMU8weWhDAouNjVPhX4X1q6vri80vzpr2+sdSuG+0SrvuLNka2fAYY2GND&#10;gcNj5gcmusopptWt028vQO77nA/ED4Y6brlj4nvrTw1p+va7rVna2NxBqmpT2cE8cErvD+9jSUwt&#10;G00rrJHHvDbTkEKy8/8ABf4Q3/gvxFrXiXWLe1sNS1Czt9PW0t9ZvNakEUUksnmS392qzTMxmICs&#10;oEaoqrnJr16il15uv9L8tCm21y/10/yX3Hm9/wDD/VPFXxk0nxPrdnpEOjeGYZ10XyJpJ7u4nnRF&#10;eWUNGiwhFV1VFMu7zN25Nu03de+CPg7xL4iuNavtPujdXRRr23t9Uu7ezvygCqbq1jlWC5O0KuZU&#10;fKqqnIUAd3RQtLW6Cet79TgPGHwJ8E+PNYvdS1vSri6mv7MWF9BFqV1Ba30IDhVuLeOVYpiokba0&#10;iMV4wRtGO5tLWKxtYbaBdkMKLGi5JwoGAMn2FTUUkkr2/r+rv7w33CiiimAVzNdNXM0AFc140/4+&#10;PDX/AGF4f/QJK6Wua8af8fHhr/sLw/8AoElb0fjX9dDCt8D+X5npS/dFYXjj/kV9R/64Sf8AoDVu&#10;r90VheOP+RX1H/rhJ/6A1YG5870UUUAfQ/w//wCRD8N/9g22/wDRS1lfGD/knurf7i/+hCtX4f8A&#10;/Ih+G/8AsG23/opayvjB/wAk91b/AHF/9CFb0P4sfVGFf+FL0O0oormfiP4z/wCFe+D7zxA1n9tt&#10;rJ4WukEhQx25lRZZRhWz5aMz7cc7MZGcjA3OmoryPWvj8NL1r4gaZB4flu5fDVrbyWMn2nYmr3Ev&#10;ym3Q7DsKyPDGW+bmUccEVyWsfEzxhayaYvgjRrNxceObzSNQj17xHcN5xRJDtRmtpzFExQttTaI9&#10;iqqkMcQpJuKX2tvnJRv6Xf8AlcbVk32/SLl99l/wT6Jor5mt/jP4t8Ca18aNXn0M6/4W8N+Io5dQ&#10;ubzWWjaxs/7NsXlSyh8p/NKbpZWjYwglxtLM7bfUv2gfFniXwf8ACHXdb8Ix2cmrW0IkSS9uDCsS&#10;ZGXX9zKGYcYUqAcnkYrWUXGMZdGk/vSf6kOSV/K/4Ox6PRXz9eeOPiNZ/HTUtOsPD1nquo/8IbYX&#10;0ukSeIZIdJtZvtl2r7JzblmkcBArfZ13CM7mTauamvftm+H4dP8AD76VN4Ysr/VNEt9ee18a+KIt&#10;CWOGbcI4o3MUpll3RyAgKEAUEuNygwmnHm/rdr/216msoOLa9PxSfy3PoyivJvHvxEi8W/ss+JvG&#10;/hq7ubKO+8JXeqWFzHJ5c8JNo7owZD8rqccqeCOD3rnf+F0a1Z6GdM8WeE5NNh1Hwld61ps1rrrm&#10;8uEt4YjPFcNHGptZ8ToQ0UkoB3EOCoypy9nzqWnL/lJ/+2v9Bxpuag19pteenL/8l8up73RXkNl8&#10;Wdbv5oNM8IeE4tbg0vS7O81abVNceB4RNFvjggZoZTcz+WpYmVol+ZMyZZtvIWfxd8W+LvHnw61P&#10;wzoRupPEngWXWDot/rDW2n2ztNZtummWKQllWRkVlhYknHyqWYa8r5nHs2vuUn/7azDm/d+06afi&#10;0v1Po2ivnnWv2vtJsdF8MlV8N6Hr2rWs11cWfjLxRFo9paeTMYJYhceVKZn85XVdkZUqjMWT5Q2h&#10;4Z/aak+Imr+G7DwdoukX0mpaWmrTpqviBbWRojPJDKtkI4Zlu2iaGTeQ0aANEd5EmRKXNt6fn/ky&#10;3orv1/L/ADX3nu1FeTfCzxl468QfFD4laXr9hpEXh7R9TjtrGW11J5Z4g1pbSonlm1jBVhI0jM0h&#10;KsxQBlAesDxV8YoPhX8QPibqeu6if7IsbHQ4rO1vb4QWsdxcSXMYJeQ7IVZtm+Tsq5OcAUn7qUn1&#10;Sf37fMcvddj3iivn7wj+1pp3iK8+yNH4b1CW21SwstQvPCviVdWsbeG9MkdvKswhjLP58axvGyJt&#10;EituYEA6Xjz9p7TvBM19BNDotix1h9H0298Ra9HpdhcvDAktzJJO0beWiMxiAVZGaRcbQoLAem/9&#10;bf8AyS+8S1dv66/5N+mux7fRXz54L+NyfFnx58PrrS7+3S28zWrHUrfRtVF9p808EcBVo5kCrPHh&#10;wyMVUjfgqrZA9G8afEHWNO8VWfhbwnoNpr/iKazbUZl1TUm0+ztrYOIwzypDM5dnOFRYyCEcllwN&#10;031SfX/K/wCWvoCs7tPb/O356euh3tFfNnxQ+IPjHx5oHgPT9F0ePS59T8TTaJr+nt4muNMlSaCC&#10;4cwR3lrA8giZofMEqeW5VY1KASOE9Q+LHxOf4Wab4bhtrOwur/WtRTSbNtb1Y2FkkpidwJrkxysC&#10;wjKIBG7O7KOMlhdtObu9PPbX0d9O5Uo8tl5N/c2v0Z6HRXCeGfiLqGqePJ/CWraJDpmp2ug2msXL&#10;W98bmNZJpp4mhUmNCyqYMhyAWDfdXFcfZ/H3X/El94S0zw34Lt7/AFTxDoU2uKb/AFg2tpaLFNFG&#10;ySyrbyPyJflKxsSQAVAJdZTTait3f8L3/JiknG7fS342t+aPa6K8Ph/aH1rVtR8LaJpHgfz/ABJr&#10;H9r29za3uqiC20+50+SOOUPMIXZ4HZzslSMsQYyYxubZfh+O2p3sFvo1p4Vjf4gSapcaQ+izakUs&#10;YpIIlmlma8EJbyPKkjZWEJcmVFMa/MVLrp/Sva/pdrUbi425tL6fPXT10Z7DRXi+ofHzW9Fs4rG/&#10;8FJ/wlw8Q22gT6XaasJbYG4iMsNzHcNErPFtxu3RIylZMK21d9jwL40+I2qfGrxHoWv6PoNnoNnp&#10;Wn3JWx1mW5e3ll+0ZKBrKIybmj2nc67RGrAEuyhx969un+Sf5Nf8OZyko2v1/wA2vzTPYKK8p+PH&#10;xrm+CumW+pvB4ZOnmKWSRvEXidNHknZBu8m0VoZBPMQG+VmjH3fm5JXO1n47eIrzxVrGieDfBNvr&#10;7aboFj4hN1qWs/2fFJFcm4xCMQSkS/uBtBGw7m3Om0b0mmm1038v6sXZ3S7/APAX5tHs9FeSWPxw&#10;vvG95pkHgLw7b68k2j2eu3s+p6kbBLe2ugxgSMrDN5s7LHIdh2IAozINwq38I/Gn2P8AZ50LxV4k&#10;urlVt9GOoX9xeyebMiojO5dstuIAOcE9Opom/Ztqelt/kKH7y3Jre34nqFFeRaF8YfFk2veEbbXv&#10;Attoum+KpZBYXMOti5nt0W2luAt1D5CBJWVFG2J5UB8zMnyr5l/wv8av+Ek8B/DjxL/Y32f/AITC&#10;eCH7L9q3fZPMhllzu2Dfjy8dFznPbFVJcj5Zb3S+bdl+IR96Lktlr+F/yR6dRXhnhT4xXl5o+haN&#10;4P8ADTan4g1KXVblbTXvEFwYLe2tb1oZZZbx4p5PmkZAkYjbAbaNqR5qPw98U9c8N/C7xB4i1GLS&#10;4Lm38T6hbTHxd4jXT7GxiFy6KGu/LlwgIVEVU53qMLzjPm1t5N/c0vze/kw3Wne34N/kvxPd6K8H&#10;0T9pm98ZW/gSPwr4Ws9cv/FUGqssi62q6fbS2EqRSE3KwuZIHdmCypGWPyHy8Mdmlpfx91PxJp2i&#10;6fonha2uPHV/cajb3Gi3mr+TaWX2CfyLuV7pYXZoxIY1QrCWcyplEG8pryu/L1/y3+7qVyvl5un/&#10;AA/46PQ9morwP4g/tSR/D3U7fQdTXwZpHimHT49Q1Kw8Q+Mo9NhRXZ1WO0leAtcuTGx+aOJQCm4q&#10;WwOw8XfEq91j9nu/8d+Bkt7i4utBOracdQm8hURofMDsRHKNyqchdpDMoUkA7hlOShTlU6R3/H/J&#10;hGPPONNbv+v1PTKK+cZ/HnxI/wCFqfDiBdHsrrWdT8I6pc3Gjxa/KmleYlzYbLiab7MG3BGcDbbs&#10;VaXaPlLONux/aM1jxF/whFjoHgyK813xHFqqT297q/2e20250+ZIblJJlgdnj8wyKsiRkkhPkAcl&#10;OiVNxt53/ByX/trZEHzuy/rRP8n8+h7nRXjV18eNZGnX3imz8JW9z8O9OvJrS71Z9WMeobYZmgnu&#10;IrMwFHhR1Y5adHZEZgh+UNsah8afsPhH4la4NH8z/hDbue18j7Vj7Z5dvFNu3bP3efN24w2Nuec4&#10;GcU5aL1/Jfqv6uKUlHf0/P8AyZ6bRXkHir43a7p8njK68N+D4PEGieEI5F1W5uNW+xzyXCWwuDDa&#10;xGF1l2q8YZ3kiALEDcVIrlrj4peNLH4oePJfD/h0+JbSz8PaRqrWOoa0bK2gVku2kSA+VIGnfYvB&#10;VEIUFpFwoMcys32s/k72fo7PXYrtbrp+KT/Fo+iKK8jX41a14ynEfw58L2XiNIdOtdSu5tb1d9Lj&#10;QXMfmwQxbLecvLs+ZgwRVDJ8xJIXU+H/AMabX4h+J10yz0ue0t38PWevCa6lXzUM808TW7xrlQ0Z&#10;tzlg7AkkDpk09HyvfX8L3/J/00Efejzx1Vr/AHtL82v6TPSKK8E0/wCMHjrxV8Rfhj/Y2i6RD4X8&#10;RaJeahe293q7rMpjmtVZgBZtlo1l+RQ6iQyMGKbFLeneIPHn/CO/EDwr4eubJRZ+II7tIdSM+Nl1&#10;CiyrB5e3nfEJ3DbuPIIwc5AtYqS2d/wv/l/TKlHl3Otorx6x+OmseLpLCy8H+FbTVNVvo7rUIf7U&#10;1ZrOzGmx3DQRXLTJBM26cgPGixsCm4l1wN13wn8cJPEXijwz4fuvD7aZqeoxaqt/G12JBY3NhJBH&#10;JGpC/vUcz7lf5DtCkoCxVUmpbf1bf7no+z0eocrvb+tr/lqu61Wh6pRXjusfHjU4r3RtO0bwmmqa&#10;nq3iDUtAt45tSMEMbWkcziaWQQuVRvJwcKxXdwHPB6b4oeIV0DQ/Dc+oWdxLLda7ptoYtP1Sa1Ec&#10;ss6JuMke0yxqTkxsAsgGGGDiiPv8rX2uW3/b1rfn/nYiTUea/wBm9/le/wCT/Q7yivGtT+PWrQ6f&#10;rPinTvCltf8Aw90S7uLXUNWk1cxX+LeVorqaC08gpJFGyPy88bMI3wh+QPr33xqFn4P+JOujR/MH&#10;g26nthD9qx9s8u3im3btn7vPm7cYbG3POcCopy29fy/zX9XCTUPi72+ev+TPTqK8V8RfH7W9J1T4&#10;miz8HQXWj+ArVrm+1C51cwtdf8S9btI4I1gfLZIR97KFVlZS5JRU/wCGirrw25u/HHhePwtotx4d&#10;ufEtlcQ6mLy48i2WJp4riLy0EUoE6ECN5VOG+cYGZvf7r/g3+SZr7OXu6b7fh/mj2uivm3Sf2yrH&#10;Ul1pI7bwtrd7aaPNrttZ+E/FsWrym2gZPPS4CQr5EypIrKq+YjlXAcbcn2jTPHsOt+N30LToFu7W&#10;HSotTuNRWX5Y/OciCMLtwxdUlcncMBV4O8EVZ6ef/B/yf5bmV1a/9dP81ft1OqooopDCiiigAooo&#10;oAKKKKACiiigAooooAKKKKACiiigAooooAKKKKACiiigAooooAKKKKACiiigAooooAKKKKACiiig&#10;AooooAKKKKACiiigAooooAKKKKACiiigAooooAK5mumrmaACua8af8fHhr/sLw/+gSV0tc140/4+&#10;PDX/AGF4f/QJK3o/Gv66GFb4H8vzPSl+6KxvGFvJdeH7yCJd0skboi5xklGAFbK/dFUtY/49l/3x&#10;/I1gbng//CA69/z4/wDkaP8A+Ko/4QHXv+fH/wAjR/8AxVewUUAT/D//AJEPw3/2Dbb/ANFLWV8Y&#10;P+Se6t/uL/6EK1fh/wD8iH4b/wCwbbf+ilrK+MH/ACT3Vv8AcX/0IVvQ/ix9UYV/4UvQ7Ss3xNoF&#10;p4r8Oarol+nmWOpWstnOnrHIhRh+RNaVFc0oqScXszpjJxakt0eJab+zSIbb4c/2j4mk1S98M3E1&#10;zql3JYRodbaSVbn51DYhxdRW8w25x5WzoxNat98E9Rj0edNH8R29lrC+KZvE9pd3mmm4t43kLBoZ&#10;IVmRpF2SONyyIc4PbB9YoqnrJSfr+Kf5xT+XqR0t/WzX5Sf3+h5JrnwFbXPBnxd0F9eET/ECaWY3&#10;K2WRYl7GC0wE8z95jyN/VfvY7ZPafEPwV/wnnw91rwyL06e+oWbWyXgiEnkuR8rlCRuAIBK5GRxk&#10;da6eiqlJySi9lZfcrL8EFl+f47nCeG/h5qWn+PLnxdrGs2uo6nd6Fa6PcR2Vg1rCXhmuJTMitNIV&#10;DefjYWbG3O45wOJ8J/s+6/8ADTT9AbwZ4v02y1ez0O30HUbjWNDe8t7+K3Z2gkEUd1C0TqZZh/rG&#10;BEhBBIBHuNFRa239at/m3/Vi+ZtNPrb8EkvyRy3jbwXN42+GOveE7jU2SfVtIn0yTUmgDENLC0Zl&#10;8sFQeW3bQQO2RXM+Nvgr/wAJhPo8n9s/ZP7P8O6loGPsu/zPtccCeb98Y2eRnbzu3dRjn0+iplCM&#10;1JSW+/4r9WVGpKDi4v4b2+dr/kj5v8b2Go/DPXJLLwxrWvre6ppFrZ39nZeCL7VI7mSKMwxS2t4h&#10;W1s7hlG1muWkjXbEzqqqxftvhH8HLzwZZ/Dy91C+H2/w/wCDovDlxZqm4PJ/o7NJ5m7sYCMY53Zz&#10;xz61RWym1d9W7/hJflJ/pYx5VyqC2X/Af5xX43ueLaV8Bdc8Gf2Xf+EfFtjp+vWovre5n1XRnvLS&#10;7tri7kulRoUuYmV43fCuJcEF8qdw23/H3wf8SfEaHS9O1jxRo1zosDW9zP5nhzdfRXkbEm4sbj7R&#10;ttW5wpaOVkGfmJOa9aoqF7tkumv6/m7+uo+VNNd1b9Py09NDivDvgPUfDfxG8U67DrFvNoniBorq&#10;bTJLFvtEV2kEUAdLgS7fLMcK/uzEW3Enfj5awPGfwLXxdrHivVF1uSwvtVTS5bCaO3DHT7uwkklh&#10;mOWxKpd13RnaCqsufmyPVKKO3lt8tvu6dhy97f8AroefXPgDxJ4s8Ea/ofjHxLp+oXWoReXa3Wh6&#10;Q9hHZMvzRzLHJcTs0qybXyZAvyIAo+YtlXHwTvbHw54SGgeILfTPFnh2Wa4TWLrTftFveS3Ab7YZ&#10;7ZZYyVlZ2kwsqlXCncQCG9Wooev4fh/WvfqH9ff/AFp26WOBtfh5rN54k8JeINf8QWuo6roiXqTf&#10;YtNNrBP9oVFAjQzSNGFCDhmkJJPI4FL418A65qHiiz8T+EvENp4f16K0bT7gappr6hZ3VuX3qHiS&#10;eBhIj5KuJAAHkBVsgr3tFKyun/W1vyBaKx5rZ/BsW0PhRpNZa4v9J1+bxFfXTWwH2+4lguIpAFDf&#10;ulzcfKPmwsaqdxy1bvxI8M694s0X+z9E1PRLKKYPDfW3iHRG1W0u4HQq0bQrPCfTq5BGQVOQR1tF&#10;N6x5en9f5bD5ndPt/m3+bbvueOaX8B9X8G3Xh6bwf4sttKNjoyaDf/2ho4uzcWscpki8jbLEIHj3&#10;zKmRIgDqCh288rpfwi8X+CfHPgPSfDOv7W0Lwbc6c2vavozXlncP9qtjtmRJYiJGVWYBZl5BOGAI&#10;r6NopRSjJS7X/FS/WTZMvei4+n4NW/Kx866v8JvFHh/4k/DdfDesOmo21l4gu9R8QXukm6spbu5m&#10;tJHWeJZEKK7GQxokyMPKUbmVWDdcPgfqlnZ2Oq6f4qig8fQajPqk+tzaaZLO6knjWKaJ7QTK3keW&#10;kSoomDqYYyXcht/rlFCVlb+t729NtPIuUuZJPp89ddfXV6nlUPwVvLy40/VNY8QxX3iFdet9cvru&#10;208wW83kwtDHBDCZXMSBWzlnkO4scnIA6GDwLqNj8WL7xZaazbrpmpadb2N9pU9iXkLQNM0UkU4l&#10;UJ/r2DKyPnauCvOe0opx929urv8AOyX5JfnuQ0nv/Wrf5t/lseT/ABC+DGr+KfFur61ofiaz0Fta&#10;0P8AsHUHudHF7cxwAysrWsplQQtmZiwdJUYqh2ggk6Xhb4Q/8I14k1rVv7W+0/2l4e03QfJ+zbfL&#10;+yfaf3ud5zv+0/dwMbOpzx6NRSsuWUektH+P+b+8f2lLr/w3/wAivuPFPCPwD1/4c2Xh2Hwr40t7&#10;KS18P6f4e1Zr/RzcpeR2issdxboLhBbzESSAl/OXHl5Q7Pm6/wAM/C+y8M/Ba28A6peXGu6dBpDa&#10;XdXTRETXURjKOxVc/MwJ4GeTxXeUU6jdVylPVy3+f/Djg/Z25dLfofM/w/t/FHjP4heBBNq+ta3o&#10;fhM3Ej3ep+Dbzw9lGtHt4vPN5hrq5bfnfbpHGoEpZFLxgdb4d+AevaNJ4S0+fxrbzeF/Ceqm/wBI&#10;0y10byJmh8ueNILmbz2EuxZlCskcX3MsrE8e10U5e9JSe61+ad/zJiuVOK2f+VvyPGdP+A2s+E4d&#10;DvPC3i21sPEOmHUoWuNS0p7qzura8ujctHJbpcRNvRwmyQSjGHyp34WGP9n3WdJtdGutM8X2lx4j&#10;0vXNS1mLUNe0X7bAxvDIZF8iOeEq6B9qSI6kLuXBDEV7ZRU21T7f5p/mr/8ADsrpb+tmvno7eh5J&#10;4F+A8vg3XPDGpz+JH1abRm11naSyWJrltSvEuSTtbCmPZt4XDZzhelVrP4C6p4buBq/hrxTb6f4l&#10;j1TVryO6vtLa5tHt7+5+0SW0sCzxs+xljKyLIhymcYYqfZKKf2ubrr+Lu/v/AC02KlOUlyva9/nr&#10;/m/6seVXfwv8Z2fiNPE2g+MtHsfEV7p0Nhrbaj4flurK9MLO0UsMKXkTQMvmyrzJJlWUHJUMe71z&#10;w2PEXg3UPD99eSyC+sJLGe8VVWRt8ZRpMAbQeScAYz2raopSSqRcJap/qTFuMlJbo8z8K/CnWNN8&#10;WeE/EeveIrPVdS0PQrzQ3FhpbWcVys01tIsu1p5ShVbUKRkhi5I2gbao+B/gL/whniHw7qn9u/bP&#10;7Il1+Xyvsmzzf7TvVusZ8w7fK27Oh35z8vSvWqK1lUlK13tf8W2/xbJiuXb+tLfkePTfA3WWtNQ8&#10;MQ+LbeP4c6heTXVxo8mlNJqASaUzTW0d55+xYWkZhgwM6o7Krj5WWt41+AeveI18c6ZpfjWDQ/DP&#10;i5/tN5Z/2MJ7uG48mOJvLn85VETiFNyNEzcvtkTIK+1UVCbja39bb99luDinuv6/ps+XfjDpWs2N&#10;98Q/C3g/U/EDP4ut3NxpUfg6/nX7bLaLAGttXO2zto2CRGTzBJtIkIKswC+waL8KW03VPEt++phn&#10;1zRrLSmiWDiA28cyb9275t3nZxgY29Tnj0Kio5U4uL6pJ+iukvldlX96LXTVertd/gv1ueN6H8Ev&#10;E3gO209PBnjSx0xzpNlpmpjVtEe9iuHtohElzAiXMRhkKDDbjKpCx/L8pLWI/gfqXhfVtEvPBXie&#10;DRPs2kJomoHVNLF/LeQJKZElR1li8ucNJOdxDoTLzHxivXKKckpy5pb6v773/N/1YmKUIqMdrW+6&#10;3+SPIvDvwN1Lwjb/AA0/srxTHJd+ELGXSrifUtOM/wDaNrMYTLwsyGKYm3QiTLqMtlGyMO/aKgvf&#10;EPh3TfDGhwawvifUryI6fqWnWEkkWngOFnnluCvkxBYXlwrsGfJVFY8V63RQ0pJRlqt/1/P9e9y+&#10;Z9+ljzXWvhRqOnahompeA9bs/DGoabpq6KYdS01tQsp7NSDGrQpPAweNh8riQAB5AVbI25dx8D9X&#10;09fD+q+HvFFpZ+MNOur25utU1XSDeW979sw1whgSeJkXekJTbLlREqnfyT69RQ1fV/1d3f3vV93u&#10;Qko2t0/yt+WifRHk3hf4Ez+H7/w5eXPiabVbjSde1TXJJZ7RVa4a8WZTH8rAIE87ggHIUDA61J8Y&#10;ml8Ua34R8Kafp+pz36a3p+sT3S6dN9ht7a3m812e6KiHefL2iMOZCXU7duWHqtFOPu8lvs2t/wBu&#10;2t+S/rUJJSU7/avf53v+b+f3Hj2ofA3Wbi11nwzbeLLaD4d6zdT3N7o8ulNLfhZ5DJcQQ3nnhEik&#10;dn4aB3VZHCuPkKVfGnwB13xEnjjS9K8awaH4Y8XN9ovLP+xhPdw3HkxxN5U/nKoicQpuRombl9si&#10;ZBX2uinFuO39bf5IJJS0Z5hq3wU/tTS/i1Z/2z5X/CewmLf9lz9hzp8dnnG/95/q9/8AD1x2zSeN&#10;vgTp3xAuNETVr5pNLsvD+o+H7m0SLa1zHdpbozh93yFRBwMNnf1GOfUKKjlXTy/BNL82aqpNctnt&#10;e3zsv0R5zotr4r8C6LeXfjbxPb+K9Is7QQxwaH4WuFvJRkKXlSOa4adyAOIY4x8znbjAXl/gl8MP&#10;EXhv4Vqiapd+Hdf1LUYb12v7eO5ngsIXjjgs3UsVDGzgjiZgxKu7uMmvbqKtSabfp+Dvr3/4dbNm&#10;VrJJdP8Ahv6+XYKKKKQwooooAKKKKACiiigAooooAKKKKACiiigAooooAKKKKACiiigAooooAKKK&#10;KACiiigAooooAKKKKACiiigAooooAKKKKACiiigAooooAKKKKACiiigAooooAKKKKACuZrpq5mgA&#10;rmvGn/Hx4a/7C8P/AKBJXS1zXjT/AI+PDX/YXh/9Akrej8a/roYVvgfy/M9KX7oqlrH/AB7L/vj+&#10;Rq6v3RVLWP8Aj2X/AHx/I1gbmPRRRQBP8P8A/kQ/Df8A2Dbb/wBFLWV8YP8Aknurf7i/+hCtX4f/&#10;APIh+G/+wbbf+ilrK+MH/JPdW/3F/wDQhW9D+LH1RhX/AIUvQ7SiiuR+L3i688A/Cvxd4l0+OCa/&#10;0jSrm+gjuVZomkjiZ1DhSCVyBnBB96xSu7HTGLnJRW7OuoriPiZ44vvBmi+Hruyit5ZNQ1vTtNlF&#10;wrELHcTpG5XDD5gGOCcjPUGluPjN4StfFyeHJL+6+3tciyNwum3TWCXJGRbveiP7Okp4AjaQOSyj&#10;GWAItdu9vmkn+qMuZb+V/k7/AOTO2orzyz+P3gXULPWLy21e4ms9Jlkt7u6XTLvyVuI7g27WyP5W&#10;2S481dqwIWkbchVSHUnoPBXxA0T4gWd1caNNclrSb7PdWt/Yz2N1bybQ4WS3nRJUyrKw3KMqwIyD&#10;mgs6OiuNvvi54Z0zxlB4Yuri/g1OedbWOZtJu/sJmZN6w/bPK+ziQjohk3EkDGSBVGz+PHge/n12&#10;O31eWVNDkng1K5Gn3P2e2nhlETwNN5fl+dvK7YQxkcMrKrKwJm+l/wCtNx2f5fjt99nY9AormvBX&#10;xE0P4gRXjaRLeLNZusdzZ6np1zp91CWGVLwXEcciqwztYrhsHBODVLVPi54Z0bxfB4avbi/g1Gaa&#10;O2Wc6TdmxE0iho4mvBF9nWRgVwjSBiWUYywBfVLqybqzfRHZUV5n8evitP8ACnwtYXFjbzy6lqmo&#10;2+m20yaNeapFbmRwpleG1Xe+0EkR7kLnCq2ast8bPDGi6jZaJq+qzSati3gu7y30W8SxguJQuyOe&#10;bY8Vo7l02wzShx5kY53KSR969u9vnv8Aqvv06j2dvK/yvb8/62PQ6K5Fvix4UWHw9K2roqeINQk0&#10;rTd0MgM90glLxEbcow8iUHfjlcdSAdvR/EWn+IIb2TTrj7Stncy2UzbGULNGdrryBnB4yMjg81Lk&#10;km+36W/zX3ruH9fn/k/uZp0V5T8Kfjpp/i3wT4Iutfurez8Sa9on9szWtnBKYIIlUGSV2+YQR5OA&#10;0rgMQQCSCKv2X7QvgW+S4f8AtO+tEhELBr/Rr20WaOWZYY5oTLCvnQ73QGWPcih1LMAwJvrZf10/&#10;Mclytp9D0eisxPEmnSeJJtBS5DatDaJfSWwRiUhd2RHLY2jLI4Azk7W44Ncd4g/aA8C+Gdb1jSL7&#10;VbptQ0V411SKz0u7uhp6vEJUluGiiZYYijZ81yIxtYFsqwE3X9fd+Y+V6q239fqeiUVwvir42eEP&#10;B95Fa3t/d3k72y3rpo2l3ep+RbtnZNN9lik8mNtrbXk2q2x8E7WxX1X4weHdA1DWL6/8U6aPD2n6&#10;DBrkohsppGjtpJJVW6+0qzJJGwjICIm4bSxYhgA/X+t3+jJ/r8Uv1R6FRXm//C//AAjdab4kuNPm&#10;1G+uNDsxfy2a6PepNcQMWWOa3Qw7riFmRgJoQ6YGc4qhov7SnhPUPCPh3WbyLW7K41izF6NNj8P6&#10;jcXECYXfI8aW29YQzYE7KsbdQxo3duun43t+TJ5kref6W/zR6vRXFfGD4nW3wi+H+peKbnT7zVI7&#10;RQVtbK2nmZ2J43eVHIUX1crtHGTzUGs/G7wroNpp0102tPPf2/2uLTrXw9qFzfpDnHmS2kcDTwpn&#10;jdIijPHXildLcd9bHeUVhP4ss9R8Ey+I9Eu7bU7KSxa9tLmF/MhmXYWVgQeQeOhrhfg/+0J4d+Jm&#10;keGYHvvL8Rapo0epsi2FzDZTkRxtOLW4kXypxG0gDCORynRsEGq6yXa343/ydwbSt53/AAt/mj1e&#10;ivOrH46+FvEaajb6FfTz38NjPfWbXmm3VtbX8cQ5ktppY0juowWTLwO4w6nOGBOP4f8A2jvDa+G/&#10;DI165nPivU/D1lr02j6JpN5fTeVOuDJHDBHK5jEgZSRnZ8u4jcpK7+Vvxv8A/Isppp2t3/Cy/wDb&#10;keu0Vz48faBJ4HfxhDqUd34bWybUPt9ojTqYFUszqqAs2AD8oBPGMZ4puqfEPw3of2E6hrNrZxXl&#10;nNqMM0zbYvs0Ko0szOflRFEiEsxA+YetD929+n9foCTdrdToqK860/8AaC8D6ha6vcNf6hpq6Xp0&#10;mr3Eer6JfafK9nGMyTwx3EKNOi8ZaIPjcgPLrnrv+Es0r+0tJsPtX+l6tBJc2cflv+9jjCF2zjC4&#10;EicNg8+xoem/9f1Z/cFn/Xy/zX3o16K5Txt8UPD3w/uLC11ae9kv74O1vYaVpl1qV3IiY3yeRbRy&#10;SCNSygyFdoLqCQWAOdJ8cfBf/CLad4httVm1XTNSmlgsf7I0+5vp7tonZZDDBBG8siqUYllQqAN2&#10;dpBo2XM9heR3lFeU3H7Rnhs+LvB2j2Frq+qW3iW2mnh1Cz0a+ljgKOiBJNluQjBmYSB2QwlP3gXI&#10;rsvGvxC0T4f29pJrEt2ZLyQxW1ppun3F/dTsFLNsgt45JGCqCSQpCjqRSbtv6fMDpKK8zg+POj3f&#10;xP0bwdb6brUv9qaV/akGojRr4QgFk2KzeRsQFXyWZ1CMAjYYgVdsfjp4NvrzVLYX19ayafaT38jX&#10;+j3tqk9tCQJZrd5YVW5RcrloS4w6noy5LpLme2v4Xv8AdbX79gXvPlW+n4q6++539FeNeIv2pfCu&#10;kjwjPp1lr2u6b4g1E2UV9YeH9Sli8v7M84mhKWzC4BwgAQ/MGdgSInx1mpfGrwfpPioeH7nUblb4&#10;TxWks8em3UllbXEgUxwT3axmCGVt8eI5JFY+ZHx865vll2/rT/NA9Lff+f8AkdzRXknxG/aG0Lwv&#10;HfWWlXLXesWuoWlg8k2nXTaesstzDE8Buwgg88LL/qvM3g4yvUV6LoPirS/E02rQ6bcm4k0q9bT7&#10;xTE6eVOqI5T5gN3yuh3LkHPWs4yUtvX8v8196B6b+n9fc/uNaiiiqAKKKKACiiigAooooAKKKKAC&#10;iiigAooooAKKKKACiiigAooooAKKKKACiiigAooooAKKKKACiiigAooooAKKKKACiiigAooooAKK&#10;KKACiiigAooooAKKKKACiiigAooooAKKKKACiiigAooooAKKKKACiiigAooooAKKKKACiiigArma&#10;6auZoAK5rxp/x8eGv+wvD/6BJXS1zXjT/j48Nf8AYXh/9Akrej8a/roYVvgfy/M9KX7oqlrH/Hsv&#10;++P5Grq/dFUtY/49l/3x/I1gbmPRRRQBP8P/APkQ/Df/AGDbb/0UtZXxg/5J7q3+4v8A6EK1Ph+w&#10;/wCED8N8/wDMNtv/AEUtZXxgYf8ACvtW5/gX/wBCFb0P4sfVGFf+FL0O1rh/jj4b1Dxl8GfHGg6T&#10;bfbNU1LRbu0tbfeqeZK8LKq7mIUZJAySBXcUVgdUJOElNdDwfxp+zJ4N0+Hwpf8Agr4a+F9J13T9&#10;f0y8kvdL0m0tJ4reO4Rp2EgVTjYGyAcnpg1zPhv4FPo/im70bXPCPjDxBaS+JJ9Zt9dt/Gc8OiKk&#10;l4byNpbH7cpEkTtt2LbOrNGrFvmYr9PUVUZOO3e/5f8AyP5mXLp8kvu5v/kn+B81z/BXxJN8DYtL&#10;k027/tfTvGOoeIf7L0/VjY3F9bvqd1KqR3UMqeVI8EwZSZF+barlBuI9I+Cvg608Px6zqcfhbxL4&#10;YvNQeKOZPFniF9YvZliDbCXN3dKiDewAWTJ5yo4z6ZRSvZya+07/AIJfkkOS5mpP+tW/1fmfM3iz&#10;4e+O/E/xAjm1DRfEWpzWfiuzv7fVv+EjS20SLSo7qORY47CO4HmzImdxng3FhIyynbFHVzVvgr4j&#10;1P4NeKdIFjLFqzeNbvxLb2VrqJtJb+BdUNzHGlzDIrQvLEAFfcpRiu7bg4+jaKUfdSS6fn7uvb7C&#10;fnrfcqT5r36//bf/ACb/AAtax5V8FfBVnod9resp4R8VeF7+9SC1kfxf4lfWLu4jiMjLg/bLpUjU&#10;ytjEgJLPlQAC3nHxC+Hfjrxh43c3eh+I9Tks/FOmX9jqcfiOO10SLS4by3lZBZRzqZZ1USFvPgYk&#10;qxWXiKOvpyirjJxqRq9Y2/Bp/p9za6hfRrv/AMN/XouxxPxU8O6h4ksfDkenW/2h7TxBp99MN6rs&#10;hinVpG+YjOFBOByewNeN33wTmHjrxTYa14Q8YeKNJ17WG1CHU9K8aT2OlRwy7S0d1Zi+iIMbK2fL&#10;glDrsPLblH01RWcfcfMt9fx5f/kV5kSip79kvu5v/kn5eR80698FfFMmu+O5bXR4ZtP0mZtc8Gxx&#10;3safar+aaC8mjdSP3R+0Wu3zGOCty/bNe0fC3wvc+Evh7penX0aJqrpJd36xkFftc7tNPgjgjzZH&#10;57111FFvc9n0tb+vPbV9kU9Xzer+/wDpvTq38vj/AOHv7O/jnwt8H9S8BXVi80XjbwybC+1V7mBr&#10;rw/erbGJYXYODNaEH5BGWaNy/DLJlOz8I/BjTfFNrqcPibwN4x8O3DaJcaXPqPibxrNq8AE4QSi0&#10;U39xtXMat5jpCw2R4Gchfo2szxJ4X0bxlo8+ka/pNjrmlXG3zrHUrZLiCTawZdyOCpwQCMjggGnK&#10;8k/u/NdNdn/WrNHLmnzPTW/zdr/keZfs0f2l4i8GzeOdcMEmr+JjFKr28nmxrawxLFCI3x80blZZ&#10;1/6+D61xun614k074qfHOx0PwRceKDqOo2VvHdW99bQxW8p0m1X/AEoTOjCEblO6ETP/AKz92MLv&#10;+kI41jRURQiKMBVGAB6Cq1ppFjp95e3drZW9tdXzrLdzwxKr3DqgRWkYDLEIqqCc4CgdBSmlNvm2&#10;at+Xb01FRl7JaL+r3PDfBvhLxV8BLy+sdM8JX/j2w1Kx06OK+028tLdraa2s47VknS5mj2xMIlkV&#10;ovMbLygoMLv5LWP2fPFlp4R8TaFBYQar5/w70/w9DJDLGkM95FcXTyxIrsCqBZUwXAGCBnIIH1VR&#10;VNtz9o9/+A1+pEbwpulHZpL7mmvyPMfE3gnWdW+KcWo20AXSm8JX2lNcNKoVbmSaBo1K53Y2o5yA&#10;QMepAPl954a8cT+DfBZ0rwH4s8OeP9I0SPS7XWbPWtNFpbyooRlvoTdMk9qxVXBEUsoVnKLFIBn6&#10;eopR921un+cn/wC3temhPKr3/raK/wDbV89jhvjJ4d1bxZ8IfEuk6bbx3mtXWnssNssgjWaUANsV&#10;mIA3EYBYgcjJA5rkDL4r8L/EDUvG1r8PNY1uDxJpFlbTaXa3enpqOmTWzzkJMZbtYXjYT5Bikcqy&#10;twQ2R7RRTuw5V/X9f1f0PPfBfgnU/Dfwfn0K7EMmsXEN9PJDbyboo5rmSWYwo7Bcqhl2BiFyFzgd&#10;B59dfBrX9U8AfBzw99k/s46NpE2n6pJHLH/oBfSJbUEAN8+JHA+TPr05r6DoqZxU4zi1pK1/lf8A&#10;+SYJcri19m9vnb/JHzT8NfhHdWtna2+qeBvF9h4g0fSp7WPVdZ8bTanpkk5gMDGzge/lIVwSR5sE&#10;W1T2I21meBJfEvwz+KGlWS+Cr7xLqNj8NNDsb2x0u8tEureZJ7tSAZ5Y4mTKsGYS5BCYVwSV+qaq&#10;LpFjHq0uqLZW66nLCttJeCJRM8SszLGXxkqGdyFzgFie5quZufM/60mv/byoxjGLil0svvg/V/Bo&#10;cp8KfBVx4V+HNro2sRW5u53urq8toW3wxvczyTvCrYG5VMpQNgZC5wM4rwvwb8L9U8f+AvGtlbTW&#10;Nwuip/wiXhoz3DS28sFjdmQmSQAsBKyQwS4yQbY9cCvqDVNLstc02607UbSDUNPuomhuLW6iWSKa&#10;NhhkdGBDKQSCCMHNJpOk2OgaXa6bpllb6dp1pEsNvZ2kSxQwxqMKiIoAVQOAAMClL3nJ7X/r8E2l&#10;6v5rlXKo/wBW7fN2fyR4n4u8K+J/jxFdw6j4Uv8AwHbxaBqmmA6xd2cstxPeQrEPL+yzTARIAWLO&#10;VYnZhDziz4Nh8b+I/HXgHUdX8D3PhTTND0e9sr46hqFpPK1y62oQxCCWQNCfLkwzFXyOUUYJ9uoq&#10;OVKTkutvwvb8/wAiuZ2S7X/G1/yR5V4ssfEHhH4uf8Jlpnhm88W6df6LHpFxb6fd20VxZPFPJKsu&#10;25liQxOJWDlXLgxx4RgSV8T8NfDvV/FvhP4feOf7J1rxBbwnXornSvBniWTTJ3S91AzxXNvci4tR&#10;NF+5X5XdAyyq4UlQK+mPGXwp8E/Eaa1m8WeD9A8UTWistvJrOmQXbQhiCwQyK20EgZx6CunjjWNF&#10;RFCIowFUYAHoKuPuxSXS/wCN7/fd9NOjFL3p839aJJfkeG6H4EvfBGo/DvUtB8E6xHp8U2pLqOm3&#10;Gsx3t/ZNeyJIbiea4uT5uGRmkEcsjAv8nmAZro/jpod1rFros1h4a8T6xqNnNJNaal4R1W1sr3Tp&#10;toCsRczxRTRsMho5PMQ7V3RMOnqNFS1f+v6/zGnrc8asdH8fab4y8FatqulprGpy+F5tI1bU9Nlh&#10;FvZ3xeCTznSR42aJij/6pWYEfcAOa8wsfhV4+16Rb/VPDviRdebwvq+m6pe654njuoLvUJ4YQjWl&#10;qk7QQwu6vhljgIAAaMda+tKKmrBVYOD2d/ldtu3zb/C97BB+zmprfR+tkl+SX9NnjvjDwrr+m+D/&#10;AIVXGl+H59Zu/Ct/a3N5pFjPbxztGLCe2YRGWSOIlWmU4LqCqtgk4B4WH4IzW3jTxBput+EPGXiT&#10;TdX16XVYNW0/xrPaaTHFNKJilzZi+j2tE+4Yjt5A4VDklmC/TlFbuXNN1Hu7/jb/ACXnvqTb91Gl&#10;0SS+7m/+SfkfNlx4P8e6X4Dv/h5YeCnutniL+0k8RC/tUsbi0k1ZbxiFMvn/AGgRuwZWiVCyMQ5B&#10;UN79oeoanfXGrJqOk/2XFb3hhs5PtKzfbIAiETYUfu8szrsPPyZ7itWis1o23rf/AIH+Xpq/Kzeu&#10;2n9f193rcooopgFFFFABRRRQAUUUUAFFFFABRRRQAUUUUAFFFFABRRRQAUUUUAFFFFABRRRQAUUU&#10;UAFFFFABRRRQAUUUUAFFFFABRRRQAUUUUAFFFFABRRRQAUUUUAFFFFABRRRQAUUUUAFFFFABRRRQ&#10;AUUUUAFFFFABRRRQAUUUUAFFFFABRRRQAVxmta5p3hvTZtR1bULXS9Ph2+bd3sywxJlgo3OxAGSQ&#10;Bk9SBXZ1yd9Y22qWVxZ3lvFd2lxG0M1vOgeOVGBDKyngggkEHgg0ActY/GLwFql7b2dn438OXd3c&#10;SLDDbwatbvJK7EBVVQ+SSSAAOSTVrxp/x8eGv+wvD/6BJXAfCX9lXwZ8H/GWr+I9Lilu7u4kb+z1&#10;uzvGmQsoDRxk8kklh5jfNsIXP32fv/Gn/Hx4a/7C8P8A6BJW9H41/XQwrfA/l+Z6Uv3RVLWP+PZf&#10;98fyNXFYbRzVLWGH2Zef4x/I1gbngn7SFj8U7Xw+Nd+GOvyw3NjGftehLY287XSAk+ZCXjZjIO8e&#10;cMANoDDEnQ/BHRfH2l+EluPiN4h/tnxBebZGtI7e3jisFwcRhokXzH5+ZslcgBeAWf0LcPWjcPWg&#10;DkPBXhHSbzwboM8tpullsLd3bzHGSY1JPWtr/hCdF/58v/Ir/wDxVN8A/wDIieHP+wbbf+ilreoA&#10;w/8AhCdF/wCfL/yK/wD8VR/whOi/8+X/AJFf/wCKrcooAw/+EJ0X/ny/8iv/APFUf8ITov8Az5f+&#10;RX/+KrcooAw/+EJ0X/ny/wDIr/8AxVH/AAhOi/8APl/5Ff8A+KrcooAw/wDhCdF/58v/ACK//wAV&#10;R/whOi/8+X/kV/8A4qtyigDD/wCEJ0X/AJ8v/Ir/APxVH/CE6L/z5f8AkV//AIqtyigDD/4QnRf+&#10;fL/yK/8A8VR/whOi/wDPl/5Ff/4qtyigDD/4QnRf+fL/AMiv/wDFUf8ACE6L/wA+X/kV/wD4qtyi&#10;gDD/AOEJ0X/ny/8AIr//ABVH/CE6L/z5f+RX/wDiq3KKAMP/AIQnRf8Any/8iv8A/FUf8ITov/Pl&#10;/wCRX/8Aiq3KKAMP/hCdF/58v/Ir/wDxVH/CE6L/AM+X/kV//iq3KKAMP/hCdF/58v8AyK//AMVR&#10;/wAITov/AD5f+RX/APiq3KKAMP8A4QnRf+fL/wAiv/8AFUf8ITov/Pl/5Ff/AOKrcooAw/8AhCdF&#10;/wCfL/yK/wD8VR/whOi/8+X/AJFf/wCKrcooAw/+EJ0X/ny/8iv/APFUf8ITov8Az5f+RX/+Krco&#10;oAw/+EJ0X/ny/wDIr/8AxVH/AAhOi/8APl/5Ff8A+KrcooAw/wDhCdF/58v/ACK//wAVR/whOi/8&#10;+X/kV/8A4qtyigDD/wCEJ0X/AJ8v/Ir/APxVH/CE6L/z5f8AkV//AIqtyigDD/4QnRf+fL/yK/8A&#10;8VR/whOi/wDPl/5Ff/4qtyigDD/4QnRf+fL/AMiv/wDFUf8ACE6L/wA+X/kV/wD4qtyigDD/AOEJ&#10;0X/ny/8AIr//ABVH/CE6L/z5f+RX/wDiq3KKAMP/AIQnRf8Any/8iv8A/FUf8ITov/Pl/wCRX/8A&#10;iq3KKAMP/hCdF/58v/Ir/wDxVH/CE6L/AM+X/kV//iq3KKAMP/hCdF/58v8AyK//AMVR/wAITov/&#10;AD5f+RX/APiq3KKAMP8A4QnRf+fL/wAiv/8AFUf8ITov/Pl/5Ff/AOKrcooAw/8AhCdF/wCfL/yK&#10;/wD8VR/whOi/8+X/AJFf/wCKrcooAw/+EJ0X/ny/8iv/APFUf8ITov8Az5f+RX/+KrcooAw/+EJ0&#10;X/ny/wDIr/8AxVH/AAhOi/8APl/5Ff8A+KrcooAw/wDhCdF/58v/ACK//wAVR/whOi/8+X/kV/8A&#10;4qtyigDD/wCEJ0X/AJ8v/Ir/APxVH/CE6L/z5f8AkV//AIqtyigDD/4QnRf+fL/yK/8A8VR/whOi&#10;/wDPl/5Ff/4qtyigDD/4QnRf+fL/AMiv/wDFUf8ACE6L/wA+X/kV/wD4qtyigDD/AOEJ0X/ny/8A&#10;Ir//ABVH/CE6L/z5f+RX/wDiq3KKAMP/AIQnRf8Any/8iv8A/FUf8ITov/Pl/wCRX/8Aiq3KKAMP&#10;/hCdF/58v/Ir/wDxVH/CE6L/AM+X/kV//iq3KKAMP/hCdF/58v8AyK//AMVR/wAITov/AD5f+RX/&#10;APiq3KKAMP8A4QnRf+fL/wAiv/8AFUf8ITov/Pl/5Ff/AOKrcooAw/8AhCdF/wCfL/yK/wD8VR/w&#10;hOi/8+X/AJFf/wCKrcooAw/+EJ0X/ny/8iv/APFUf8ITov8Az5f+RX/+KrcooAw/+EJ0X/ny/wDI&#10;r/8AxVH/AAhOi/8APl/5Ff8A+KrcooAw/wDhCdF/58v/ACK//wAVR/whOi/8+X/kV/8A4qtyigDD&#10;/wCEJ0X/AJ8v/Ir/APxVH/CE6L/z5f8AkV//AIqtyigDD/4QnRf+fL/yK/8A8VR/whOi/wDPl/5F&#10;f/4qtyigDD/4QnRf+fL/AMiv/wDFUf8ACE6L/wA+X/kV/wD4qtyigDD/AOEJ0X/ny/8AIr//ABVH&#10;/CE6L/z5f+RX/wDiq3KKAMP/AIQnRf8Any/8iv8A/FUf8ITov/Pl/wCRX/8Aiq3KKAMP/hCdF/58&#10;v/Ir/wDxVH/CE6L/AM+X/kV//iq3KKAMP/hCdF/58v8AyK//AMVR/wAITov/AD5f+RX/APiq3KKA&#10;MP8A4QnRf+fL/wAiv/8AFUf8ITov/Pl/5Ff/AOKrcooAw/8AhCdF/wCfL/yK/wD8VR/whOi/8+X/&#10;AJFf/wCKrcooAw/+EJ0X/ny/8iv/APFUf8ITov8Az5f+RX/+KrcooAw/+EJ0X/ny/wDIr/8AxVH/&#10;AAhOi/8APl/5Ff8A+KrcooAw/wDhCdF/58v/ACK//wAVR/whOi/8+X/kV/8A4qtyigDD/wCEJ0X/&#10;AJ8v/Ir/APxVH/CE6L/z5f8AkV//AIqtyigDD/4QnRf+fL/yK/8A8VR/whOi/wDPl/5Ff/4qtyig&#10;DD/4QnRf+fL/AMiv/wDFUf8ACE6L/wA+X/kV/wD4qtyigDD/AOEJ0X/ny/8AIr//ABVH/CE6L/z5&#10;f+RX/wDiq3KKAMP/AIQnRf8Any/8iv8A/FUf8ITov/Pl/wCRX/8Aiq3KKAMP/hCdF/58v/Ir/wDx&#10;VH/CE6L/AM+X/kV//iq3KKAMHwD/AMiJ4c/7Btt/6KWt6sHwD/yInhz/ALBtt/6KWt6gAooooAKK&#10;KKACiiigAooooAKKKKACiiigAooooAKKKKACiiigAooooAKKKKACiiigAooooAKKKKACiiigAooo&#10;oAKKKKACiiigAooooAKKKKACiiigAooooAKKKKACiiigAooooAKKKKACiiigAooooAKKKKACiiig&#10;AooooAKKKKACiiigAooooAKKKKACiiigAooooAKKKKACiiigAooooAKKKKACiiigAooooAKKKKAC&#10;iiigAooooAK5rxih1C98M6M8kkdnq2pm2u/KcozxJa3E5TcOQGMKqcdVJHeulrnPEX/I3eAf+wzL&#10;/wCm29oA1P8AhT/gP/oSvDp920qAk/UlOaP+FP8AgP8A6Ejw5/4Kbf8A+Irr6KAOQ/4U/wCA/wDo&#10;SPDn/gpt/wD4ij/hT/gP/oSPDn/gpt//AIiqs/jjXdZvr+LwloFlq9pYStbT3up6m1lHJMvDRw7I&#10;JS+05VmYIAeAWwcbcnjjQrHVLHSNR1jTdN168RGj0m4vYhcsW7Km7LcgjIHODXTLD1Y9Ne2jfzS1&#10;XzOaOIpS6/PVL5N6P5Gd/wAKf8B/9CR4c/8ABTb/APxFH/Cn/Af/AEJHhz/wU2//AMRWld+PPDVh&#10;qUWnXXiLSbbUJp/s0dpNexLK82FPlhC2S2HT5cZ+ZfUVJq3jTw/4f1Oz07VNd03TdQvCBbWl3eRx&#10;Sz5O0bEZgWyeOB1qPY1NFyvXyNPbU9XzLTzMn/hT/gP/AKEjw5/4Kbf/AOIo/wCFP+A/+hI8Of8A&#10;gpt//iK14fGWgXHiCXQYtc02XXIl3yaYl3GblFwDkxA7gMEHp3FV/Aniz/hNvDMGr/ZfsXmyzReT&#10;5nmY8uV485wOuzPTjNDo1Ix52rLT8b2/JiVanKXInd6/ha/5oof8Kf8AAf8A0JHhz/wU2/8A8RWH&#10;rXhfSvAniTwvJ4esLfRodTvZLC7tLGIRQSr9lnmVzGuF3q0AAYDOGYV6XXEfEb/kNeAv+w5J/wCm&#10;69rE2KnxG1y58M/D3xRrFkVW80/S7q7gLDIEkcLOuR3GQK/J/VtWvde1Ge/1G7mvr2di8txcOXd2&#10;Pck8mv1Q+NH/ACR3x1/2Ab//ANJ3r8o6/YOBYR9jXnbW6V/kfj/HU5e2oQvpZu3zCiivRtH+Gug/&#10;8KztfGWveIdR0+C61KTTY7XTdJju23KgfcWe5iAGD2zX6TWrwoJOb3dlo3r8rn5tRoTrtqC2V3ql&#10;p87HnNFd74y+EOpaDrOjW2hSv4tsdegNzpF1pttIZLtASGUw4LK64O5eceprDn+Hfiu11htIm8Ma&#10;zDqqwG5NjJp8qziEdZChXdt4PzYxUQxVGpFSjNa69vweumz7FzwtanJxlB6ad/xWmq1XdHPUVval&#10;4B8T6Lq1npeoeHNWsdTvMfZrO5sZY5p8nA2IygtzxwKreIvCeueEbqO113RtQ0W5kTzEh1G1e3dl&#10;zjcA4BIz3rWNanJpRknfbUylSqRTcotW30Mqtvwb4y1bwD4is9a0W8ks762cOrRsQHAOSjD+JT0I&#10;PBFYlFVOEakXCaumTCcqclODs1sfsdRRRX8pH9WmD4B/5ETw5/2Dbb/0Utb1YPgH/kRPDn/YNtv/&#10;AEUtb1ABRRRQAUUUUAFFFFABRRRQAUUUUAFFFFABRRRQAUUUUAFFFFABRRRQAUUUUAFFFFABRRRQ&#10;AUUUUAFFFFABRRRQAUUUUAFFFFABRRRQAUUUUAFFFFABRRRQAUUUUAFFFFABRRRQAUUUUAFFFFAB&#10;RRRQAUUUUAFFFFABRRRQAUUUUAFFFFABRRRQAUUUUAFFFFABRRRQAUUUUAFFFFABRRRQAUUUUAFF&#10;FFABRRRQAUUUUAFFFFABRRRQAVzniL/kbvAP/YZl/wDTbe10dc54i/5G7wD/ANhmX/023tAHodFF&#10;FAHl3hfX3+GMN/oOt6XrU4W+ubqyvtN0m4vorqKaZ5RkwI/lupcqRJtzgEEg5HI/E2XxD4gvdZsj&#10;aa/aMt5Yy2em6XoqSQXcSvC7TXF00bjeh3DakkbKIxgNnNe/0V6tPHRp1fb+zvJ79r3TulbTbX8L&#10;HlVMDKpS9hz2itu9rNWbvr5fjc8K17wfdt4T+NUsOiTyalqN+ZLQras0lyEtoPKaMYy4Vw2MZwQc&#10;c10ehXn/AAi/izxLba3o+p3d7rV/FNa31vpkt1DNB5caRo8qIVi8tlfIlZQM7h1NepUUSx7nBwnH&#10;T112il/6Sv6sEcAoTU4S1XlpvJ/+3P8Aq58/fD7wjPFdaLo+uan4xGraVqkl4bRdHhXTjKHkbzhe&#10;C0G5HVyT+/LneVPORXpPwX0+60v4e2dte201ncLc3bGG4jKOA1zKynBGeQQR7EV3FFTicdLExcWr&#10;Xafz12sl363fmVhsDHDSUlK9k18tN7t9vJeQVxHxG/5DXgL/ALDkn/puva7euI+I3/Ia8Bf9hyT/&#10;ANN17XmHpmJ8aP8Akjvjr/sA3/8A6TvX5R1+rnxo/wCSO+Ov+wDf/wDpO9flHX7HwL/u1b/EvyPx&#10;zjr/AHmj/hf5hXtVhp6eLf2c9J0Ww1TRY9VtvEM91LaahrFpZSCIwhQ+J5UyCeOK8Vor9CxFB1lH&#10;ldnF379/TufnuHrqi5cyupK3bt69j6n0Pxx4X0/wXN8NNL8Q2K61b+H7qyg8RSyCGze6luBNPbxz&#10;uF2owXasjYVsdeRnV+GfjbSfAuheHtC1PxNpZ8Q6XoesSC8t9SimitRMFMNus6sUZyVzsRjjivkO&#10;ivGqZJTqRlBzdpNye1+Zppv0d3p3+49mnndSnKM1BXilFb25U00vVWWvb7z62+DPxC8M6f4D8Cx6&#10;1rOmnWgms2MT6heEGzabaYzKyuHijYgjeCvXII61498WtevW8IeGPD9xYeEbCzspbma1tfDepPqE&#10;tuHKlxJKbidQrt8wUNnKkkDjPlVFdNHK4UcQ66le7bt53ltr/efR/K7Oatmk62HVBxtZJX8korXT&#10;+6uq+dkFFFFe2eIfsdRRRX8nn9YGD4B/5ETw5/2Dbb/0Utb1c18Nb2G+8A+H3gkEipYwxNjsyIFY&#10;H6EGuloAKKKKACiiigAooooAKKKKACiiigAooooAKKKKACiiigAooooAKKKKACiiigAooooAKKKK&#10;ACiiigAooooAKKKKACiiigAooooAKKKKACiiigAooooAKKKKACiiigAooooAKKKKACiiigAooooA&#10;KKKKACiiigAooooAKKKKACiiigAooooAKKKKACiiigAooooAKKKKACiiigAooooAKKKKACiiigAo&#10;oooAKKKKACiiigAooooAKKKKACsvxBoY1y1gCXElleWsy3NpdxAFoZVBAbB4IIZlIPVWI461qUUA&#10;YG7x4OP+Eg8On3bQZ8/ji9o3ePf+g/4c/wDBBcf/ACbW/RQBgbvHv/Qf8Of+CC4/+TaN3j3/AKD/&#10;AIc/8EFx/wDJtb9FAGBu8e/9B/w5/wCCC4/+TaN3j3/oP+HP/BBcf/Jtb9FAGBu8e/8AQf8ADn/g&#10;guP/AJNo3ePf+g/4c/8ABBcf/Jtb9FAGBu8e/wDQf8Of+CC4/wDk2ktdD1W+1e11LxDqtvqU1luN&#10;pBY2ZtYImZSrSFWkkZn2kqCWwAzcc5roKKAK2p6bbaxpt3YXsK3FndRPBPC3R42Uqyn2IJFfJmrf&#10;8E97K41GeTTvG01nZMxMUFxpgmdF9C4lQN9dor68or1sDmuNy3m+qVOXm30T/NM8nHZVgsy5frdP&#10;m5dtWvyaPjj/AId4/wDU/wD/AJRv/uij/h3j/wBT/wD+Ub/7or7Hor1v9as4/wCf/wD5LH/5E8n/&#10;AFVyf/nx/wCTS/8Akj44/wCHeP8A1P8A/wCUb/7oo/4d4/8AU/8A/lG/+6K+x6KP9as4/wCf/wD5&#10;LH/5EP8AVXJ/+fH/AJNL/wCSPjj/AId4/wDU/wD/AJRv/uij/h3j/wBT/wD+Ub/7or7Hoo/1qzj/&#10;AJ//APksf/kQ/wBVcn/58f8Ak0v/AJI+OP8Ah3j/ANT/AP8AlG/+6K2/Bv7A+k6H4is7/WvFEmu2&#10;Nu4kaxjsBbiUg5Cs3mP8p7gAEjuK+rKKifFGb1IuEq+j8or8Urlw4XyinJTjQ1XnJ/g3YKKKK+WP&#10;qT4RbxNrGgyOmmatfacrHLLaXLxA/XaRR/wsfxZ/0NGtf+DCb/4qiigA/wCFj+LP+ho1r/wYTf8A&#10;xVH/AAsfxZ/0NGtf+DCb/wCKoooAP+Fj+LP+ho1r/wAGE3/xVH/Cx/Fn/Q0a1/4MJv8A4qiigA/4&#10;WP4s/wCho1r/AMGE3/xVH/Cx/Fn/AENGtf8Agwm/+KoooAP+Fj+LP+ho1r/wYTf/ABVH/Cx/Fn/Q&#10;0a1/4MJv/iqKKAD/AIWP4s/6GjWv/BhN/wDFUf8ACx/Fn/Q0a1/4MJv/AIqiigA/4WP4s/6GjWv/&#10;AAYTf/FUf8LH8Wf9DRrX/gwm/wDiqKKAD/hY/iz/AKGjWv8AwYTf/FUf8LH8Wf8AQ0a1/wCDCb/4&#10;qiigA/4WP4s/6GjWv/BhN/8AFUf8LH8Wf9DRrX/gwm/+KoooAP8AhY/iz/oaNa/8GE3/AMVR/wAL&#10;H8Wf9DRrX/gwm/8AiqKKAD/hY/iz/oaNa/8ABhN/8VR/wsfxZ/0NGtf+DCb/AOKoooAP+Fj+LP8A&#10;oaNa/wDBhN/8VR/wsfxZ/wBDRrX/AIMJv/iqKKAD/hY/iz/oaNa/8GE3/wAVR/wsfxZ/0NGtf+DC&#10;b/4qiigA/wCFj+LP+ho1r/wYTf8AxVH/AAsfxZ/0NGtf+DCb/wCKoooAP+Fj+LP+ho1r/wAGE3/x&#10;VH/Cx/Fn/Q0a1/4MJv8A4qiigA/4WP4s/wCho1r/AMGE3/xVH/Cx/Fn/AENGtf8Agwm/+KoooAP+&#10;Fj+LP+ho1r/wYTf/ABVH/Cx/Fn/Q0a1/4MJv/iqKKAD/AIWP4s/6GjWv/BhN/wDFUf8ACx/Fn/Q0&#10;a1/4MJv/AIqiigA/4WP4s/6GjWv/AAYTf/FUf8LH8Wf9DRrX/gwm/wDiqKKAD/hY/iz/AKGjWv8A&#10;wYTf/FUf8LH8Wf8AQ0a1/wCDCb/4qiigA/4WP4s/6GjWv/BhN/8AFUf8LH8Wf9DRrX/gwm/+Kooo&#10;AP8AhY/iz/oaNa/8GE3/AMVR/wALH8Wf9DRrX/gwm/8AiqKKAD/hY/iz/oaNa/8ABhN/8VR/wsfx&#10;Z/0NGtf+DCb/AOKoooAP+Fj+LP8AoaNa/wDBhN/8VR/wsfxZ/wBDRrX/AIMJv/iqKKAD/hY/iz/o&#10;aNa/8GE3/wAVR/wsfxZ/0NGtf+DCb/4qiigA/wCFj+LP+ho1r/wYTf8AxVH/AAsfxZ/0NGtf+DCb&#10;/wCKoooAP+Fj+LP+ho1r/wAGE3/xVH/Cx/Fn/Q0a1/4MJv8A4qiigA/4WP4s/wCho1r/AMGE3/xV&#10;H/Cx/Fn/AENGtf8Agwm/+KoooAP+Fj+LP+ho1r/wYTf/ABVH/Cx/Fn/Q0a1/4MJv/iqKKAD/AIWP&#10;4s/6GjWv/BhN/wDFUf8ACx/Fn/Q0a1/4MJv/AIqiigA/4WP4s/6GjWv/AAYTf/FUf8LH8Wf9DRrX&#10;/gwm/wDiqKKAD/hY/iz/AKGjWv8AwYTf/FUf8LH8Wf8AQ0a1/wCDCb/4qiigA/4WP4s/6GjWv/Bh&#10;N/8AFUf8LH8Wf9DRrX/gwm/+KoooAP8AhY/iz/oaNa/8GE3/AMVR/wALH8Wf9DRrX/gwm/8AiqKK&#10;AD/hY/iz/oaNa/8ABhN/8VR/wsfxZ/0NGtf+DCb/AOKoooAP+Fj+LP8AoaNa/wDBhN/8VR/wsfxZ&#10;/wBDRrX/AIMJv/iqKKAD/hY/iz/oaNa/8GE3/wAVR/wsfxZ/0NGtf+DCb/4qiigA/wCFj+LP+ho1&#10;r/wYTf8AxVH/AAsfxZ/0NGtf+DCb/wCKoooAP+Fj+LP+ho1r/wAGE3/xVH/Cx/Fn/Q0a1/4MJv8A&#10;4qiigA/4WP4s/wCho1r/AMGE3/xVH/Cx/Fn/AENGtf8Agwm/+KoooAP+Fj+LP+ho1r/wYTf/ABVH&#10;/Cx/Fn/Q0a1/4MJv/iqKKAD/AIWP4s/6GjWv/BhN/wDFUf8ACx/Fn/Q0a1/4MJv/AIqiigA/4WP4&#10;s/6GjWv/AAYTf/FUf8LH8Wf9DRrX/gwm/wDiqKKAD/hY/iz/AKGjWv8AwYTf/FUf8LH8Wf8AQ0a1&#10;/wCDCb/4qiigCve/Enxctu5XxTrQOOo1Cb/4qlsfiR4uazt2bxTrRYxqSTqE2Tx/vUUUAT/8LH8W&#10;f9DRrX/gwm/+Ko/4WP4s/wCho1r/AMGE3/xVFFAB/wALH8Wf9DRrX/gwm/8AiqP+Fj+LP+ho1r/w&#10;YTf/ABVFFAB/wsfxZ/0NGtf+DCb/AOKo/wCFj+LP+ho1r/wYTf8AxVFFAB/wsfxZ/wBDRrX/AIMJ&#10;v/iqP+Fj+LP+ho1r/wAGE3/xVFFAB/wsfxZ/0NGtf+DCb/4qj/hY/iz/AKGjWv8AwYTf/FUUUAH/&#10;AAsfxZ/0NGtf+DCb/wCKo/4WP4s/6GjWv/BhN/8AFUUUAH/Cx/Fn/Q0a1/4MJv8A4qj/AIWP4s/6&#10;GjWv/BhN/wDFUUUAH/Cx/Fn/AENGtf8Agwm/+Ko/4WP4s/6GjWv/AAYTf/FUUUAH/Cx/Fn/Q0a1/&#10;4MJv/iqP+Fj+LP8AoaNa/wDBhN/8VRRQAf8ACx/Fn/Q0a1/4MJv/AIqj/hY/iz/oaNa/8GE3/wAV&#10;RRQAf8LH8Wf9DRrX/gwm/wDiqP8AhY/iz/oaNa/8GE3/AMVRRQAf8LH8Wf8AQ0a1/wCDCb/4qj/h&#10;Y/iz/oaNa/8ABhN/8VRRQAf8LH8Wf9DRrX/gwm/+Ko/4WP4s/wCho1r/AMGE3/xVFFAB/wALH8Wf&#10;9DRrX/gwm/8AiqRviF4pmGyTxLrEi/3Wv5SP/QqKKAP/2VBLAwQUAAYACAAAACEApSJ7gN4AAAAF&#10;AQAADwAAAGRycy9kb3ducmV2LnhtbEyPzWrDMBCE74W+g9hCb42s/iVxLIcQ2p5CoUmh5LaxNraJ&#10;tTKWYjtvX7WX9rIwzDDzbbYcbSN66nztWIOaJCCIC2dqLjV87l7vZiB8QDbYOCYNF/KwzK+vMkyN&#10;G/iD+m0oRSxhn6KGKoQ2ldIXFVn0E9cSR+/oOoshyq6UpsMhlttG3ifJs7RYc1yosKV1RcVpe7Ya&#10;3gYcVg/qpd+cjuvLfvf0/rVRpPXtzbhagAg0hr8w/OBHdMgj08Gd2XjRaIiPhN8bvblScxAHDdPH&#10;6Qxknsn/9Pk3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ilzr2&#10;2gMAAAwKAAAOAAAAAAAAAAAAAAAAAD0CAABkcnMvZTJvRG9jLnhtbFBLAQItAAoAAAAAAAAAIQAp&#10;pDS59qgBAPaoAQAUAAAAAAAAAAAAAAAAAEMGAABkcnMvbWVkaWEvaW1hZ2UxLmpwZ1BLAQItABQA&#10;BgAIAAAAIQClInuA3gAAAAUBAAAPAAAAAAAAAAAAAAAAAGuvAQBkcnMvZG93bnJldi54bWxQSwEC&#10;LQAUAAYACAAAACEAN53BGLoAAAAhAQAAGQAAAAAAAAAAAAAAAAB2sAEAZHJzL19yZWxzL2Uyb0Rv&#10;Yy54bWwucmVsc1BLBQYAAAAABgAGAHwBAABnsQEAAAA=&#10;">
                <v:rect id="Rectangle 634" o:spid="_x0000_s1027" style="position:absolute;left:57586;top:46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1FECE1B5" w14:textId="77777777" w:rsidR="009625CF" w:rsidRDefault="00CB6A11">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8" o:spid="_x0000_s1028" type="#_x0000_t75" style="position:absolute;left:47;top:48;width:57315;height:46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dwgAAANwAAAAPAAAAZHJzL2Rvd25yZXYueG1sRE9La8JA&#10;EL4X+h+WKXgpuqmUKNFVpJBaSi++7kN2zAazsyG71dhf3zkUevz43sv14Ft1pT42gQ28TDJQxFWw&#10;DdcGjodyPAcVE7LFNjAZuFOE9erxYYmFDTfe0XWfaiUhHAs04FLqCq1j5chjnISOWLhz6D0mgX2t&#10;bY83CfetnmZZrj02LA0OO3pzVF32395A/n7/+Zy51/I5HzbT7Zc7zXQqjRk9DZsFqERD+hf/uT+s&#10;+HJZK2fkCOjVLwAAAP//AwBQSwECLQAUAAYACAAAACEA2+H2y+4AAACFAQAAEwAAAAAAAAAAAAAA&#10;AAAAAAAAW0NvbnRlbnRfVHlwZXNdLnhtbFBLAQItABQABgAIAAAAIQBa9CxbvwAAABUBAAALAAAA&#10;AAAAAAAAAAAAAB8BAABfcmVscy8ucmVsc1BLAQItABQABgAIAAAAIQDZu+IdwgAAANwAAAAPAAAA&#10;AAAAAAAAAAAAAAcCAABkcnMvZG93bnJldi54bWxQSwUGAAAAAAMAAwC3AAAA9gIAAAAA&#10;">
                  <v:imagedata r:id="rId27" o:title=""/>
                </v:shape>
                <v:shape id="Shape 669" o:spid="_x0000_s1029" style="position:absolute;width:57410;height:46894;visibility:visible;mso-wrap-style:square;v-text-anchor:top" coordsize="5741035,468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eOOwgAAANwAAAAPAAAAZHJzL2Rvd25yZXYueG1sRI9Bi8Iw&#10;FITvgv8hPMGbpgoWrUYRQRCLB909eHw2z7bYvJQm1vrvzcKCx2FmvmFWm85UoqXGlZYVTMYRCOLM&#10;6pJzBb8/+9EchPPIGivLpOBNDjbrfm+FibYvPlN78bkIEHYJKii8rxMpXVaQQTe2NXHw7rYx6INs&#10;cqkbfAW4qeQ0imJpsOSwUGBNu4Kyx+VpFMzS4/30uLbXam6naSS3N/IuVWo46LZLEJ46/w3/tw9a&#10;QRwv4O9MOAJy/QEAAP//AwBQSwECLQAUAAYACAAAACEA2+H2y+4AAACFAQAAEwAAAAAAAAAAAAAA&#10;AAAAAAAAW0NvbnRlbnRfVHlwZXNdLnhtbFBLAQItABQABgAIAAAAIQBa9CxbvwAAABUBAAALAAAA&#10;AAAAAAAAAAAAAB8BAABfcmVscy8ucmVsc1BLAQItABQABgAIAAAAIQA4XeOOwgAAANwAAAAPAAAA&#10;AAAAAAAAAAAAAAcCAABkcnMvZG93bnJldi54bWxQSwUGAAAAAAMAAwC3AAAA9gIAAAAA&#10;" path="m,4689475r5741035,l5741035,,,,,4689475xe" filled="f">
                  <v:path arrowok="t" textboxrect="0,0,5741035,4689475"/>
                </v:shape>
                <w10:anchorlock/>
              </v:group>
            </w:pict>
          </mc:Fallback>
        </mc:AlternateContent>
      </w:r>
    </w:p>
    <w:p w14:paraId="6225B67B" w14:textId="77777777" w:rsidR="009625CF" w:rsidRDefault="00CB6A11">
      <w:pPr>
        <w:numPr>
          <w:ilvl w:val="0"/>
          <w:numId w:val="14"/>
        </w:numPr>
        <w:spacing w:after="76" w:line="248" w:lineRule="auto"/>
        <w:ind w:right="109" w:hanging="720"/>
      </w:pPr>
      <w:r>
        <w:rPr>
          <w:sz w:val="21"/>
        </w:rPr>
        <w:t xml:space="preserve">Repeat steps 1 &amp; 2 to create an email text template for the email subject, label it as “StuRegistrationEmailTextTempSub”, write a text message in the body and save it. </w:t>
      </w:r>
    </w:p>
    <w:p w14:paraId="5BD68817" w14:textId="77777777" w:rsidR="009625CF" w:rsidRDefault="00CB6A11">
      <w:pPr>
        <w:spacing w:after="117" w:line="259" w:lineRule="auto"/>
        <w:ind w:left="-5" w:right="0"/>
      </w:pPr>
      <w:r>
        <w:rPr>
          <w:b/>
          <w:sz w:val="30"/>
        </w:rPr>
        <w:t xml:space="preserve">Add an Action Element: </w:t>
      </w:r>
    </w:p>
    <w:p w14:paraId="502FBA6A" w14:textId="77777777" w:rsidR="009625CF" w:rsidRDefault="00CB6A11">
      <w:pPr>
        <w:numPr>
          <w:ilvl w:val="2"/>
          <w:numId w:val="15"/>
        </w:numPr>
        <w:spacing w:after="193" w:line="259" w:lineRule="auto"/>
        <w:ind w:right="858" w:hanging="360"/>
      </w:pPr>
      <w:r>
        <w:t xml:space="preserve">Add an Action Element after all the Decision paths, label it as “Send Email to Student”. </w:t>
      </w:r>
    </w:p>
    <w:p w14:paraId="520F491A" w14:textId="77777777" w:rsidR="009625CF" w:rsidRDefault="00CB6A11">
      <w:pPr>
        <w:numPr>
          <w:ilvl w:val="2"/>
          <w:numId w:val="15"/>
        </w:numPr>
        <w:ind w:right="858" w:hanging="360"/>
      </w:pPr>
      <w:r>
        <w:t xml:space="preserve">Under “Set input values for selected action”, include body, Recipient Address List and Subject. </w:t>
      </w:r>
    </w:p>
    <w:p w14:paraId="2F74470F" w14:textId="77777777" w:rsidR="009625CF" w:rsidRDefault="00CB6A11">
      <w:pPr>
        <w:numPr>
          <w:ilvl w:val="2"/>
          <w:numId w:val="15"/>
        </w:numPr>
        <w:ind w:right="858" w:hanging="360"/>
      </w:pPr>
      <w:r>
        <w:t xml:space="preserve">For input Body : {!StuRegistrationEmailTextTempBody}, Recipient Address List : {!StudentRecordRes.Email__c}, Subject : {!StuRegistrationEmailTextTempSub}. </w:t>
      </w:r>
    </w:p>
    <w:p w14:paraId="12918F3E" w14:textId="517523EE" w:rsidR="000A1723" w:rsidRDefault="000A1723" w:rsidP="000A1723">
      <w:pPr>
        <w:ind w:left="567" w:right="109" w:firstLine="0"/>
      </w:pPr>
      <w:r>
        <w:rPr>
          <w:noProof/>
        </w:rPr>
        <w:lastRenderedPageBreak/>
        <w:drawing>
          <wp:inline distT="0" distB="0" distL="0" distR="0" wp14:anchorId="63661830" wp14:editId="4A797F8C">
            <wp:extent cx="5804535" cy="3265170"/>
            <wp:effectExtent l="0" t="0" r="5715" b="0"/>
            <wp:docPr id="95046603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3E2C5D25" w14:textId="1D02E17F" w:rsidR="009625CF" w:rsidRDefault="00CB6A11" w:rsidP="000A1723">
      <w:pPr>
        <w:numPr>
          <w:ilvl w:val="1"/>
          <w:numId w:val="14"/>
        </w:numPr>
        <w:spacing w:line="259" w:lineRule="auto"/>
        <w:ind w:left="1134" w:right="108" w:hanging="709"/>
      </w:pPr>
      <w:r>
        <w:t xml:space="preserve">Add a Screen Element after the Send Email to Student Action Element, label it as Success Screen. </w:t>
      </w:r>
    </w:p>
    <w:p w14:paraId="46FE3087" w14:textId="77777777" w:rsidR="009625CF" w:rsidRDefault="00CB6A11">
      <w:pPr>
        <w:numPr>
          <w:ilvl w:val="1"/>
          <w:numId w:val="14"/>
        </w:numPr>
        <w:ind w:right="109" w:hanging="720"/>
      </w:pPr>
      <w:r>
        <w:t xml:space="preserve">From the left side panel search for the Display text component and drag it to the main panel, label it as “SuccessMessage”. </w:t>
      </w:r>
    </w:p>
    <w:p w14:paraId="20988DF3" w14:textId="77777777" w:rsidR="009625CF" w:rsidRDefault="00CB6A11">
      <w:pPr>
        <w:numPr>
          <w:ilvl w:val="1"/>
          <w:numId w:val="14"/>
        </w:numPr>
        <w:spacing w:after="162"/>
        <w:ind w:right="109" w:hanging="720"/>
      </w:pPr>
      <w:r>
        <w:t xml:space="preserve">Paste the below in the Resource picker box. </w:t>
      </w:r>
    </w:p>
    <w:p w14:paraId="178A7421" w14:textId="77777777" w:rsidR="009625CF" w:rsidRDefault="00CB6A11">
      <w:pPr>
        <w:spacing w:after="1"/>
        <w:ind w:right="109"/>
      </w:pPr>
      <w:r>
        <w:t xml:space="preserve">“Dear {!StudentRecordRes.Name}, </w:t>
      </w:r>
    </w:p>
    <w:p w14:paraId="3595C917" w14:textId="77777777" w:rsidR="009625CF" w:rsidRDefault="00CB6A11">
      <w:pPr>
        <w:spacing w:after="0" w:line="259" w:lineRule="auto"/>
        <w:ind w:left="0" w:right="0" w:firstLine="0"/>
      </w:pPr>
      <w:r>
        <w:t xml:space="preserve"> </w:t>
      </w:r>
    </w:p>
    <w:p w14:paraId="4E504C8C" w14:textId="77777777" w:rsidR="009625CF" w:rsidRDefault="00CB6A11">
      <w:pPr>
        <w:spacing w:after="160" w:line="259" w:lineRule="auto"/>
        <w:ind w:left="0" w:right="0" w:firstLine="0"/>
      </w:pPr>
      <w:r>
        <w:t xml:space="preserve"> </w:t>
      </w:r>
    </w:p>
    <w:p w14:paraId="799584DA" w14:textId="77777777" w:rsidR="009625CF" w:rsidRDefault="00CB6A11">
      <w:pPr>
        <w:spacing w:after="159"/>
        <w:ind w:right="109"/>
      </w:pPr>
      <w:r>
        <w:t xml:space="preserve">Congratulations and welcome to EduConsultantPro! </w:t>
      </w:r>
    </w:p>
    <w:p w14:paraId="781691E8" w14:textId="77777777" w:rsidR="009625CF" w:rsidRDefault="00CB6A11">
      <w:pPr>
        <w:spacing w:after="1"/>
        <w:ind w:right="109"/>
      </w:pPr>
      <w:r>
        <w:t xml:space="preserve">We are delighted to inform you that your registration on our platform has been successfully completed. You are now part of our esteemed community dedicated to empowering students like you to achieve their educational and immigration aspirations. </w:t>
      </w:r>
    </w:p>
    <w:p w14:paraId="14E87515" w14:textId="77777777" w:rsidR="009625CF" w:rsidRDefault="00CB6A11">
      <w:pPr>
        <w:spacing w:after="0" w:line="259" w:lineRule="auto"/>
        <w:ind w:left="0" w:right="0" w:firstLine="0"/>
      </w:pPr>
      <w:r>
        <w:t xml:space="preserve"> </w:t>
      </w:r>
    </w:p>
    <w:p w14:paraId="34E06D96" w14:textId="77777777" w:rsidR="009625CF" w:rsidRDefault="00CB6A11">
      <w:pPr>
        <w:spacing w:after="0" w:line="259" w:lineRule="auto"/>
        <w:ind w:left="0" w:right="0" w:firstLine="0"/>
      </w:pPr>
      <w:r>
        <w:t xml:space="preserve"> </w:t>
      </w:r>
    </w:p>
    <w:p w14:paraId="20D8EDDC" w14:textId="77777777" w:rsidR="009625CF" w:rsidRDefault="00CB6A11">
      <w:pPr>
        <w:spacing w:after="1"/>
        <w:ind w:right="109"/>
      </w:pPr>
      <w:r>
        <w:t xml:space="preserve">Your Registration details have been sent through mail kindly check it once. </w:t>
      </w:r>
    </w:p>
    <w:p w14:paraId="3D29C6A5" w14:textId="77777777" w:rsidR="009625CF" w:rsidRDefault="00CB6A11">
      <w:pPr>
        <w:spacing w:after="0" w:line="259" w:lineRule="auto"/>
        <w:ind w:left="0" w:right="0" w:firstLine="0"/>
      </w:pPr>
      <w:r>
        <w:t xml:space="preserve"> </w:t>
      </w:r>
    </w:p>
    <w:p w14:paraId="06B68ADA" w14:textId="77777777" w:rsidR="009625CF" w:rsidRDefault="00CB6A11">
      <w:pPr>
        <w:spacing w:after="158" w:line="259" w:lineRule="auto"/>
        <w:ind w:left="0" w:right="0" w:firstLine="0"/>
      </w:pPr>
      <w:r>
        <w:t xml:space="preserve"> </w:t>
      </w:r>
    </w:p>
    <w:p w14:paraId="23F977AF" w14:textId="77777777" w:rsidR="009625CF" w:rsidRDefault="00CB6A11">
      <w:pPr>
        <w:spacing w:after="159"/>
        <w:ind w:right="109"/>
      </w:pPr>
      <w:r>
        <w:t xml:space="preserve">Thank you.” </w:t>
      </w:r>
    </w:p>
    <w:p w14:paraId="347127AD" w14:textId="77777777" w:rsidR="009625CF" w:rsidRDefault="00CB6A11" w:rsidP="00550E6D">
      <w:pPr>
        <w:spacing w:after="0" w:line="259" w:lineRule="auto"/>
        <w:ind w:left="426" w:right="0" w:firstLine="0"/>
      </w:pPr>
      <w:r>
        <w:t xml:space="preserve"> </w:t>
      </w:r>
    </w:p>
    <w:p w14:paraId="740BED0A" w14:textId="77777777" w:rsidR="009625CF" w:rsidRDefault="00CB6A11">
      <w:pPr>
        <w:spacing w:after="193" w:line="259" w:lineRule="auto"/>
        <w:ind w:left="0" w:right="0" w:firstLine="0"/>
      </w:pPr>
      <w:r>
        <w:t xml:space="preserve"> </w:t>
      </w:r>
    </w:p>
    <w:p w14:paraId="089186A2" w14:textId="77777777" w:rsidR="009625CF" w:rsidRDefault="00CB6A11">
      <w:pPr>
        <w:numPr>
          <w:ilvl w:val="1"/>
          <w:numId w:val="14"/>
        </w:numPr>
        <w:ind w:right="109" w:hanging="720"/>
      </w:pPr>
      <w:r>
        <w:t xml:space="preserve">Click Done. </w:t>
      </w:r>
    </w:p>
    <w:p w14:paraId="51E69AD7" w14:textId="3B44F842" w:rsidR="009625CF" w:rsidRDefault="00550E6D" w:rsidP="00550E6D">
      <w:pPr>
        <w:numPr>
          <w:ilvl w:val="0"/>
          <w:numId w:val="14"/>
        </w:numPr>
        <w:spacing w:after="1"/>
        <w:ind w:left="709" w:right="109" w:hanging="294"/>
      </w:pPr>
      <w:r>
        <w:t xml:space="preserve">       </w:t>
      </w:r>
      <w:r w:rsidR="00CB6A11">
        <w:t xml:space="preserve">Save the flow and name it as “EduConsultPro Student Flow”. Your flow will look as shown </w:t>
      </w:r>
      <w:r>
        <w:t xml:space="preserve">below      </w:t>
      </w:r>
    </w:p>
    <w:p w14:paraId="1F5E4683" w14:textId="5B02AC5C" w:rsidR="009625CF" w:rsidRDefault="000A1723" w:rsidP="00550E6D">
      <w:pPr>
        <w:spacing w:after="0" w:line="259" w:lineRule="auto"/>
        <w:ind w:left="-5" w:right="0" w:hanging="846"/>
      </w:pPr>
      <w:r>
        <w:rPr>
          <w:noProof/>
        </w:rPr>
        <w:lastRenderedPageBreak/>
        <w:drawing>
          <wp:inline distT="0" distB="0" distL="0" distR="0" wp14:anchorId="56655878" wp14:editId="6B79D2BA">
            <wp:extent cx="5804535" cy="4090035"/>
            <wp:effectExtent l="0" t="0" r="5715" b="5715"/>
            <wp:docPr id="49268424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4535" cy="4090035"/>
                    </a:xfrm>
                    <a:prstGeom prst="rect">
                      <a:avLst/>
                    </a:prstGeom>
                    <a:noFill/>
                    <a:ln>
                      <a:noFill/>
                    </a:ln>
                  </pic:spPr>
                </pic:pic>
              </a:graphicData>
            </a:graphic>
          </wp:inline>
        </w:drawing>
      </w:r>
      <w:r w:rsidR="00CB6A11">
        <w:rPr>
          <w:b/>
          <w:sz w:val="40"/>
        </w:rPr>
        <w:t xml:space="preserve">Create Users: </w:t>
      </w:r>
    </w:p>
    <w:p w14:paraId="7EC3C0BD" w14:textId="77777777" w:rsidR="009625CF" w:rsidRDefault="00CB6A11">
      <w:pPr>
        <w:spacing w:after="236"/>
        <w:ind w:right="109"/>
      </w:pPr>
      <w:r>
        <w:t xml:space="preserve">Create a user with a Standard platform user profile. </w:t>
      </w:r>
    </w:p>
    <w:p w14:paraId="36C618DC" w14:textId="77777777" w:rsidR="009625CF" w:rsidRDefault="00CB6A11">
      <w:pPr>
        <w:spacing w:after="117" w:line="259" w:lineRule="auto"/>
        <w:ind w:left="-5" w:right="0"/>
      </w:pPr>
      <w:r>
        <w:rPr>
          <w:b/>
          <w:sz w:val="30"/>
        </w:rPr>
        <w:t xml:space="preserve">User: </w:t>
      </w:r>
    </w:p>
    <w:p w14:paraId="68B46FAF" w14:textId="77777777" w:rsidR="009625CF" w:rsidRDefault="00CB6A11">
      <w:pPr>
        <w:numPr>
          <w:ilvl w:val="2"/>
          <w:numId w:val="16"/>
        </w:numPr>
        <w:ind w:right="109" w:hanging="360"/>
      </w:pPr>
      <w:r>
        <w:t xml:space="preserve">Go to Setup --&gt; Administration --&gt; Users --&gt; New User </w:t>
      </w:r>
    </w:p>
    <w:p w14:paraId="6D2D7C84" w14:textId="77777777" w:rsidR="009625CF" w:rsidRDefault="00CB6A11">
      <w:pPr>
        <w:numPr>
          <w:ilvl w:val="2"/>
          <w:numId w:val="16"/>
        </w:numPr>
        <w:ind w:right="109" w:hanging="360"/>
      </w:pPr>
      <w:r>
        <w:t xml:space="preserve">LastName  : Consultant </w:t>
      </w:r>
    </w:p>
    <w:p w14:paraId="050EBC08" w14:textId="77777777" w:rsidR="009625CF" w:rsidRDefault="00CB6A11">
      <w:pPr>
        <w:numPr>
          <w:ilvl w:val="2"/>
          <w:numId w:val="16"/>
        </w:numPr>
        <w:ind w:right="109" w:hanging="360"/>
      </w:pPr>
      <w:r>
        <w:t xml:space="preserve">License : Salesforce Platform </w:t>
      </w:r>
    </w:p>
    <w:p w14:paraId="21503DEC" w14:textId="77777777" w:rsidR="009625CF" w:rsidRDefault="00CB6A11">
      <w:pPr>
        <w:numPr>
          <w:ilvl w:val="2"/>
          <w:numId w:val="16"/>
        </w:numPr>
        <w:ind w:right="109" w:hanging="360"/>
      </w:pPr>
      <w:r>
        <w:t xml:space="preserve">Profile : Standard Platform User </w:t>
      </w:r>
    </w:p>
    <w:p w14:paraId="1E64575C" w14:textId="77777777" w:rsidR="009625CF" w:rsidRDefault="00CB6A11">
      <w:pPr>
        <w:numPr>
          <w:ilvl w:val="2"/>
          <w:numId w:val="16"/>
        </w:numPr>
        <w:spacing w:after="238"/>
        <w:ind w:right="109" w:hanging="360"/>
      </w:pPr>
      <w:r>
        <w:t xml:space="preserve">Fill all the mandatory fields &amp; Save. </w:t>
      </w:r>
    </w:p>
    <w:p w14:paraId="0A7828FC" w14:textId="77777777" w:rsidR="009625CF" w:rsidRDefault="00CB6A11">
      <w:pPr>
        <w:spacing w:after="117" w:line="259" w:lineRule="auto"/>
        <w:ind w:left="-5" w:right="0"/>
      </w:pPr>
      <w:r>
        <w:rPr>
          <w:b/>
          <w:sz w:val="30"/>
        </w:rPr>
        <w:t xml:space="preserve">Configure the User Settings: </w:t>
      </w:r>
    </w:p>
    <w:p w14:paraId="3EC906BE" w14:textId="77777777" w:rsidR="009625CF" w:rsidRDefault="00CB6A11">
      <w:pPr>
        <w:numPr>
          <w:ilvl w:val="2"/>
          <w:numId w:val="17"/>
        </w:numPr>
        <w:ind w:right="109" w:hanging="360"/>
      </w:pPr>
      <w:r>
        <w:t xml:space="preserve">Go to Setup --&gt; Administration --&gt; Users --&gt; click Edit next to your name </w:t>
      </w:r>
    </w:p>
    <w:p w14:paraId="41146D88" w14:textId="77777777" w:rsidR="009625CF" w:rsidRDefault="00CB6A11">
      <w:pPr>
        <w:numPr>
          <w:ilvl w:val="2"/>
          <w:numId w:val="17"/>
        </w:numPr>
        <w:ind w:right="109" w:hanging="360"/>
      </w:pPr>
      <w:r>
        <w:t xml:space="preserve">Scroll down to bottom, under Approver Settings, Select “Consultant” the Manager Field. </w:t>
      </w:r>
    </w:p>
    <w:p w14:paraId="47BAD153" w14:textId="77777777" w:rsidR="009625CF" w:rsidRDefault="00CB6A11">
      <w:pPr>
        <w:numPr>
          <w:ilvl w:val="2"/>
          <w:numId w:val="17"/>
        </w:numPr>
        <w:spacing w:after="1"/>
        <w:ind w:right="109" w:hanging="360"/>
      </w:pPr>
      <w:r>
        <w:t xml:space="preserve">Click Save. </w:t>
      </w:r>
    </w:p>
    <w:p w14:paraId="64FD2B9A" w14:textId="77777777" w:rsidR="009625CF" w:rsidRDefault="00CB6A11">
      <w:pPr>
        <w:spacing w:after="279" w:line="259" w:lineRule="auto"/>
        <w:ind w:left="0" w:right="-41" w:firstLine="0"/>
      </w:pPr>
      <w:r>
        <w:rPr>
          <w:noProof/>
        </w:rPr>
        <w:lastRenderedPageBreak/>
        <mc:AlternateContent>
          <mc:Choice Requires="wpg">
            <w:drawing>
              <wp:inline distT="0" distB="0" distL="0" distR="0" wp14:anchorId="2CB5D535" wp14:editId="56C124E6">
                <wp:extent cx="5830127" cy="1783738"/>
                <wp:effectExtent l="0" t="0" r="0" b="0"/>
                <wp:docPr id="15527" name="Group 15527"/>
                <wp:cNvGraphicFramePr/>
                <a:graphic xmlns:a="http://schemas.openxmlformats.org/drawingml/2006/main">
                  <a:graphicData uri="http://schemas.microsoft.com/office/word/2010/wordprocessingGroup">
                    <wpg:wgp>
                      <wpg:cNvGrpSpPr/>
                      <wpg:grpSpPr>
                        <a:xfrm>
                          <a:off x="0" y="0"/>
                          <a:ext cx="5830127" cy="1783738"/>
                          <a:chOff x="0" y="0"/>
                          <a:chExt cx="5830127" cy="1783738"/>
                        </a:xfrm>
                      </wpg:grpSpPr>
                      <wps:wsp>
                        <wps:cNvPr id="803" name="Rectangle 803"/>
                        <wps:cNvSpPr/>
                        <wps:spPr>
                          <a:xfrm>
                            <a:off x="5772608" y="1166368"/>
                            <a:ext cx="76500" cy="344777"/>
                          </a:xfrm>
                          <a:prstGeom prst="rect">
                            <a:avLst/>
                          </a:prstGeom>
                          <a:ln>
                            <a:noFill/>
                          </a:ln>
                        </wps:spPr>
                        <wps:txbx>
                          <w:txbxContent>
                            <w:p w14:paraId="4341E30B" w14:textId="77777777" w:rsidR="009625CF" w:rsidRDefault="00CB6A11">
                              <w:pPr>
                                <w:spacing w:after="160" w:line="259" w:lineRule="auto"/>
                                <w:ind w:left="0" w:right="0" w:firstLine="0"/>
                              </w:pPr>
                              <w:r>
                                <w:rPr>
                                  <w:b/>
                                  <w:sz w:val="40"/>
                                </w:rPr>
                                <w:t xml:space="preserve"> </w:t>
                              </w:r>
                            </w:p>
                          </w:txbxContent>
                        </wps:txbx>
                        <wps:bodyPr horzOverflow="overflow" vert="horz" lIns="0" tIns="0" rIns="0" bIns="0" rtlCol="0">
                          <a:noAutofit/>
                        </wps:bodyPr>
                      </wps:wsp>
                      <wps:wsp>
                        <wps:cNvPr id="804" name="Rectangle 804"/>
                        <wps:cNvSpPr/>
                        <wps:spPr>
                          <a:xfrm>
                            <a:off x="0" y="1524508"/>
                            <a:ext cx="76500" cy="344776"/>
                          </a:xfrm>
                          <a:prstGeom prst="rect">
                            <a:avLst/>
                          </a:prstGeom>
                          <a:ln>
                            <a:noFill/>
                          </a:ln>
                        </wps:spPr>
                        <wps:txbx>
                          <w:txbxContent>
                            <w:p w14:paraId="65109342" w14:textId="77777777" w:rsidR="009625CF" w:rsidRDefault="00CB6A11">
                              <w:pPr>
                                <w:spacing w:after="160" w:line="259" w:lineRule="auto"/>
                                <w:ind w:left="0" w:righ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833" name="Picture 833"/>
                          <pic:cNvPicPr/>
                        </pic:nvPicPr>
                        <pic:blipFill>
                          <a:blip r:embed="rId30"/>
                          <a:stretch>
                            <a:fillRect/>
                          </a:stretch>
                        </pic:blipFill>
                        <pic:spPr>
                          <a:xfrm>
                            <a:off x="18745" y="4699"/>
                            <a:ext cx="5731510" cy="1342390"/>
                          </a:xfrm>
                          <a:prstGeom prst="rect">
                            <a:avLst/>
                          </a:prstGeom>
                        </pic:spPr>
                      </pic:pic>
                      <wps:wsp>
                        <wps:cNvPr id="834" name="Shape 834"/>
                        <wps:cNvSpPr/>
                        <wps:spPr>
                          <a:xfrm>
                            <a:off x="13983" y="0"/>
                            <a:ext cx="5741035" cy="1351915"/>
                          </a:xfrm>
                          <a:custGeom>
                            <a:avLst/>
                            <a:gdLst/>
                            <a:ahLst/>
                            <a:cxnLst/>
                            <a:rect l="0" t="0" r="0" b="0"/>
                            <a:pathLst>
                              <a:path w="5741035" h="1351915">
                                <a:moveTo>
                                  <a:pt x="0" y="1351915"/>
                                </a:moveTo>
                                <a:lnTo>
                                  <a:pt x="5741035" y="135191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B5D535" id="Group 15527" o:spid="_x0000_s1030" style="width:459.05pt;height:140.45pt;mso-position-horizontal-relative:char;mso-position-vertical-relative:line" coordsize="58301,17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r7dxBAQAAOMLAAAOAAAAZHJzL2Uyb0RvYy54bWzEVulu2zgQ/r/A&#10;voOg/40ly7JsIU6xaNqgwGIb9HgAmqIsYSmSIOmrT78zPGTnatoUyAaIPBKHw28+znX59jDwZMe0&#10;6aVYpflFliZMUNn0YrNKv3398GaRJsYS0RAuBVulR2bSt1d//nG5VzWbyk7yhukEjAhT79Uq7axV&#10;9WRiaMcGYi6kYgIWW6kHYuFVbyaNJnuwPvDJNMvmk73UjdKSMmPg67VfTK+c/bZl1H5qW8Nswlcp&#10;YLPuqd1zjc/J1SWpN5qorqcBBnkBioH0Ag4dTV0TS5Kt7h+YGnqqpZGtvaBymMi27SlzPoA3eXbP&#10;mxstt8r5sqn3GzXSBNTe4+nFZuk/uxutvqhbDUzs1Qa4cG/oy6HVA/4CyuTgKDuOlLGDTSh8LBdF&#10;lk+rNKGwlleLoioWnlTaAfMP9tHu/TM7J/HgyR04ewUBYk4cmN/j4EtHFHPUmho4uNVJ36zSRVak&#10;iSADBOpnCB0iNpwl+NGR4zRHqkxtgLVHeCqrajrPIO6RkXw+L+aBkchZNS8ziEVkrJjNqqpC86Pb&#10;pFba2BsmhwSFVaoBiYstsvvbWK8aVfB4LvAp5Ieec7+KX4C9iBAle1gfnIt59GUtmyO43Un9/RMk&#10;cMvlfpXKIKWY03A2rqYJ/yiAbkyfKOgorKOgLX8nXZJ5NH9trWx7BxfP96cFWHCPGGyvcqGzxy50&#10;FkmAq3/+QsFxvMpyOivhWoFiUj91lfPXvMpp9OL/vkrV0xr+Q30C6UFuPl/HYZfdapYGI8NP2RiI&#10;/ner3kApVcT265739ujaAuQLghK7255ikuLLWZoXY5rDOh6bLOAT3GzUw12YS/h+x8ia9woTDYMA&#10;5QAXOsq9ivyIx77aX0u6HZiwvn1pxgG5FKbrlUkTXbNhzaAS6Y+Ny1RSG6uZpR0e2MLBWJd8lo8L&#10;DuUJGGJ+ojTli2pWumiezZdLdPgUymVV5GUe6lJezKbF0rXHlxYmh8rjcCLAeq2kL8akd2UeLvfX&#10;Ej4vlguIEEj6MCDEdC+rWZ4VwKDrdkWZL/MSWTzjiG598UZqY8GGsaDxpRu+dVGiBxFFLPE/nFAg&#10;vHEfGkUxgVI9YumgNgUouD5ADf8qnaY9td+o4cGedLg41x1tYr27417Ui7/K2T7Xj8ESNeKv1/Q1&#10;9L4O5dIwDwndckSOrgKp52RygV4vyynST2BUbCFzXF+EKUk03sojnc/YI2dIBxefWQs9EKaW3O0z&#10;erN+x3WyI9i33F+4TKeKe3zGhV3Zk7tQlXDVkWArmAkHOLeCJdRkbi4dwQSzNKDxwymMeEBZHFGB&#10;inGTgyWFHfcLGKzdga7je29PLRd5Ca3WSW6SdIjC1Iuj6vm70zrN5lf/AQAA//8DAFBLAwQKAAAA&#10;AAAAACEAVJHn58R3AADEdwAAFAAAAGRycy9tZWRpYS9pbWFnZTEuanBn/9j/4AAQSkZJRgABAQEA&#10;YABgAAD/2wBDAAMCAgMCAgMDAwMEAwMEBQgFBQQEBQoHBwYIDAoMDAsKCwsNDhIQDQ4RDgsLEBYQ&#10;ERMUFRUVDA8XGBYUGBIUFRT/2wBDAQMEBAUEBQkFBQkUDQsNFBQUFBQUFBQUFBQUFBQUFBQUFBQU&#10;FBQUFBQUFBQUFBQUFBQUFBQUFBQUFBQUFBQUFBT/wAARCAD1B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k6yf9dH/wDQjTqanWT/AK6P&#10;/wChGnUAFFFFABRRRQAUUUUAFFFFABRRRQAUUUUAFFFFABRRRQAUUUUAFFFFABRRRQAUUUUAFFFF&#10;ABRRRQAUUUUAFFFFABRRRQByHxO+EvhT4yaDb6L4w0r+19MguVvI4PtEsG2VUdA26J1J+WRxgnHP&#10;TpUelfDKDwvZw2PhjW9U8L6bHDDCLOx+zzIfKhSCNi1xDK+RFFEn3sHYDjcWJ7Oio5IqTmlr3OmW&#10;Jryoxw8ptwTuo3dk3u0tk2cx/wAIrrn/AEP3iD/wH03/AORKP+EV1z/ofvEH/gPpv/yJXT0VZzHM&#10;f8Irrn/Q/eIP/AfTf/kSj/hFdc/6H7xB/wCA+m//ACJXT0UAcx/wiuuf9D94g/8AAfTf/kSj/hFd&#10;c/6H7xB/4D6b/wDIldPRQBzH/CK65/0P3iD/AMB9N/8AkSj/AIRXXP8AofvEH/gPpv8A8iV09FAH&#10;Mf8ACK65/wBD94g/8B9N/wDkSj/hFdc/6H7xB/4D6b/8iV09FAHMf8Irrn/Q/eIP/AfTf/kSj/hF&#10;dc/6H7xB/wCA+m//ACJXT0UAcx/wiuuf9D94g/8AAfTf/kSj/hFdc/6H7xB/4D6b/wDIldPRQBzH&#10;/CK65/0P3iD/AMB9N/8AkSj/AIRXXP8AofvEH/gPpv8A8iV09FAHMf8ACK65/wBD94g/8B9N/wDk&#10;Sj/hFdc/6H7xB/4D6b/8iV09FAHMf8Irrn/Q/eIP/AfTf/kSrOk+FZLHVV1K/wBa1DXr2KF7eCW/&#10;W3TyI3ZGkVRDFGDuMUeSwYjYMYy2d6igAooooAKKKKACiiigAooooAKKKKACiiigAooooAKKKKAC&#10;iiigAooooAKKKKACiiigAooooAKKKKACiiigAooooAKKKKACiiigAooooAKKKKACiiigAooooAKK&#10;KKACiiigAooooAKKKKACiiigAooooAKKKKACiiigAooooAKKKKACiiigAooooAKKKKACiiigAooo&#10;oAanWT/ro/8A6EadWRdaxLa3U8SxRMqyNywOepPrUX/CQz/88Yfyb/GtORsV0blFYf8AwkM//PGH&#10;8m/xo/4SGf8A54w/k3+NHs5C5kblFYf/AAkM/wDzxh/Jv8aP+Ehn/wCeMP5N/jR7OQcyNyisP/hI&#10;Z/8AnjD+Tf40f8JDP/zxh/Jv8aPZyDmRuUVh/wDCQz/88Yfyb/Gj/hIZ/wDnjD+Tf40ezkHMjcor&#10;D/4SGf8A54w/k3+NH/CQz/8APGH8m/xo9nIOZG5RWH/wkM//ADxh/Jv8aP8AhIZ/+eMP5N/jR7OQ&#10;cyNyisP/AISGf/njD+Tf40f8JDP/AM8Yfyb/ABo9nIOZG5RWH/wkM/8Azxh/Jv8AGj/hIZ/+eMP5&#10;N/jR7OQcyNyisP8A4SGf/njD+Tf40f8ACQz/APPGH8m/xo9nIOZG5RWH/wAJDP8A88Yfyb/Gj/hI&#10;Z/8AnjD+Tf40ezkHMjcorD/4SGf/AJ4w/k3+NH/CQz/88Yfyb/Gj2cg5kblFYf8AwkM//PGH8m/x&#10;o/4SGf8A54w/k3+NHs5BzI3KKw/+Ehn/AOeMP5N/jR/wkM//ADxh/Jv8aPZyDmRuUVh/8JDP/wA8&#10;Yfyb/Gj/AISGf/njD+Tf40ezkHMjcorD/wCEhn/54w/k3+NH/CQz/wDPGH8m/wAaPZyDmRuUVh/8&#10;JDP/AM8Yfyb/ABo/4SGf/njD+Tf40ezkHMjcorD/AOEhn/54w/k3+NH/AAkM/wDzxh/Jv8aPZyDm&#10;RuUVh/8ACQz/APPGH8m/xo/4SGf/AJ4w/k3+NHs5BzI3KKw/+Ehn/wCeMP5N/jR/wkM//PGH8m/x&#10;o9nIOZG5RWH/AMJDP/zxh/Jv8aP+Ehn/AOeMP5N/jR7OQcyNyisP/hIZ/wDnjD+Tf40f8JDP/wA8&#10;Yfyb/Gj2cg5kblFYf/CQz/8APGH8m/xo/wCEhn/54w/k3+NHs5BzI3KKw/8AhIZ/+eMP5N/jR/wk&#10;M/8Azxh/Jv8AGj2cg5kblFYf/CQz/wDPGH8m/wAaP+Ehn/54w/k3+NHs5BzI3KKw/wDhIZ/+eMP5&#10;N/jR/wAJDP8A88Yfyb/Gj2cg5kblFYf/AAkM/wDzxh/Jv8aP+Ehn/wCeMP5N/jR7OQcyNyisP/hI&#10;Z/8AnjD+Tf40f8JDP/zxh/Jv8aPZyDmRuUVh/wDCQz/88Yfyb/Gj/hIZ/wDnjD+Tf40ezkHMjcor&#10;D/4SGf8A54w/k3+NH/CQz/8APGH8m/xo9nIOZG5RWH/wkM//ADxh/Jv8aP8AhIZ/+eMP5N/jR7OQ&#10;cyNyisP/AISGf/njD+Tf40f8JDP/AM8Yfyb/ABo9nIOZG5RWH/wkM/8Azxh/Jv8AGj/hIZ/+eMP5&#10;N/jR7OQcyNyisP8A4SGf/njD+Tf40f8ACQz/APPGH8m/xo9nIOZG5RWH/wAJDP8A88Yfyb/Gj/hI&#10;Z/8AnjD+Tf40ezkHMjcorD/4SGf/AJ4w/k3+NH/CQz/88Yfyb/Gj2cg5kblFYf8AwkM//PGH8m/x&#10;o/4SGf8A54w/k3+NHs5BzI3KKw/+Ehn/AOeMP5N/jR/wkM//ADxh/Jv8aPZyDmRuUVh/8JDP/wA8&#10;Yfyb/Gj/AISGf/njD+Tf40ezkHMjcorD/wCEhn/54w/k3+NH/CQz/wDPGH8m/wAaPZyDmRuUVh/8&#10;JDP/AM8Yfyb/ABo/4SGf/njD+Tf40ezkHMjcorD/AOEhn/54w/k3+NH/AAkM/wDzxh/Jv8aPZyDm&#10;RuUVh/8ACQz/APPGH8m/xo/4SGf/AJ4w/k3+NHs5BzI3KKw/+Ehn/wCeMP5N/jR/wkM//PGH8m/x&#10;o9nIOZG5RWH/AMJDP/zxh/Jv8aP+Ehn/AOeMP5N/jR7OQcyNyisP/hIZ/wDnjD+Tf40f8JDP/wA8&#10;Yfyb/Gj2cg5kblFYf/CQz/8APGH8m/xo/wCEhn/54w/k3+NHs5BzI3KKw/8AhIZ/+eMP5N/jR/wk&#10;M/8Azxh/Jv8AGj2cg5kblFYf/CQz/wDPGH8m/wAaP+Ehn/54w/k3+NHs5BzI3KKw/wDhIZ/+eMP5&#10;N/jR/wAJDP8A88Yfyb/Gj2cg5kblFYf/AAkM/wDzxh/Jv8aP+Ehn/wCeMP5N/jR7OQcyNyisP/hI&#10;Z/8AnjD+Tf40f8JDP/zxh/Jv8aPZyDmRuUVh/wDCQz/88Yfyb/Gj/hIZ/wDnjD+Tf40ezkHMjcor&#10;D/4SGf8A54w/k3+NH/CQz/8APGH8m/xo9nIOZG5RWH/wkM//ADxh/Jv8aP8AhIZ/+eMP5N/jR7OQ&#10;cyNyisP/AISGf/njD+Tf40f8JDP/AM8Yfyb/ABo9nIOZG5RWH/wkM/8Azxh/Jv8AGj/hIZ/+eMP5&#10;N/jR7OQcyNyisP8A4SGf/njD+Tf40f8ACQz/APPGH8m/xo9nIOZG5RWH/wAJDP8A88Yfyb/Gj/hI&#10;Z/8AnjD+Tf40ezkHMjcorD/4SGf/AJ4w/k3+NH/CQz/88Yfyb/Gj2cg5kblFYf8AwkM//PGH8m/x&#10;o/4SGf8A54w/k3+NHs5BzI3KKw/+Ehn/AOeMP5N/jR/wkM//ADxh/Jv8aPZyDmRuUVh/8JDP/wA8&#10;Yfyb/Gj/AISGf/njD+Tf40ezkHMjcorD/wCEhn/54w/k3+NH/CQz/wDPGH8m/wAaPZyDmRuUVh/8&#10;JDP/AM8Yfyb/ABo/4SGf/njD+Tf40ezkHMjcorD/AOEhn/54w/k3+NFHs5BzIq6p/wAhK5/66N/O&#10;qtWtU/5CVz/10b+dVa6I7Ih7hnHJ4FfE/gn9pf4gal+0RpesajrUM3wY8T+ItR8JaRYLaQqYLm3j&#10;Xy52m2CQ+ZIkygFiPb0+p/jFJ4lj+FvikeDtOOq+KZNPli020E0cO+ZlKqd8jKq4JzyR0r451z/g&#10;nbrGhfAqw/4Rzx/481LxvosUGr6d4avtdhbR11RCJCEhKBF+ffht/U5LYzSlfoM9++J37Yvhj4Y/&#10;ELV/BD+E/GnijxHptjDqL2nhjRvtxkgkJyy7ZBtCdWL7RyMFjxVbXP23/h7pOg+A9Xs7PxF4ht/G&#10;sM8mkw6Jphubh5IhloGiDB/MLfKAARkHJA+avFR4z+Kmg/tceN9T8LfDyz8WeI5vBejjVPD9zrMN&#10;jNBK27JjmIaJwrlty7hkYwTiuZm+Hfjz9n/xX+zvp1hpmleJvHRm17VbvSWu/sttJNOvmy28MxRg&#10;hAbarMCMjk45qbsLH0O/7dXgC3+Fep+ObzSPFGmw6TrEWh6pod7piw6pYXEhwnmwtJjBBDfKzHBx&#10;jcCotaz+2h4a0Pw3ol9ceCvHza9rc0yad4Pj0EnXLiGI4e5Ftv8Alh7hmYEjoOteJ+Jv2c/ir4+8&#10;I+LvFOqeFrXS/GHi3xlo2rP4YtdRt5Rp9lZsqkvcZVJH2gsdpORgAZ4HsHxx8D/ETwz8cPD3xc+H&#10;fhiy8eXFro82g6h4buNRj0+do3lEizQzyKUXDD5geoxgHqHdgdD4d/a58EeJ9P8ABl5Z2+sJH4l1&#10;d9AZLm0WGTSdQRGY216jOGifKlBtDgtjnBzUmvftZeCvDo8cvdW+sSReE9Rt9GmktbMTf2hqEyqU&#10;tLRUYtLLllUgqoBYc4yR5Fb/ALMPjXxF8C/iRqGtWlnpnxO8Ua6PGOnaRZ3KvDpl7Dsa1tzPwrN+&#10;7Cu4O0ljg45rE8Xfsf8AizxX+yFpGjahpNrrHxCGuHxdrOhXV8IYtRuZJGee0+0RvhDsfYrB8AqP&#10;mx81F2Gh67/w254Itvhz4o8WapoXizw/ceGWg/tXw3rOlC01a3jmfbFKYXkClG5IIfop78V6X8I/&#10;itb/ABg8My65aeHPEXhyzE7QwJ4k0/7FLcoACs8aFiTEwIKscZ9K+LNP/Y/8TJ8E/iRHoHwb0r4b&#10;6xrr6fb2Phy18Sy6ndyRw3CySST3M1wbfHUqEVWABBJyBX6BabC9vp1rFINsiRIrDrggAGmr9QPh&#10;j4pftIfE0/Hzxv4d0P4haD4K1HwzPbrofgPXdOgiTxXGwQk/b7hkEbOX2qqMCcDHQtX0D8Sf2sNB&#10;+Fur2eh33hbxZ4j8QLZR3+raf4T0o6l/Y0Lj/WXTqwVUyHwVLEhCcYxnxP8AaM+Ffxj8f6l4y8L6&#10;j8LPDPxc0TVpGHhjxZqF9Z2E/heGUKGjZfLWZ9jrvzGxLADJb7o4X4r/ALD/AIktfGllq83w0sfj&#10;ot34esdLd7rxNLo50u9t4hE07YkRp4nAU7c7vlPK951Gey/ET9tGbR/jh8MdC8L+HPEHirwb4i02&#10;TU3vtC0c3L36uqiIwMXH7uPcWm+UMnyc8kHgtA/bY8S+OfhX4w1jUIPFXgC607xbBY22qx+FoJoV&#10;tnu1hWy2TzBTOACJssWjLkrnhR2Or/BP4gfC7xV8AdY8GeCtL8SW3hLTbzSNW0vTdWa0itBc+Vul&#10;he7d3eNCrkAsznAHGcjgta+A3xjuPh58Qvh8PAUM1jP47TxPpeuW+tWu29gk1BZnTyXZWjKRgkli&#10;CTwAepNRaHuXxC/bc8IfDvxZ4q8NSeFfG3iPWPDMcM+oReH9FF2qwSR7zOXEgVI1GAxkKcngNgka&#10;fiz9sbwR4d0PwPqGl6d4j8az+MLf7bpml+FtLa8vTbBcvO8O5WVEPytjLZ7HBxi+H/hJ4ssfij+0&#10;Dq8+lbNO8U6ba2+jzfaYj9qkS0eNhgPlMMQMuFH4V81yXuu/sg65+z7qGqWmkyeLl8JXXh2+8N65&#10;rkWmW8EfnCVrgX7BrcbSFDLuLHcu1Tnh3YH0zD+3R8P73wFeeKbHS/FGoxx663h2z0m10ktqOo3i&#10;ruKQQbwfu7jiTY3ykEA8V6P8FfjhoPx08P3upaPZ6rpF1p121jqOj67Zm1vrGdQD5c0eTtJUg8E8&#10;H1yK+K/APgPW/jf8B/H93aeCvDPxRtLr4iXeoTaO9/LYxahEu1WawvUkTy2DdJGyrru45xX0V+xl&#10;8PPiR4B0DxT/AMJ0moaRpl9frJoXhnVvEH9uXOj26ptMP2oDaY8gbFXOFAz82SRN3A+jKKKKs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X9StZpNQuWSKR&#10;lMjYKqSOtVvsdx/zwk/74NdQnWT/AK6P/wChGnVzqo0rF8pyv2O4/wCeEn/fBo+x3H/PCT/vg11V&#10;FP2jDlOCt/BenWviC612DQrWHXLuFLe41OOzVbmaJTlEeULuZR2BOBRfeDNP1TWNP1a90K1u9U07&#10;f9ivp7NXntt4w/luRuTcODtIzXe0Ue0fYOU5X7Hcf88JP++DR9juP+eEn/fBrqqKPaMOU5X7Hcf8&#10;8JP++DR9juP+eEn/AHwa6qij2jDlOV+x3H/PCT/vg0fY7j/nhJ/3wa6qij2jDlOV+x3H/PCT/vg0&#10;fY7j/nhJ/wB8Guqoo9ow5Tlfsdx/zwk/74NH2O4/54Sf98Guqoo9ow5Tlfsdx/zwk/74NYHjH4Ze&#10;HviJYw2Xivwnpniaygk86K31jTo7uOOTBG9VkUgNgkZHOCa9Joo9o+wcpw+h+FbTwxpNrpWjaPDp&#10;Ol2qeXb2VjaiGGFf7qIoCqPYCr32O4/54Sf98Guqoo9o+wcpyv2O4/54Sf8AfBo+x3H/ADwk/wC+&#10;DXVUUe0Ycpyv2O4/54Sf98Gj7Hcf88JP++DXVUUe0Ycpyv2O4/54Sf8AfBo+x3H/ADwk/wC+DXVU&#10;Ue0Ycpyv2O4/54Sf98Gj7Hcf88JP++DXVUUe0Ycpyv2O4/54Sf8AfBo+x3H/ADwk/wC+DXVUUe0Y&#10;cpyv2O4/54Sf98Gj7Hcf88JP++DXVUUe0Ycpyv2O4/54Sf8AfBo+x3H/ADwk/wC+DXVUUe0Ycpyv&#10;2O4/54Sf98Gj7Hcf88JP++DXVUUe0Ycpyv2O4/54Sf8AfBo+x3H/ADwk/wC+DXVUUe0Ycpyv2O4/&#10;54Sf98Gj7Hcf88JP++DXVUUe0Ycpyv2O4/54Sf8AfBo+x3H/ADwk/wC+DXVUUe0Ycpyv2O4/54Sf&#10;98Gj7Hcf88JP++DXVUUe0Ycpyv2O4/54Sf8AfBo+x3H/ADwk/wC+DXVUUe0Ycpyv2O4/54Sf98Gj&#10;7Hcf88JP++DXVUUe0Ycpyv2O4/54Sf8AfBo+x3H/ADwk/wC+DXVUUe0Ycpyv2O4/54Sf98Gj7Hcf&#10;88JP++DXVUUe0Ycpyv2O4/54Sf8AfBo+x3H/ADwk/wC+DXVUUe0Ycpyv2O4/54Sf98Gj7Hcf88JP&#10;++DXVUUe0Ycpyv2O4/54Sf8AfBo+x3H/ADwk/wC+DXVUUe0Ycpyv2O4/54Sf98Gj7Hcf88JP++DX&#10;VUUe0Ycpyv2O4/54Sf8AfBo+x3H/ADwk/wC+DXVUUe0Ycpyv2O4/54Sf98Gj7Hcf88JP++DXVUUe&#10;0Ycpyv2O4/54Sf8AfBo+x3H/ADwk/wC+DXVUUe0Ycpyv2O4/54Sf98Gj7Hcf88JP++DXVUUe0Ycp&#10;yv2O4/54Sf8AfBo+x3H/ADwk/wC+DXVUUe0Ycpyv2O4/54Sf98Gj7Hcf88JP++DXVUUe0Ycpyv2O&#10;4/54Sf8AfBo+x3H/ADwk/wC+DXVUUe0Ycpyv2O4/54Sf98Gj7Hcf88JP++DXVUUe0Ycpyv2O4/54&#10;Sf8AfBo+x3H/ADwk/wC+DXVUUe0Ycpyv2O4/54Sf98Gj7Hcf88JP++DXVUUe0Ycpyv2O4/54Sf8A&#10;fBo+x3H/ADwk/wC+DXVUUe0Ycpyv2O4/54Sf98Gj7Hcf88JP++DXVUUe0Ycpyv2O4/54Sf8AfBo+&#10;x3H/ADwk/wC+DXVUUe0Ycpyv2O4/54Sf98Gj7Hcf88JP++DXVUUe0Ycpyv2O4/54Sf8AfBo+x3H/&#10;ADwk/wC+DXVUUe0Ycpyv2O4/54Sf98Gj7Hcf88JP++DXVUUe0Ycpyv2O4/54Sf8AfBo+x3H/ADwk&#10;/wC+DXVUUe0Ycpyv2O4/54Sf98Gj7Hcf88JP++DXVUUe0Ycpyv2O4/54Sf8AfBo+x3H/ADwk/wC+&#10;DXVUUe0Ycpyv2O4/54Sf98Gj7Hcf88JP++DXVUUe0Ycpyv2O4/54Sf8AfBo+x3H/ADwk/wC+DXVU&#10;Ue0Ycpyv2O4/54Sf98Gj7Hcf88JP++DXVUUe0Ycpyv2O4/54Sf8AfBo+x3H/ADwk/wC+DXVUUe0Y&#10;cpyv2O4/54Sf98Gj7Hcf88JP++DXVUUe0Ycpyv2O4/54Sf8AfBo+x3H/ADwk/wC+DXVUUe0Ycpyv&#10;2O4/54Sf98Gj7Hcf88JP++DXVUUe0Ycpyv2O4/54Sf8AfBo+x3H/ADwk/wC+DXVUUe0Ycpyv2O4/&#10;54Sf98Gj7Hcf88JP++DXVUUe0Ycpyv2O4/54Sf8AfBo+x3H/ADwk/wC+DXVUUe0Ycpyv2O4/54Sf&#10;98Gj7Hcf88JP++DXVUUe0Ycpyv2O4/54Sf8AfBo+x3H/ADwk/wC+DXVUUe0Ycpyv2O4/54Sf98Gj&#10;7Hcf88JP++DXVUUe0Ycpyv2O4/54Sf8AfBo+x3H/ADwk/wC+DXVUUe0Ycpyv2O4/54Sf98Gj7Hcf&#10;88JP++DXVUUe0Ycpyv2O4/54Sf8AfBo+x3H/ADwk/wC+DXVUUe0Ycpyv2O4/54Sf98Giuqoo9ow5&#10;RqdZP+uj/wDoRp1NTrJ/10f/ANCNOrEoKKKKACiiigAooooAKKKKACiiigAooooAKKKKACiiigBs&#10;kgjjZz0UEnFeUaD+0bpGs6To+tXPhzX9G8N6tcraW2t36WptvNZyiBxFO8kYZxtDMgXJGSM16pdK&#10;WtpQBklCAB9K+UfDun6t4h/Zz8P/AA2t/D2v23iSW8iW5+3aPdWkFpEt55zytPLEsZwi8BWJJIAB&#10;qkkB9Z1zXgXx9p/xBsdSutOhuYY9P1G40yUXSqpMsLbWK7WPyk9CcH2FfOll4F8U/wDC6Li51CK9&#10;h1n/AISs3ltq1v4cmuZG00J8sbakbhIUtzHlDDtLBuiMTWDd+AfFO63fUNEuJPDC+Kddnu7LUPD9&#10;xqsTtIR9mmayiZHlUjeFkGVUsD71XKu4j7Oor5KbwTfWI8HHxpout+KtCt/Ct1b2IuNJd5bK+Moa&#10;Myxo83kSeVsVZWkGzYcupzjz688M6t4q+DfgyyPhnUr23j8F79LvdP0h9RklvGdv3ILB4rUY2OZd&#10;iyMFAWQYwTl8wPuWHxFplxr1zokV7DJq1rAlzPaI2XijckIzemSrYz1xWjXyDrPw98QHWvF97pnh&#10;++h8V614K09dN1VdPkWX7WsbrdI1zsAhmZAFO91ZsqM+laH4e6/J8P8Axgmhabfw6PcDSxeaFZeF&#10;ptEhuY43VroQQzTvLJK0XyOQgEm0AFzmjlXcD6j0Xx7p+veNPEXhm3huUv8AQ1t3uZJFUROJlLJs&#10;IYk4CnOQPxrB1n45eHND+LOlfD25W8OtahCJUuI4lNtGWDlI3fdkOwjcgbTnFcZ8CdAh0v4qfEi+&#10;0vw3qHh7w1dxab/ZyXWnS2UThYnDiKJ1UoATymFwT0GefMvEHhD4i+I9B8a+NbTwjEupy+Io9Z0/&#10;7ZczxaosNkwSGKO0+zHO9BJgGQZ808dMnKrgfYVFfHXxEtbLxb8Rfik0vhXU9V1y80DS20ZYNOkl&#10;nsr14nMZyFJtnDY/eNtC7SCwzg1/GegnUvG3xJsNY0C98SeLv+Eb0mGwuNPsnuXg1LyHAkV0B8g7&#10;xnzjtUAHLDIBOUZ9m0V8u2vwv8U3198XL86Wx8bNpVjFo+szQ7M3X2DZK9tM2ArFsqXUjBIyak0P&#10;4X2PjLUv7J8OeGtR8JeFbvwtNYa6lzpkunCa+Yp9nbZIq+dNGRIxmAYc43nIpcq7gfT1FfIcfg34&#10;keNPhX428R6jpd5Y+MZraz0KC1ZHWeWytWU3TKp2swnYyttUjeAADyKiuPhzqd94Xlt7LSb6bQ7n&#10;xfpMy6Va+Fp9HtYo04uJYrZ5pJVjI272ZUXcCRkEmny+Yj7Boqrpek2Wh6fb2Gm2dvp9jbrshtbW&#10;JYoo1H8KqoAA9hVqsxhXMSa/r2p6tqlroGkadeQ6ZOtpcS6lqUlqxmMMc3yKlvLldk0fzEg53Dbg&#10;Anp65/wB/wAh7x7/ANhuP/03WVAEfnePP+he8O/+D+f/AOQqPO8ef9C94d/8H8//AMhV29FAHEed&#10;48/6F7w7/wCD+f8A+QqPO8ef9C94d/8AB/P/APIVdvRQBxHnePP+he8O/wDg/n/+QqPO8ef9C94d&#10;/wDB/P8A/IVdvRQBxHnePP8AoXvDv/g/n/8AkKjzvHn/AEL3h3/wfz//ACFXb0UAcR53jz/oXvDv&#10;/g/n/wDkKjzvHn/QveHf/B/P/wDIVdvRQBxHnePP+he8O/8Ag/n/APkKjzvHn/QveHf/AAfz/wDy&#10;FXb0UAcR53jz/oXvDv8A4P5//kKjzvHn/QveHf8Awfz/APyFXb0UAcR53jz/AKF7w7/4P5//AJCo&#10;87x5/wBC94d/8H8//wAhV29FAHEed48/6F7w7/4P5/8A5Co87x5/0L3h3/wfz/8AyFXb0UAcR53j&#10;z/oXvDv/AIP5/wD5Co87x5/0L3h3/wAH8/8A8hV29FAHEed48/6F7w7/AOD+f/5Co87x5/0L3h3/&#10;AMH8/wD8hV29FAHEed48/wChe8O/+D+f/wCQqPO8ef8AQveHf/B/P/8AIVdvRQBxHnePP+he8O/+&#10;D+f/AOQqZHr+vaZq2l2uv6Rp1nDqc7WlvLpupSXTCYQyTfOr28WF2QyfMCTnaNuCSO6rjPH/APyH&#10;vAX/AGG5P/Tde0Aaeta1Y+HdLudS1K5js7G2QyTTythUUdSTXntv+0FoP2uGK+0jxFottIwU3+qa&#10;W8FtHngFpCcAE4A9yKZ+0Rb3jeDdLvrW2kuY9M1qz1C6Ea7isEblnbaOSAOwyfavGfib8VrTxNoe&#10;rSy6xZBZoHijj+0qTucbVUAH1IHtXbh8P7ZOTlZI4MTivq7UVFts+ph4k0sgEX9uR/vitFWDKCOQ&#10;eRXkvw08O6fqHwn0m4ttTE89jpkUFzCF5jmjiAdDz6g89CMEZBBrrPhHqNzq3w40K7vJ3ubmWAl5&#10;ZDlmO5hyfoK8XDVa9VS9vT5Lbap3XfQ9arGnG3s5X+Vjr6KKK7TAKKKKACiiigAooooAKKKKACii&#10;igAooooAKKKKACiiigAooooAKKKKACiiigAooooAKKKKACiiigAooooAKKKKACiiigAooooAKKKK&#10;ACiiigAooooAKKKKACiiigAooooAKKKKACiiigAooooAKKKKACiiigAooooAKKKKAGp1k/66P/6E&#10;adTU6yf9dH/9CNOoAKKKKACiiigAooooAKKKKACiiigAooooAKKKKACiiigAooooAKKKKAOR8ZfC&#10;nwz491K01HWLK4bULWCS2iu7G/uLKYQyY3xl4JELIcfdYkdfU10ml6XaaHptrp+n20dnY2sawwW8&#10;KhUjRRgKAOgAryD9sn/k27xf/wBuf/pZBXxP8Hf2W/Ffxu8M3Wu6FqGj2lpb3jWTJqE0qSF1RHJA&#10;SJhjEi985B4ry8TjZ0ayowp8zavv/wAA/Rsi4UwuaZXPNMZjVQhGfJrDm6Re/Mt72tbofqDRX58/&#10;8O+PiJ/0GvDH/gVc/wDyPR/w74+In/Qa8Mf+BVz/API9Y/XcV/0Dv7/+Aej/AKqcPf8AQ7h/4Lf/&#10;AMmfoNRX58/8O+PiJ/0GvDH/AIFXP/yPR/w74+In/Qa8Mf8AgVc//I9H13Ff9A7+/wD4Af6qcPf9&#10;DuH/AILf/wAmfd1j4Q0jTfE2qeIba08vV9Tjhhu7jzHPmJECIxtJ2jAY9AM55zRY+ENI03xNqniG&#10;2tPL1fU44Ybu48xz5iRAiMbSdowGPQDOec18I/8ADvj4if8AQa8Mf+BVz/8AI9H/AA74+In/AEGv&#10;DH/gVc//ACPT+u4r/oHf3/8AAD/VTh7/AKHcP/Bb/wDkz9BqK/Pn/h3x8RP+g14Y/wDAq5/+R6P+&#10;HfHxE/6DXhj/AMCrn/5HpfXcV/0Dv7/+AH+qnD3/AEO4f+C3/wDJn6DUV+fP/Dvj4if9Brwx/wCB&#10;Vz/8j0f8O+PiJ/0GvDH/AIFXP/yPR9dxX/QO/v8A+AH+qnD3/Q7h/wCC3/8AJn6DUV+fP/Dvj4if&#10;9Brwx/4FXP8A8j0f8O+PiJ/0GvDH/gVc/wDyPR9dxX/QO/v/AOAH+qnD3/Q7h/4Lf/yZ+g1c/wCA&#10;P+Q949/7Dcf/AKbrKvhn/h3x8RP+g14Y/wDAq5/+R6P+HfHxE/6DXhj/AMCrn/5Ho+u4r/oHf3/8&#10;AP8AVTh7/odw/wDBb/8Akz9GaK/Ob/h3x8RP+g14Y/8AAq5/+R6P+HfHxE/6DXhj/wACrn/5Ho+u&#10;4r/oHf3/APAD/VTh7/odw/8ABb/+TP0Zor85v+HfHxE/6DXhj/wKuf8A5Ho/4d8fET/oNeGP/Aq5&#10;/wDkej67iv8AoHf3/wDAD/VTh7/odw/8Fv8A+TP0Zor85v8Ah3x8RP8AoNeGP/Aq5/8Akej/AId8&#10;fET/AKDXhj/wKuf/AJHo+u4r/oHf3/8AAD/VTh7/AKHcP/Bb/wDkz9GaK/Ob/h3x8RP+g14Y/wDA&#10;q5/+R6P+HfHxE/6DXhj/AMCrn/5Ho+u4r/oHf3/8AP8AVTh7/odw/wDBb/8Akz9GaK/Ob/h3x8RP&#10;+g14Y/8AAq5/+R6P+HfHxE/6DXhj/wACrn/5Ho+u4r/oHf3/APAD/VTh7/odw/8ABb/+TP0Zor85&#10;v+HfHxE/6DXhj/wKuf8A5Ho/4d8fET/oNeGP/Aq5/wDkej67iv8AoHf3/wDAD/VTh7/odw/8Fv8A&#10;+TP0Zor85v8Ah3x8RP8AoNeGP/Aq5/8Akej/AId8fET/AKDXhj/wKuf/AJHo+u4r/oHf3/8AAD/V&#10;Th7/AKHcP/Bb/wDkz9GaK/Ob/h3x8RP+g14Y/wDAq5/+R6P+HfHxE/6DXhj/AMCrn/5Ho+u4r/oH&#10;f3/8AP8AVTh7/odw/wDBb/8Akz9GaK/Ob/h3x8RP+g14Y/8AAq5/+R6P+HfHxE/6DXhj/wACrn/5&#10;Ho+u4r/oHf3/APAD/VTh7/odw/8ABb/+TP0Zor85v+HfHxE/6DXhj/wKuf8A5Ho/4d8fET/oNeGP&#10;/Aq5/wDkej67iv8AoHf3/wDAD/VTh7/odw/8Fv8A+TP0Zor85v8Ah3x8RP8AoNeGP/Aq5/8Akej/&#10;AId8fET/AKDXhj/wKuf/AJHo+u4r/oHf3/8AAD/VTh7/AKHcP/Bb/wDkz9GaK/Ob/h3x8RP+g14Y&#10;/wDAq5/+R6P+HfHxE/6DXhj/AMCrn/5Ho+u4r/oHf3/8AP8AVTh7/odw/wDBb/8Akz9Ga4zx/wD8&#10;h7wF/wBhuT/03XtfDP8Aw74+In/Qa8Mf+BVz/wDI9H/Dvj4if9Brwx/4FXP/AMj0fXcV/wBA7+//&#10;AIAf6qcPf9DuH/gt/wDyZ+gpAYEEZBryTUrP4PeHZNR0nxDo3hqyu5HkLRy2EKSeW/Qg7cjjOCK+&#10;Vf8Ah3x8RP8AoNeGP/Aq5/8Akej/AId8fET/AKDXhj/wKuf/AJHpPGYlqzw7+/8A4ALhXh9O6zuP&#10;/gt//JnrHgOLSPhr4qvjpnxJ0u78JSRTRR2VwxN20bRkRQu5O1hG5+Vz8+wKpbAAr3b4IsH+FPhx&#10;lO5Tbkgjv87V8Y/8O+PiJ/0GvDH/AIFXP/yPXMfEz9jrxn8K/BOpeKNW1PQbjT7Dy/Njs7iZpTvl&#10;SMbQ0Kjq4zkjjNR9dr0of7u0l5/8A6KXB+R4utGlTzqMpzaSXs9W3ovt9WfpbRXzF/wT4/5IzrP/&#10;AGH5v/Sa2r6dr1sPV9vSjUta5+dZ1lv9kZhWwHPz+zdr2tf5XdvvCiiiug8UKKKKACiiigAooooA&#10;KKKKACiiigAooooAKKKKACiiigAooooAKKKKACiiigAooooAKKKKACiiigAooooAKKKKACiiigAo&#10;oooAKKKKACiiigAooooAKKKKACiiigAooooAKKKKACiiigAooooAKKKKACiiigAooooAanWT/ro/&#10;/oRp1NTrJ/10f/0I06gAooooAKKKKACiiigAooooAKKKKACiiigAooooAKKKKACiiigAooooA8W/&#10;bJ/5Nu8X/wDbn/6WQVxf/BPj/kjOs/8AYfm/9Jrau0/bJ/5Nu8X/APbn/wClkFcX/wAE+P8AkjOs&#10;/wDYfm/9JravFn/yMo/4f1Z+r4X/AJIPEf8AYQv/AEmB9O0UUV7R+UBWZ4g8UaN4SsRe65q9jotm&#10;ziMXGoXKQRlz0Xc5AycHj2rTrwX9sXw7D4v8C+GNDn/1Oo+JbK1bkjG/euePrTWrA9kvfF2habqu&#10;n6Zd61p9rqWoAmzs5rqNJrkDqY0Jy/4A1rV8CeG/E134y8ffD3xnrCzRTaBqNt4adpl3HzbezuZL&#10;pwBjOXKd/wCGvS/BPxt8bahr7GfW2vdK1bwlf6/YC6itFniaNh5Ughij/cqcsAkk05IXlgcircBH&#10;1hRXyppvxu8VeFdP0TVNe8Tzajaar4Fm1+fzNMt3FpcxmIBoo4xEXB8zlHkxnoVHAox/HH4g+G9H&#10;+I1vfamt9d6ZpmmXdndXX2Weax+1SFGkl8iGOMbUKyeXiQKf+WjjmlyMD65or5X8YfGDxp8O9R+J&#10;dhb+Jm8VLoum6U9nPc2lqsltJcyskkj+UkaMQpDANtUDbnuTPq3xQ+IOk6Xdae2qXVlOnifStPhv&#10;tR/sqfUFguR+9initWeJCMZUlVJVh1wTRysD6hoqrpdnNp+n29tPfXGpzRrta8uljWWU/wB5hGiJ&#10;n/dUD2q1UDCsDVPHGl6VfS2bpqN3PDgSjTdKur1YmIDBHaGN1VtpVtpIOGU4wwJ365/wCca94+J4&#10;H9tx/wDpusqAK3/CyNL/AOfDxF/4TWo//GKP+FkaX/z4eIv/AAmtR/8AjFcZ4e8dfEr4xWF54i8C&#10;3Xhbw34XS4mttNXxBplzqFzqoidkaZjFcwC1RnRgo2zkrhzgnZXTt8aLTwp4G0PV/H+n3HhPXNSk&#10;+yr4ftI5dVupbkZLJbR20bS3A2qXykeQgLOqYYAAuf8ACyNL/wCfDxF/4TWo/wDxij/hZGl/8+Hi&#10;L/wmtR/+MVBJ+0F8P7fwanim58RR2OinUI9Kklvbaa3ltrt3CLBPC6CSB9zKCsqqRuBOARTdH/aE&#10;8B6xaeI5/wC2ZtL/AOEdiS41S31zTbrS7i2ifPlymG5ijkZHKsFdVKsQQpJGKALP/CyNL/58PEX/&#10;AITWo/8Axij/AIWRpf8Az4eIv/Ca1H/4xVbR/j/4K1jTdcvReappiaLZNqV7DrehX+mXCWoBJmSC&#10;5gjkkQbSNyKwyMdeK39S+I3h7S7jwzb3GoeXceJWZNJTyJD9pYQmYjIX5P3alvn29MdeKAMn/hZG&#10;l/8APh4i/wDCa1H/AOMUf8LI0v8A58PEX/hNaj/8Yry7wf8AtU3Wp3vwk07VtInN74yjvpbqbTNG&#10;vp4IfKZkjCOiOq5YAuWc7FGW2hgR6LqH7Q/gTSvER0e51K+V1vF099STRb59LjuSwQQvqCwm1R95&#10;CFWlBDEKcNxQBc/4WRpf/Ph4i/8ACa1H/wCMUf8ACyNL/wCfDxF/4TWo/wDxis7xT+0h8P8AwdrG&#10;t6VqOrXkmo6GY/7Vt9O0e9vmsEkj8xJZ/Ihfy4iuT5rYT5WG7KkCgv7QFhc/HrSPAFnbXl5Y6hoR&#10;1aLVLbSrya3kZnXy8XKRmERbNxLltu4quQ2AwB0H/CyNL/58PEX/AITWo/8Axij/AIWRpf8Az4eI&#10;v/Ca1H/4xXeUUAcH/wALI0v/AJ8PEX/hNaj/APGKP+FkaX/z4eIv/Ca1H/4xXeUUAcH/AMLI0v8A&#10;58PEX/hNaj/8Yo/4WRpf/Ph4i/8ACa1H/wCMV3lFAHB/8LI0v/nw8Rf+E1qP/wAYo/4WRpf/AD4e&#10;Iv8AwmtR/wDjFd5RQBwf/CyNL/58PEX/AITWo/8Axij/AIWRpf8Az4eIv/Ca1H/4xXeUUAcH/wAL&#10;I0v/AJ8PEX/hNaj/APGKP+FkaX/z4eIv/Ca1H/4xXeUUAcH/AMLI0v8A58PEX/hNaj/8Yo/4WRpf&#10;/Ph4i/8ACa1H/wCMV3lFAHB/8LI0v/nw8Rf+E1qP/wAYq1pfjjS9VvorNE1G0nmyIhqWlXVksrAF&#10;iiNNGis20M20EnCscYUkdlXGeP8A/kPeAv8AsNyf+m69oA6AnHJ4FZFn4x0DULpLW11zTbm5kOEh&#10;hu43dj6AA5NcP+0JrM+k+D9LijuJLa21DWbPT7wwuUdreRyJFDDlSR/EpBHY15H8R4/C8WnalceH&#10;vDun6TNawPLb3lhbLDOjKpZWEigMDkc4PIyDwa66GGniL8vQ48RiqeGtz7s+q68W/bJ/5Nu8X/8A&#10;bn/6WQVo+D9P8Ral8PND1m7uJZJLjS4LuWXz8Fi0SszYB9SeK439ojxFN4s/Y71rVriNIprqKzZk&#10;jztGL6EcZ+lfOyxLxOGrfu5Rsn8StfTofa5BS9nneA95O9Wnt/jRmf8ABPj/AJIzrP8A2H5v/Sa2&#10;r6dr5i/4J8f8kZ1n/sPzf+k1tX07XRgP91p+h18Z/wDJQ4z/AB/ogooorvPiwooooAKKKKACiiig&#10;AooooAKKKKACiiigAooooAKKKKACiiigAooooAKKKKACiiigAooooAKKKKACiiigAooooAKKKKAC&#10;iiigAooooAKKKKACiiigAooooAKKKKACiiigAooooAKKKKACiiigAooooAKKKKACiiigBqdZP+uj&#10;/wDoRp1NTrJ/10f/ANCNOoAKKKKACiiigAooooAKKKKACiiigAooooAKKKKACiiigAooooAKKKKA&#10;PFv2yf8Ak27xf/25/wDpZBXF/wDBPj/kjOs/9h+b/wBJrau0/bJ/5Nu8X/8Abn/6WQVxf/BPj/kj&#10;Os/9h+b/ANJravFn/wAjKP8Ah/Vn6vhf+SDxH/YQv/SYH07RRRXtH5QFU9S0bT9aW3GoWNtfC3mW&#10;4hFzCsnlSr92RdwOGHZhyKuUUAY0fgvw/C0LR6FpqNDdvfxFbOMFLlwQ8y/LxIwJy45OTzVLTfhh&#10;4N0WaWbT/CWh2E0yyJJJbabDGzrIAJASqjIYAA+uOa6aincDFHgrw8q26jQdMC29o1hCv2OPEds2&#10;N0C/LxGcDKDg4HFYOqfCPQofCusaV4W03SPCF1qFo1r9ssdHtnVVJJ2vEybJEyTlG4O49Cc13FFF&#10;2B5j8NfgjaeB7vXLu/Ok30urW0NjJZ6Xo62FglvGH+QW++QZZpHZjuwd33R366x+HvhXS9Li02y8&#10;M6PaadDcreR2cFhEkKTrysoQLgOMDDAZ4610FFF2AUUUUgCud8CxiXW/iAjfdbWowfx02yroq4zS&#10;/EEHgvxF4rXU7TVMajqMd7bPY6VdXiPF9jtocloY3CnfDINrENwDjBBIB558LvGEn7PXg/8A4QDx&#10;N4W8WXMuizTppN7oPh+81a21O0aV3hKy20TrDIAwRluDFhlJyUIes+/v/H2meMvhx8UPHPha8jtr&#10;W31bTtR0Xw3aPqVxpMd1JC1pJJDAZZJ3CwCOQ24YAyk42AsPaf8Aha2h/wDPr4g/8JrUv/kej/ha&#10;2h/8+viD/wAJrUv/AJHoA+eNc8Ia74uvdb8WW3hfU7XStf8AHnh29s7O5sZI7p7W1MSS3c1uyiSA&#10;EqeJVVgqAsF4rqvid4POufGjxrJrXhTXPEPhK78DW1vMmkRuks0qXsj7YJQ6fvkB8wKjh+AVBOAf&#10;Xf8Aha2h/wDPr4g/8JrUv/kej/ha2h/8+viD/wAJrUv/AJHoA+dNJsPHni/SfGPg3w5rfjPxl4Iv&#10;PB95aLd/EfQpNJv7bUipS3hilltLaS5V0Zy7yK5UopMhLkVem17UfH/jb4BQ6Z4N8W29v4dupxrN&#10;5qmg3NjFYy/2bJEsbGZF8wFiQJYt8WVA35ZQfff+FraH/wA+viD/AMJrUv8A5Ho/4Wtof/Pr4g/8&#10;JrUv/kegD58+H2j6v4J0/wDZ81DVfD+uRxWJ1bT7yO30i6uJbOS4LCFp4442aKMleZHARcgsQDmv&#10;NvHPh/xF4g+GPiHTdT0n4lXnjW3vZZI/B2haPcaZ4esIzfiR5opLSCKG/Bjw+ySa5dyzbU3bsfZn&#10;/C1tD/59fEH/AITWpf8AyPR/wtbQ/wDn18Qf+E1qX/yPQB5z4Z8OanH4i+Pty+lXkSaqbf7DJJbO&#10;v2sDTET93kfPh8rxnDZHWuQ+COn614S8UfBybXdD1q3+0/DyHRZJF0m4dbS8SSKQxXJSMi3O0HBl&#10;2jKkZzgH3X/ha2h/8+viD/wmtS/+R6P+FraH/wA+viD/AMJrUv8A5HoA7CiuP/4Wtof/AD6+IP8A&#10;wmtS/wDkej/ha2h/8+viD/wmtS/+R6AOworj/wDha2h/8+viD/wmtS/+R6P+FraH/wA+viD/AMJr&#10;Uv8A5HoA7CiuP/4Wtof/AD6+IP8AwmtS/wDkej/ha2h/8+viD/wmtS/+R6AOworj/wDha2h/8+vi&#10;D/wmtS/+R6P+FraH/wA+viD/AMJrUv8A5HoA7CiuP/4Wtof/AD6+IP8AwmtS/wDkej/ha2h/8+vi&#10;D/wmtS/+R6AOworj/wDha2h/8+viD/wmtS/+R6P+FraH/wA+viD/AMJrUv8A5HoA7CiuP/4Wtof/&#10;AD6+IP8AwmtS/wDkej/ha2h/8+viD/wmtS/+R6AOwrjPH/8AyHvAX/Ybk/8ATde0/wD4Wtof/Pr4&#10;g/8ACa1L/wCR6ydU8QQeNPEXhRdMtNUxp2oyXty99pV1ZokX2O5hyGmjQMd80Y2qS3JOMAkAHR69&#10;oGn+KNIudL1S1jvLG5QpLDIOCD/I14x/wyroGt6Tf203i/xRGwldI1k1CMopU5QlfLGQCAcZ5xXu&#10;9cd4j+FOieKNUe/u5NRincAMtpfywIcd9qsBn3p8zs4p6Mnli2pNXaPJfhPcfEDwNqWp+DvEGjzX&#10;OkeXcg6xCR9i4jLpNGScqZCQGiwcOWYNghRlfF7/AJMbvf8Arhaf+l8Vet/8KI8N/wDPzrX/AIN7&#10;j/4quK/ao0Cz8Lfsp+JNK09Gjs7VLOOJXcuwH22E8k8nrXDiI8uFqR/uv8j6bh2XNnmCf/T2n/6W&#10;jnP+CfH/ACRnWf8AsPzf+k1tX07XzF/wT4/5IzrP/Yfm/wDSa2r6dqcB/utP0PQ4z/5KHGf4/wBE&#10;FFFFd58WFFFFABRRRQAUUUUAFFFFABRRRQAUUUUAFFFFABRRRQAUUUUAFFFFABRRRQAUUUUAFFFF&#10;ABRRRQAUUUUAFFFFABRRRQAUUUUAFFFFABRRRQAUUUUAFFFFABRRRQAUUUUAFFFFABRRRQAUUUUA&#10;FFFFABRRRQAUUUUANTrJ/wBdH/8AQjTqanWT/ro//oRp1ABRRRQAUUUUAFFFFABRXzd8TvF+j6N8&#10;etXi8X614nsfC9n4ZguxHot3qccMEhndWlkFkRtG3A3Px0qv4b+PmpfDfwD4Q03X2s73W9Vt7vUL&#10;S68Ta2tgh09HJt/NuGSQvO6NEAuMnksQQavlYH0zRXjth+0DP40bR7fwN4cTX7++0T+3ZYb/AFAW&#10;SQwl9ixBxHIGlLhhghV+XJYVkeKv2r9M8J+JrzS73TrOyGlmzTU4NQ1iGC/R5wpK29uAwuPLDAuR&#10;Io67d2KXKwPeaK8F0L4xL4d8ceI7e4tdUvNLuPF66NNfXuqedFYtJaxtEYo/LHlxM+F27jhmzk5w&#10;HX/7U9ra6Volz/Zmm2L65d3yabLrWtLY2b2tsxXz5J2ibYZCBsjCtncMsKOVge8UVwWh/GLSNc+D&#10;p+IaA2+mJYS3ssbOGKGMNvTcOGwykAjrwe9eV/s4+IPFfh/xPeaH411i81W98QaPD4pskvbhpDbF&#10;mZZ7ZNxO1UzHhRwOeKOUD6RorxDwf+0fe69a+EtQ1TwrHpOkeKGubewuItT+0SLcRB22Sp5KBVcR&#10;vtYMxyACop3gv9oy98Qw+ELzVfC0Wj6Z4rhuDps8Op/aZBNCpYxyp5KBQyo5VgzdOQKOVge20V4j&#10;4f8A2htY8Q+F/CepReEbOK+8WT+Ro1i+snDbA7TPO/2f92iqmRtEjNkDatX7T9oJF1HT7LU9CNhK&#10;Ndfw9qsqXglhsLryvMhZW2DzI5AQAxCEEjK0crA9forwbWP2nrix8J6brlt4Ztpl1L7ZPZ282qsJ&#10;Z7WBiFkSKKCWZi4BfiIxovLyLxVnwF8Qrrxz8btOvLe4vbfRNS8E2+qR6ZLMTHHI9wfmKA7d+Pl3&#10;YzgUcrA6/wCP3w91H4qfCXXfC+kzWtvqF/5HlSXjssQ2XEch3FVY9EOMA84r46/4d8fET/oNeGP/&#10;AAKuf/kevZfiB420LRPjN8Q/+E01/wAV2Ghafpunvaf2PeapHb2zyI4Zm+yMEQs2zBkwCfxq5Z/t&#10;D6p8LvBvhbRPFUVhdeLF0E6rfSa5rUdhviDFY40fa4muXUfcGASDlhmuDEZfSxUlOonc+2yTjDNO&#10;H8NLC4GUVFyctVfVpL8kjw7/AId8fET/AKDXhj/wKuf/AJHo/wCHfHxE/wCg14Y/8Crn/wCR6+m9&#10;X/aQaWPUbrwx4dXXtP0vw9F4hvpri/8AsjpHKjPFEi+W4dyqktllAHQscAk37SXk6T4qvf8AhHc/&#10;2H4Ys/Efl/bv9f56O3k58v5duzG/nOfuiuT+xsN2f3n0H/ETeIf5of8AgKPmT/h3x8RP+g14Y/8A&#10;Aq5/+R6P+HfHxE/6DXhj/wACrn/5Hr6K8WftbaR4W1me0ls9PWHT7eyn1BbzWEt7s/aArbbSAoTc&#10;lFYM3zJ7ZrRuP2k4V+MU/gWDSrLfDcwQGS91ZbS6mWWMMJoIZIwkyAsF2rL5h5IQ45P7Gw3Z/eH/&#10;ABE3iH+aH/gKPmT/AId8fET/AKDXhj/wKuf/AJHo/wCHfHxE/wCg14Y/8Crn/wCR6+tfgN4+8TfE&#10;Cw8T3XiK00+2Wy1u6sLb7DOz4WJthQho14GAQ+SWLH5UAArzX4Ttf+KdS8R3Gp6R4+19ofFF9bR6&#10;lY+KXt7KCJJsKhhN/EdqDqBEcjgbulH9j4Xs/vD/AIibxD/ND/wFHin/AA74+In/AEGvDH/gVc//&#10;ACPR/wAO+PiJ/wBBrwx/4FXP/wAj19HXX7Smrx3ErW3guG4sE8UP4UEz6uY5GuM4jkCeQR5ZON3z&#10;ZXnAbFW2/aNuYvDN3czeHbS31u016XQJrGTV/wBw0qDduidYTPPuBXbHFbs5J+6AC1H9jYbs/vD/&#10;AIibxD/ND/wFHzN/w74+In/Qa8Mf+BVz/wDI9H/Dvj4if9Brwx/4FXP/AMj19BaV8aF+ImsfDfU4&#10;bbV9Ik1S31hXs4dRKWyyQJtbzYzEDNgjKE+WV6lc8DlPB/7T114D+G/w8sdUhi1fVdW0ma9Oo+IN&#10;ZNmtwyTMvlLcSRuhkwP+WrxqPlG7kU/7Gw3Z/eH/ABE3iH+aH/gKPKP+HfHxE/6DXhj/AMCrn/5H&#10;o/4d8fET/oNeGP8AwKuf/kev0BtLgXdrDOF2CVFfaWVsZGcZUkH8CRUtR/ZGF7P7x/8AETeIf5of&#10;+Ao/Pn/h3x8RP+g14Y/8Crn/AOR6xNb/AGMfEPhm6S11jxz4D0q5dBKsN9q8kLlCSAwVoQcZBGfY&#10;17N/wU5/5ILoP/Yy2/8A6S3Veu/sf/8AJI7P/r10j/0x6dXJHAYWWIlQ5Xok737n0VfjbiGjlFHN&#10;fbQftJyjy8i05et7637WPiz/AIZSvP8Aopnw3/8AB+3/AMao/wCGUrz/AKKZ8N//AAft/wDGq+9f&#10;EnxX1668aah4T8A+F7XxNq+kpFJq13rGqPpmnWfmKWjhEyW9w8k5Xa2xYtoU5Z1JVWn8H/Gqw1GT&#10;xBpniyC38FeJPDcUU+r2d3fpJbRwy7vKuYrghA9u5RwrusbZRgyKRiuv+yML2f3nzv8AxE3iH+aH&#10;/gKPgP8A4ZSvP+imfDf/AMH7f/GqP+GUrz/opnw3/wDB+3/xqv0c0L4oeEPFmp6vpmgeKdE13VtI&#10;z9v0/TdRhuJ7Q5IxKiMWjOQR8wHINZfwh+Lmm/FjwjouqI1rp+rX+nx6jLoi3izT20TsyqzDCttJ&#10;RgGKgEgjtR/ZGF7P7w/4ibxD/ND/AMBR+e//AAylef8ARTPhv/4P2/8AjVH/AAylef8ARTPhv/4P&#10;2/8AjVfpvpOtadr1vJcaZf2uowRzSW7y2kyyqssbFJEJUkBlYFSOoIINeI/Ez9qzSfh9F4U09L7w&#10;Td+KPEmoTWlpa3ni9LWwjjjMgMslz5DOPmjEe0Qn962zJxmj+yML2f3h/wARN4h/mh/4Cj42/wCG&#10;Urz/AKKZ8N//AAft/wDGqP8AhlK8/wCimfDf/wAH7f8Axqv0J+L3xOf4T+BY/EMmmLqcjX1jZNap&#10;c+WoNxcRwlg+w5C+Zu+6M4xxnjumYKpJOAOSTR/ZGF7P7w/4ibxD/ND/AMBR+Xn/AAylef8ARTPh&#10;v/4P2/8AjVH/AAylef8ARTPhv/4P2/8AjVfor4R+MHgL4gXt/Z+F/G3hzxJd6eu+8t9I1a3upLZc&#10;4zIsbkoMgjJxyKhsvjd8OtS1Q6baePvC91qK2Z1A2cOs2zzC1CbzPsD58vb82/G3HOcUf2Rhez+8&#10;P+Im8Q/zQ/8AAUfnh/wylef9FM+G/wD4P2/+NUf8MpXn/RTPhv8A+D9v/jVfpR4P8deG/iHo/wDa&#10;3hXxDpXibSvMaL7do97Fdwbx1XfGxXIyMjNUfHHxY8EfDH7IfGPjLw/4TF3u+z/25qkFl523G7Z5&#10;rruxkZx0yKP7IwvZ/eH/ABE3iH+aH/gKPzl/4ZSvP+imfDf/AMH7f/GqP+GUrz/opnw3/wDB+3/x&#10;qv0g8Q/Erwh4RtVutd8VaJots1sb1ZtQ1GGBDbhkUyhnYDYDJGN3TLqM8itTw/4h0rxZo1pq+ian&#10;Z6zpN4nm21/p86TwTJ/eSRCVYe4NH9kYXs/vD/iJvEP80P8AwFH5l/8ADKV5/wBFM+G//g/b/wCN&#10;Uf8ADKV5/wBFM+G//g/b/wCNV+i3ir4v+BPAmtWWj+JfG3h3w9q96FNrp+q6rBa3E4ZtqlI5HDNl&#10;uBgHnin+Lvix4I+H7SjxR4y8P+GzCsbSDV9UgtdgkLCMnzHGAxRwM9djY6Gj+yML2f3h/wARN4h/&#10;mh/4Cj85v+GUrz/opnw3/wDB+3/xqj/hlK8/6KZ8N/8Awft/8ar9Ide+JHhHwrp8F/rXinRdHsZ7&#10;druK6v8AUIYIpIF27pVZ2AKDemWHA3L6ilh+IvhS48MWviSLxPo0vh27x9n1dNQiNpNkkDZMG2Nk&#10;g9D2NH9kYXs/vD/iJvEP80P/AAFH5u/8MpXn/RTPhv8A+D9v/jVH/DKV5/0Uz4b/APg/b/41X6F6&#10;h8dvhrpPhfT/ABLffELwrZ+HNRkaKy1i41u2jtLl1zuWOYvscjByFJPBrprbxRo15qFtY2+rWM99&#10;dWv26C2juUaSW3yB5yqDlo8kDeOORzR/ZGF7P7w/4ibxD/ND/wABR+Z3/DKV5/0Uz4b/APg/b/41&#10;R/wylef9FM+G/wD4P2/+NV+kmofELwtpOm6zqN94l0ey0/RZPJ1O7uL+KOKxfCnbO5bEbYZThiD8&#10;w9RUWl/EzwfrnhWPxNpvivRNQ8NySeSmsWuowy2bOZPL2iZWKE7zsxnO7jrR/ZGF7P7w/wCIm8Q/&#10;zQ/8BR+cH/DKV5/0Uz4b/wDg/b/41R/wylef9FM+G/8A4P2/+NV+lfhTxn4f8eaT/anhrXdN8RaZ&#10;5jQ/bNJvI7qHzFOGTfGSNwPUZyK2aP7IwvZ/eH/ETeIf5of+Ao/Lv/hlK8/6KZ8N/wDwft/8ao/4&#10;ZSvP+imfDf8A8H7f/Gq/USij+yML2f3h/wARN4h/mh/4Cj8u/wDhlK8/6KZ8N/8Awft/8ao/4ZSv&#10;P+imfDf/AMH7f/Gq/USij+yML2f3h/xE3iH+aH/gKPy7/wCGUrz/AKKZ8N//AAft/wDGqP8AhlK8&#10;/wCimfDf/wAH7f8Axqv1Eoo/sjC9n94f8RN4h/mh/wCAo+X/ANlu30D4I/D/AFDQtd8eeELu7uNU&#10;kvVfT9YjeMI0USAEvtOcxt2xgjmvYv8AhbXgb/oc/D//AINIP/i676ivVpU40YKnHZH5xmGOrZni&#10;qmMxHxzd3bQ4H/hbXgb/AKHPw/8A+DSD/wCLo/4W14G/6HPw/wD+DSD/AOLrvqK1PPOB/wCFteBv&#10;+hz8P/8Ag0g/+Lo/4W14G/6HPw//AODSD/4uu+ooA4H/AIW14G/6HPw//wCDSD/4uj/hbXgb/oc/&#10;D/8A4NIP/i676igDgf8AhbXgb/oc/D//AINIP/i6P+FteBv+hz8P/wDg0g/+Lrvqggvra6nuIYbi&#10;KWa2YJPHG4ZomKhgGA+6SrKcHsQe9AHEf8La8Df9Dn4f/wDBpB/8XXQaVq1jrthFfabe2+oWUufL&#10;ubWVZY3wSDhlJBwQR9Qa2Eu4JLmW3SaN7iJVaSJWBdA2dpI6gHaceuDXF+Ff+Rq8ff8AYai/9Ntl&#10;QB09FFFABRRRQAUUUUAFFFFABRRRQAUUUUAFFFFABRRRQAUUUUAFFFFABRRRQAUUUUAFFFFABRRR&#10;QAUUUUAFFFFABRRRQAUUUUAFFFFABRRRQAUUUUAFFFFABRRRQAUUUUAFFFFABRRRQA1Osn/XR/8A&#10;0I06mp1k/wCuj/8AoRp1ABRRRQAUUUUAFFFFAHKTfDTR7rxtqfie4865utR0pdHuLSYq1s0Adm+7&#10;tzk7iDk4x2rkNM/Zv0bQdN0m20jxF4i0u60lbiCw1GC4ga4t7WY5e1BkhZTECAV3KXUgYYV61RTu&#10;wPPdW+C9jfXWn31j4g8QaJq9ppx0ltVs7tJbq5tiQdsrzxy7m3ZYOAHBJw1RyfA/TY9cl1HT9f8A&#10;EWj/AGr7N/aEFjqGBqDQDEbTSsrTbioCsUkQuPvZr0aii7A821r4B+HNe0PxtpV1cagbfxberf3j&#10;rKgeCZVjVWhOz5ceWpG4Nzn6Va1L4L6Lcaf4Yh0y8v8Aw5d+G4Da6bqGltEJooWjEbxkSRvGwYAZ&#10;ymcgEYNd/RRdgcT4m+E+m+LPht/whOoanq8umMkUc91Jd+bd3Co4ciSWQNu3EfNx0JAxxjN/4Z/8&#10;F6b4m0bxDoGjWvhnUtKWZUGiW0Nql0skewpOFT51HUcgg969IoouwPAvg18AbrQ/BPhebxNNqTaz&#10;osV21pos1zDJa2k8pcGVSilixRsANIyruOAKsfBD4BSaD4Q8GzeKrjUjrGi2dxFBpE1xDJbWEsxY&#10;SSIUUlmKnA3OyruO0CvdaKfMwPOLf4FaJY+CvDPh6y1HVLJ/DcvnaXq0MsX2yBzu3H5ozGwZXZSr&#10;RkEHpnmo9W+AHhzXPh9rfhS+udRuU1q5+3X+rNMn22a53Kwm3BNisNigBUCgDAUV6XRSuwPMvEX7&#10;P+ga42kta6hq3h/+ztJfQgNJliQTWLbd0L743x937ybW5PzVoeCfgzovgTWNM1KxvNQuLjT9Di0C&#10;IXUkZVreN96swVF+fPUjAx2rvaKLsDjJ/hPoN74g8WarepNff8JNZQ2F/Z3BUwGKNWUBQFBBIc5J&#10;J7YxXM2X7OemaTp2lwab4q8T6be6fp76Suq291B9rksmfcsDM0JGEP3HVVdR/FXrNFF2B5D8Vfgf&#10;Hr+i+Ib7Qb3VrbXbzQJNJe3gu026mqo3kpO8ys2QzH51dCdxDMQapQ/s42HiLwvbJqupaxol9qHh&#10;u10LWbTTZ4Nk6RxkAMWjchlZm5RgDjB3DIPtdFPmYHnE/wADtMGsNqGna7r2hG4itYdQh0u7SFb9&#10;bcARmRvLLodo2kxNHuHBpfFXwP0nxnrsN7q2sazd6fHfQ6kNFnniltVuIsbXRpI2miHAykUiKecj&#10;5mz6NRSuwOU8EfDu08A3WuPp2oX0tpq19JqDWFx5Rht5pG3SGMrGHwx7OzYxxisHQfgtJ4Un1E6J&#10;458S6XaX2oTalLZRx6fJF5sr7nAMlozhSe27gd69JoouwPNv+FC+H/svkfbNS2f8JL/wlOfNjz9q&#10;3btn+r/1ee33v9qqd5+zroc182oWms63pWq/21ca7Ff2csPmQTTxCKRFDxMhQqBwykg9Gr1Wii7A&#10;8u8M/s8+HfCp8OG1v9Wm/sE35tftM8blvtZJlEh8sFsZ+U5B9S1V5f2cdH/4Qqx8K2/iLxDaaLb2&#10;L6dNbCeCaO7hZy/7yKWF4w4JOJI0R/8Aa4GPWaKfMwKWi6PaeHdHsdL0+HyLGygS3giBJ2RooVRk&#10;8ngDrV2iipA+RP8Agpz/AMkF0H/sZbf/ANJbqvXf2P8A/kkdn/166R/6Y9OrI/bE+BOv/tB/DPTP&#10;Dvh2702yvbXV4tQeTVJZI4zGsM8ZAKI53ZlXtjAPNb/wi0TXvgz4RtdAu/D954hmW2sFa60We28k&#10;NDp9rauv7+WJs77Z2Hy42svOcqPNp05rGTqNaNI+3xeNw8+GsLhIzTqRqTbXVJrRnP8Ah3xXoP7P&#10;PxY+Jq+PdYsfC+k+LNWh1zStf1eRbSxuM2kUMlq1zIwTz0NuSIyQTGQVBCtjzX44eV8UtD+NPj/T&#10;Ixd+BpPBcHh+x1JlbytWf7Q800sGQA8ADoolUlZCW2khcn6g/wCE/wBU/wChC8Rf9/8ATv8A5Lo/&#10;4T/VP+hC8Rf9/wDTv/kuvSPiDzHxpp9nov7RHwajsbK3tVHh3WrFfKiClIFitmWNcdFBRfl6cV49&#10;pOsXXwh+Bfwd+K2l2E19PBo0vhy+gtwWaVLok2hKjrtu1iXPYTMegNfV/wDwn+qf9CF4i/7/AOnf&#10;/Jdcl4wt7rxxrmi3eq+FfGUul6XMl2ugrNo/2K4uY23wzSkzmUtGwBVRIEyASrECgDrfg34Fb4bf&#10;DHw74dmkE97aWqm8uB/y2unJeeT/AIFIzt+NfN3wt/5oN/2Nvif/ANvq+kf+E/1T/oQvEX/f/Tv/&#10;AJLo/wCE/wBU/wChC8Rf9/8ATv8A5LoA4H9sj/kiw/7D+i/+nG3rp/2kr99N+BPjWdNFbxDjTpEf&#10;TlaYCVGwrF/JIkKKpLMEIJVWGRnNa/8Awn+qf9CF4i/7/wCnf/JdH/Cf6p/0IXiL/v8A6d/8l0Af&#10;KeleMbPxB8cPhleQfFbSviKXtNXsx/wiWn21voWnJ9iUpapIjTSiZggcxS3L5CbhGoAp+ieE9Em/&#10;Z7/ZOt5NHsZYP+Ek0u78uS2Rl85oJ5GkwR94ud2euea+qf8AhP8AVP8AoQvEX/f/AE7/AOS6P+E/&#10;1T/oQvEX/f8A07/5LoA5H4bRrD+0V8YgihA8ejSMFGNzfZnG4+pwAM+wry34m+NIbH47eMdMu/HO&#10;j/CRriz0+3W6ubJLrXPEkIWRhFpv2qRrfaHcxGNLWZmZ26MykfQH/Cf6p/0IXiL/AL/6d/8AJdH/&#10;AAn+qf8AQheIv+/+nf8AyXQB8q/su6fp+qeJv2ebmSA3E2meBtcjtWvIlSa1K3trEVKAARuqjYVC&#10;jbyoAHFe4/surHa2PxKs7eCK3trfxxqwjihQKo3OrtwOOWZifck967n/AIT/AFT/AKELxF/3/wBO&#10;/wDkuj/hP9U/6ELxF/3/ANO/+S6APk34qeMre6vvjZod340034fzzzXgbwhY6al74m8ShbJUilT7&#10;W8we3kA4SC1+VUOJFIY1p/DD4kfD7wX8XNK8R+Nta0nSZJPhjocdp4g1meOOEB3nMsQuH+UPJtQ7&#10;d2X8s4B2nH0//wAJ/qn/AEIXiL/v/p3/AMl1zNiJLD4jar40j8EeLDqmpadbaZNC1zpnkLFBJK6F&#10;R9p3BiZmySxGAMAc5APm3wjqHh7wD4y+DuseOoY9D8NJeeKr/QZ9bi8mHSrWSdGtJJDIgFsnlswU&#10;vs2+ai5BIFaXia10/wAaWviPV7GGPUPh7r/xM8PT6XJtDWl+yvAtzcQ8YeJ5V4cZV2RmBOcn6C1Z&#10;pNY8d+H/ABZN4I8WLqOiW91bW8Udzpghdbjy95cG6JJHlLjBHU5zXSf8J/qn/QheIv8Av/p3/wAl&#10;0AeV+JvGHh34W/tO614h+Ieq6d4c0TUPDVpZ6FrWuSpb2iuk07Xdsk8hCrI26FymQXVQcHZx5fpN&#10;ufhB8LtA+Lx0a903R/DHiPWZUs5rV/tI8O3104VUj5dY932edY+yqMAcAfUn/Cf6p/0IXiL/AL/6&#10;d/8AJdH/AAn+qf8AQheIv+/+nf8AyXQB8xeMvBviDwN4P+D3iHUNZ0vQIE1m88ReItW8QaZLqGn2&#10;OoXcbyRS3MaXEBVI2kMSytIFQhCR0xgeJbKLxd4F+K/iA+JtH8b6Lr2q+HoLi/8ADWiGx0O+nS8i&#10;jleF2vbn7RJs8uKV1IUeWi5JVgPrz/hP9U/6ELxF/wB/9O/+S6P+E/1T/oQvEX/f/Tv/AJLoA7GO&#10;NY0VEUIijAVRgAegp1cZ/wAJ/qn/AEIXiL/v/p3/AMl0f8J/qn/QheIv+/8Ap3/yXQB2dFcZ/wAJ&#10;/qn/AEIXiL/v/p3/AMl0f8J/qn/QheIv+/8Ap3/yXQB2dFcZ/wAJ/qn/AEIXiL/v/p3/AMl0f8J/&#10;qn/QheIv+/8Ap3/yXQB2dFcZ/wAJ/qn/AEIXiL/v/p3/AMl0f8J/qn/QheIv+/8Ap3/yXQB2dFcZ&#10;/wAJ/qn/AEIXiL/v/p3/AMl0f8J/qn/QheIv+/8Ap3/yXQB2dFcZ/wAJ/qn/AEIXiL/v/p3/AMl0&#10;f8J/qn/QheIv+/8Ap3/yXQB2dFcZ/wAJ/qn/AEIXiL/v/p3/AMl0f8J/qn/QheIv+/8Ap3/yXQB2&#10;dFcZ/wAJ/qn/AEIXiL/v/p3/AMl0f8J/qn/QheIv+/8Ap3/yXQB2dfI/x2/Z/wDiJ8OfibefGX9n&#10;o28vivVtlv4m8G6jMEsNbX7iXI3MqxzR5BJ3KCATnJZZPoX/AIT/AFT/AKELxF/3/wBO/wDkuj/h&#10;P9U/6ELxF/3/ANO/+S6AOD/Zn/Z1m+DdnrPiPxVrb+MPin4pZLjxH4hkJ8tmXOy2tkOPLt4txC8A&#10;t1IA2ona+Ff+Rq8ff9hqL/022VT/APCf6p/0IXiL/v8A6d/8l0zwhZ3i3fiLU7yyk006tqC3cVnc&#10;PG00SLawQYfy2ZMloGYbWb5WXODkAA6OiiigAooooAKKKKACiiigAooooAKKKKACiiigAooooAKK&#10;KKACiiigAooooAKKKKACiiigAooooAKKKKACiiigAooooAKKKKACiiigAooooAKKKKACiiigAooo&#10;oAKKKKACiiigAooooAanWT/ro/8A6EadTU6yf9dH/wDQjT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anWT/AK6P/wChGnU1Osn/AF0f/wBCN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qdZP+uj/+hGnVB5c7SSlJ40XzHwrQlj94994/l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UHlXX/PzD/4Dn/45R5V1/z8w/8AgOf/AI5QBPRU&#10;HlXX/PzD/wCA5/8AjlHlXX/PzD/4Dn/45QBPRXzj+3F4m8QeD/hPpN5o2u3ek3UmtwwtNpkklrIy&#10;GC4JUsr5K5UHHqB6V82+DfCv7RvxA8N2ev6BrXie/wBJu9/kXH/CTiPfsdkb5XnDDDKw5HavKr47&#10;2NV0Y03J76H6NlHByzLLY5nWxlOhBycffdtV5tpd9PI/SCivz5/4VH+1L/z/AHif/wAKyP8A+SaP&#10;+FR/tS/8/wB4n/8ACsj/APkmsv7Qqf8APiX3Ho/6k4H/AKHGH/8AA1/8kfoNRX58/wDCo/2pf+f7&#10;xP8A+FZH/wDJNH/Co/2pf+f7xP8A+FZH/wDJNH9oVP8AnxL7g/1JwP8A0OMP/wCBr/5I/Qaivz5/&#10;4VH+1L/z/eJ//Csj/wDkmvPviF4i+NPwr1qHSfFHizxPpeoTW63UcP8AwkEk2YyzKGzHKw6owxnP&#10;FRPNJU1zToyS8zrwvh7SxtT2OFzSjOXaLTf3Jtn6j0VB5V1/z8w/+A5/+OUeVdf8/MP/AIDn/wCO&#10;V7p+Ok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HlXX/PzD/wCA5/8AjlAE9FQeVdf8/MP/AIDn/wCOUeVdf8/MP/gO&#10;f/jlAE9FQeVdf8/MP/gOf/jlFAEqdZP+uj/+hGnU1Osn/XR//QjTqACiiigAooooAKKKKACiiigA&#10;ooooAKKKKACiiigAooooAKKKKACiiigAooooAKKKKACiiigAooooAKKKKACiiigAooooAKKKKACi&#10;iigAooooAKKKKACiiigAooooAKKKKACiiigAooooAKKKKAPmL/goP/yRnRv+w/D/AOk1zXUfsm3z&#10;6d+y/wCEpo4xLMXuIo0ZtoLvfyooJ7DLDNcv/wAFB/8AkjOjf9h+H/0mua3/ANlw7f2XfBJ/6fv/&#10;AHKtXiw/5GUv8P6o/V8V/wAkHh/+wh/+kzPb/wCzNdIBOp6cp/u/2fIcfj54zS/2Xrv/AEFdO/8A&#10;BdJ/8fq/PeGGGSQKZCqlgi9WwOgrwb4B/tAaz8XPtOsXOseERotvHcHU9HhE9tqmhujkRrN5jssq&#10;lVbMm2EZB27sED2j8oPav7L13/oK6d/4LpP/AI/R/Zeuf9BXTv8AwXSf/H64i2/aT+H9za3lydau&#10;LaC1hhuZHvNLu7fdBLJ5cc6eZEvmQliB5qZQZySBzWxrnxm8JeHbjXIdQ1gW8mix28l6BbyuE88k&#10;QopVCJJHIwI03Ocr8vzDIBv/ANl67/0FNO/8F0n/AMfr8/8A9vqO9i+MmkpfGB5F0KEJJbgqrr9o&#10;uOdpJ2nORjJ6dea+9vCPj3R/HWmy32jXUk0UMzW08dxby208Eq/ejkhlVZI2GQcMoOCD0Ir4T/4K&#10;FNu+NGin/qX4f/Sm5rxc3/3V+qP1fwy/5KGP+CX5H3rq15PbfZYbVI2urqbyY/NJ2L8rOWOOuFRj&#10;jucDil/svXf+grp3/guk/wDj9Qaw23VNAP8A0+t/6TT15b8evjtffDTxd4P8PW2p6H4Zj15bpv7f&#10;8S2009jHJEq7ID5csQRnL53s+AFPBJFe0flB6z/Zeuf9BXTv/BdJ/wDH6P7L13/oKad/4LpP/j9c&#10;fq3xr0jwBpOmr43vIrTW3sftl7DoVrd6jBAi4DzFo4S0cOTw8gUdeeDV+8+Nng6xsfEF5NrcfkaD&#10;HDLqDJDK5RJlDRMgVSZQ4YbTGGyeByCKAOh/svXf+grp3/guk/8Aj9H9l65/0FdO/wDBdJ/8frnI&#10;vjZ4Ql8Vp4cXVnOptOLTP2OcW4uCm8W5uNnlCbbz5Rff/s1z37SXxkvPgv4Ds9etWs7WCTU7ezu9&#10;SvrWS7hsYZCQ0zQROjy4wBtVgcsDzjBAPRP7L13/AKCunf8Aguk/+P0f2Xrv/QV07/wXSf8Ax+ud&#10;+DXjbW/HXw30bXPEOl/2Pqt2jM9v5TxBlDEJKI3JaMOoDhGJKhgCT1rwWT9szWLe1+NVjcaZYW2v&#10;+Dzd3GhmWGUW2oW8L7G3fvMu6MV3bCo+denNAH05/Zeu/wDQV07/AMF0n/x+j+y9d/6Cunf+C6T/&#10;AOP1ytz8c/CmkajYaVqmq+Rqk0dsZhDaTyW9s8+BEs8yoY4C7cKJXUnjGc05fjx4JZtGU64EfWNV&#10;m0WySS1nVpLyJmWSIgplcFT8zYU8YJyMgHQXb6ro3kTXdxZ3lrJNHC4ht3hdN7BFYZkcN8zLxxwc&#10;1rVyreMtK8beG/t2jXf22zj1aG0aYRugMkV4iSAbgNwDKRuGQccE11VAGPpv9s61YQX8N1Y2dvcI&#10;JYopLV5m2HlSWEi8kYOMcepq1/Zeu/8AQV07/wAF0n/x+uH8V/Er/hWPwj0TU4rQajqNyljp1hZt&#10;IY1muZ9kcYZgCVQE5YgEgA8Gr2kat428KyXd7431fwpdeHILNrifUdPtrjTntHXlg0cks6yR7cnf&#10;vjI2/dbPAB1X9l67/wBBXTv/AAXSf/H6P7L13/oK6d/4LpP/AI/XEw/tIeAZNG1bVJdZuLC10lLe&#10;W8XUdLu7SaKOdtsMnlSxLIUY8BwpXg88GtCz+Ong270vxBqB1d7S30GRY9RW/sri1lhZgCmI5Y1d&#10;94I2FQQ+QFyaAOm/svXf+grp3/guk/8Aj9H9l67/ANBTTv8AwXSf/H65BP2gvBL6VPff2rdRmG8S&#10;wfT5dLu01D7Q67kiFm0QuGZl+YARnKgkcAmsub44pq3j34daf4dltL/w/wCJotQee4likSeNrdFI&#10;QKxUxsGLKyuu4EYIBBoA9C0m8nuftUN0ka3VrN5MhiJ2N8quGGeRlXU47HI5q/WVo7btU8QH/p9X&#10;/wBJoK1aACiiigAooooAKKKKACiiigAooooAKKKKACiiigAooooAKKKKACiiigAooooAKKKKACii&#10;igAooooAKKKKACiiigAooooAKKKKACiiigAooooAKKKKACiiigAooooAKKKKAGp1k/66P/6EadTU&#10;6yf9dH/9CNOoAKKKKACiiigAooooAKKKKACiiigAooooAKKKKACiiigAooooAKKKKACiiigAoooo&#10;AKKKKACiiigAooooAKKKKACiiigAooooAKKKKACiiigAooooAKKKKACiiigAooooAKKKKACiiigA&#10;ooooA+Yv+Cg//JGdG/7D8P8A6TXNbn7MJx+yz4MP/T4f/Tq1Yf8AwUH/AOSM6N/2H4f/AEmua+Zv&#10;Av7W3i/4e+ANM8IadpuiTabp8nmxS3UEzTE/aDP8xWUDG444A49+a+bq4inhcfKdTblt+R+75dkW&#10;M4g4Mo4XApOSrOWrtolJfm0fpNNNIYZBEypMVOxnUsobHBIBGR7ZH1r54n+A/ivxF8QI/GF1D4X8&#10;G+JoNNvrOXXvC8s5l1SWaPy45JoWjTy9nD8yTNkAbsAGvCP+G+fiD/0B/DX/AIC3H/x+j/hvn4g/&#10;9Afw1/4C3H/x+ur+18L3f3Hz/wDxDLiH+WH/AIEj2jwD+zPq8OrazN4rsvDsdprHhY6DqJ067nvL&#10;m9uS+5rueWaJGkdySctkrtUZbqJbX9mfxFdfBeXRta121v8Ax1NrFvrVzqEM80EFzJblUhi81Ass&#10;QMUar5iDcrEsAeh8S/4b5+IP/QH8Nf8AgLcf/H6P+G+fiDz/AMSfw1/4C3H/AMfo/tfC939wf8Qy&#10;4h/lh/4Ej67+C3w/ufAGna3Lf2lnZ6lq9+15Olpqt9qZICLGhkubti8r7UGWCRjgDbxk/JH/AAUA&#10;bf8AGTRj/wBQGH/0ouKj/wCG+fiD/wBAfw1/4C3H/wAfryL4vfF7WPjR4kttb1u2sbW7t7RbJU0+&#10;N0Qoru4JDuxzmQ9+w4rzswzChiKDp073Pu+CuCs3yPN44zGRioKMlpK+5+qPiBtt9oJ/6fm/9J5q&#10;4b4xeF9b8b2CaVB4f8J+LPDtxE6XmleJJJrd1l/5ZzRTJHMBtBb5fLDAkEOOld14otbqa1triyg+&#10;13NnN562+8IZfkdCoY8A4ckZ44rC/wCEi1r/AKEjXP8Av/Yf/JVfVn82nzvr37KnjCbwTpXhWPVN&#10;F8SaRbeG20iODXLm5S3068LsRdwwBJFlZUfy1ZyjIFBB5K12Wvfs76nrnjDwFqI1CxtdLsrC0tPE&#10;1mhYtqBsyJLXYdnIWXdndt+U4r1b/hIta/6EnXP+/wDYf/JVH/CRaz/0JGuf9/7D/wCSqAPILP8A&#10;Zz1Kx+I1zeubPUfD9x4jPiPz7rXNTjkgc/P5a2ETrbM4kAxMzHg8xmut+Onwjn+J2qeGNRXT9H8S&#10;W2jtciXw74gleKzufOj2CXesUpWSPquY2+8funBrsv8AhIta/wChI1z/AL/2H/yVR/wkWtf9CTrn&#10;/f8AsP8A5KoA87/Zf+EvjD4N6LrWm+Kdct9chuZYZbHybueb7IixBDbjzVHyIFQK4wWA5AwBXBfF&#10;D9kXVviD8NfFOlxapY2Hie58R3usaVepNKsQguCBJBMwTdhkyGADDIXqK+gf+Ei1n/oSNc/7/wBh&#10;/wDJVH/CRaz/ANCRrn/f+w/+SqAPF/En7NOq6j4x1e8iay1LSdeawe+S81zUrRLYwIiOBa2rpHdb&#10;ggKmR0Kn+8OKzviF+ynrfijxx4v13S9W0+0jkjF/4YSd5CdP1ZmgaSdhsKqpNsvI3H53yMHB95/4&#10;SLWv+hJ1z/v/AGH/AMlUf8JFrP8A0JGuf9/7D/5KoAyvBfg3/hXXwt8NeG2mFzcWUlktxcL/AMtp&#10;zcxtLJ0H3nLN0716XXFwzavr11bW03h2+0i2SaOeS4vp7Zh+7dXCqsUrkklQOcAV2lAHlfi7wF/w&#10;sr4U6PpcV4NO1C1Wx1GwvGQusNzBskjLKCCy5GGAIJBPIqlr2n/Ffxp4X8QaZNdeHfBc9zpclvZ3&#10;Wj3t1e3C3bDiXzmig8lF6YCO3zZDDbg9Na3etaBbxaaPC2pajHaosMd1ZT2nlyqoADYkmRgcDkY/&#10;Gpf+Ei1n/oSNc/7/ANh/8lUAfPEP7LPiqWz8bbLbwtocviCz0qFbewvLiYGa1uTLNNPM8CvK8oJY&#10;uRuLHBzjee28cfAHWPF2t+Pb+PUbG3OrTaPe6YGZ2AnsW37J128I7ADK7iAScZGD6j/wkWtf9CTr&#10;n/f+w/8Akqj/AISLWf8AoSNc/wC/9h/8lUAea/Eb4YeOPinb6FqWsf2Lp+qaDq326y0rStYvrdJY&#10;TC0UiPqEcaTI53lg0cQxjadwJNM8E/AnVfDPiLwBqp/sq0Gjy6rdalb217eXO6W7C7fLkuWeSUjH&#10;zO7JuOSFGcD03/hItZ6f8ITrn/f+w/8Akqj/AISLWv8AoSdc/wC/9h/8lUAbvh9t19rx/wCn1f8A&#10;0nhrZrG8L2t1Da3NzewfZLm8m89rfeHMXyIgUsOCcICccc1s0AFFFFABRRRQAUUUUAFFFFABRRRQ&#10;AUUUUAFFFFABRRRQAUUUUAFFFFABRRRQAUUUUAFFFFABRRRQAUUUUAFFFFABRRRQAUUUUAFFFFAB&#10;RRRQAUUUUAFFFFABRRRQAUUUUAQ6lN/Z83A3rISwHTHr+tVP7Y/6Zf8Aj3/1qKKAD+2P+mX/AI9/&#10;9aj+2P8Apl/49/8AWoooAP7Y/wCmX/j3/wBaj+2P+mX/AI9/9aiigA/tj/pl/wCPf/Wo/tj/AKZf&#10;+Pf/AFqKKAD+2P8Apl/49/8AWo/tj/pl/wCPf/WoooAP7Y/6Zf8Aj3/1qP7Y/wCmX/j3/wBaiigA&#10;/tj/AKZf+Pf/AFqP7Y/6Zf8Aj3/1qKKAD+2P+mX/AI9/9aj+2P8Apl/49/8AWoooAP7Y/wCmX/j3&#10;/wBaj+2P+mX/AI9/9aiigA/tj/pl/wCPf/Wo/tj/AKZf+Pf/AFqKKAD+2P8Apl/49/8AWo/tj/pl&#10;/wCPf/WoooAP7Y/6Zf8Aj3/1qP7Y/wCmX/j3/wBaiigA/tj/AKZf+Pf/AFqP7Y/6Zf8Aj3/1qKKA&#10;D+2P+mX/AI9/9aj+2P8Apl/49/8AWoooAP7Y/wCmX/j3/wBaj+2P+mX/AI9/9aiigA/tj/pl/wCP&#10;f/Wo/tj/AKZf+Pf/AFqKKAD+2P8Apl/49/8AWo/tj/pl/wCPf/WoooAP7Y/6Zf8Aj3/1qP7Y/wCm&#10;X/j3/wBaiigA/tj/AKZf+Pf/AFqP7Y/6Zf8Aj3/1qKKAD+2P+mX/AI9/9aj+2P8Apl/49/8AWooo&#10;AP7Y/wCmX/j3/wBaj+2P+mX/AI9/9aiigA/tj/pl/wCPf/Wo/tj/AKZf+Pf/AFqKKAD+2P8Apl/4&#10;9/8AWo/tj/pl/wCPf/WoooAP7Y/6Zf8Aj3/1qP7Y/wCmX/j3/wBaiigA/tj/AKZf+Pf/AFqP7Y/6&#10;Zf8Aj3/1qKKAD+2P+mX/AI9/9aj+2P8Apl/49/8AWoooAP7Y/wCmX/j3/wBaj+2P+mX/AI9/9aii&#10;gA/tj/pl/wCPf/Wo/tj/AKZf+Pf/AFqKKAD+2P8Apl/49/8AWo/tj/pl/wCPf/WoooAP7Y/6Zf8A&#10;j3/1qP7Y/wCmX/j3/wBaiigA/tj/AKZf+Pf/AFqP7Y/6Zf8Aj3/1qKKAD+2P+mX/AI9/9aj+2P8A&#10;pl/49/8AWoooAP7Y/wCmX/j3/wBaj+2P+mX/AI9/9aiigA/tj/pl/wCPf/Wo/tj/AKZf+Pf/AFqK&#10;KAD+2P8Apl/49/8AWo/tj/pl/wCPf/WoooAP7Y/6Zf8Aj3/1qP7Y/wCmX/j3/wBaiigA/tj/AKZf&#10;+Pf/AFqP7Y/6Zf8Aj3/1qKKAD+2P+mX/AI9/9aj+2P8Apl/49/8AWoooAP7Y/wCmX/j3/wBaj+2P&#10;+mX/AI9/9aiigA/tj/pl/wCPf/Wo/tj/AKZf+Pf/AFqKKAD+2P8Apl/49/8AWo/tj/pl/wCPf/Wo&#10;ooAP7Y/6Zf8Aj3/1qP7Y/wCmX/j3/wBaiigA/tj/AKZf+Pf/AFqP7Y/6Zf8Aj3/1qKKAD+2P+mX/&#10;AI9/9aj+2P8Apl/49/8AWoooAP7Y/wCmX/j3/wBaj+2P+mX/AI9/9aiigA/tj/pl/wCPf/Wo/tj/&#10;AKZf+Pf/AFqKKAD+2P8Apl/49/8AWo/tj/pl/wCPf/WoooAP7Y/6Zf8Aj3/1qP7Y/wCmX/j3/wBa&#10;iigA/tj/AKZf+Pf/AFqP7Y/6Zf8Aj3/1qKKAD+2P+mX/AI9/9aj+2P8Apl/49/8AWoooAP7Y/wCm&#10;X/j3/wBaj+2P+mX/AI9/9aiigA/tj/pl/wCPf/Wo/tj/AKZf+Pf/AFqKKAD+2P8Apl/49/8AWo/t&#10;j/pl/wCPf/WoooAP7Y/6Zf8Aj3/1qP7Y/wCmX/j3/wBaiigA/tj/AKZf+Pf/AFqP7Y/6Zf8Aj3/1&#10;qKKAD+2P+mX/AI9/9aj+2P8Apl/49/8AWoooAP7Y/wCmX/j3/wBaj+2P+mX/AI9/9aiigA/tj/pl&#10;/wCPf/Wo/tj/AKZf+Pf/AFqKKAD+2P8Apl/49/8AWo/tj/pl/wCPf/WoooAP7Y/6Zf8Aj3/1qP7Y&#10;/wCmX/j3/wBaiigA/tj/AKZf+Pf/AFqP7Y/6Zf8Aj3/1qKKAD+2P+mX/AI9/9aj+2P8Apl/49/8A&#10;WoooAP7Y/wCmX/j3/wBaj+2P+mX/AI9/9aiigA/tj/pl/wCPf/Wo/tj/AKZf+Pf/AFqKKAD+2P8A&#10;pl/49/8AWo/tj/pl/wCPf/WoooAP7Y/6Zf8Aj3/1qKKKAP/ZUEsDBBQABgAIAAAAIQANCisK3QAA&#10;AAUBAAAPAAAAZHJzL2Rvd25yZXYueG1sTI9BS8NAEIXvgv9hGcGb3WxFSdNsSinqqQi2gvQ2zU6T&#10;0OxsyG6T9N+7etHLwOM93vsmX022FQP1vnGsQc0SEMSlMw1XGj73rw8pCB+QDbaOScOVPKyK25sc&#10;M+NG/qBhFyoRS9hnqKEOocuk9GVNFv3MdcTRO7neYoiyr6TpcYzltpXzJHmWFhuOCzV2tKmpPO8u&#10;VsPbiOP6Ub0M2/Npcz3sn96/toq0vr+b1ksQgabwF4Yf/IgORWQ6ugsbL1oN8ZHwe6O3UKkCcdQw&#10;T5MFyCKX/+mL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5q+3&#10;cQQEAADjCwAADgAAAAAAAAAAAAAAAAA9AgAAZHJzL2Uyb0RvYy54bWxQSwECLQAKAAAAAAAAACEA&#10;VJHn58R3AADEdwAAFAAAAAAAAAAAAAAAAABtBgAAZHJzL21lZGlhL2ltYWdlMS5qcGdQSwECLQAU&#10;AAYACAAAACEADQorCt0AAAAFAQAADwAAAAAAAAAAAAAAAABjfgAAZHJzL2Rvd25yZXYueG1sUEsB&#10;Ai0AFAAGAAgAAAAhADedwRi6AAAAIQEAABkAAAAAAAAAAAAAAAAAbX8AAGRycy9fcmVscy9lMm9E&#10;b2MueG1sLnJlbHNQSwUGAAAAAAYABgB8AQAAXoAAAAAA&#10;">
                <v:rect id="Rectangle 803" o:spid="_x0000_s1031" style="position:absolute;left:57726;top:1166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4341E30B" w14:textId="77777777" w:rsidR="009625CF" w:rsidRDefault="00CB6A11">
                        <w:pPr>
                          <w:spacing w:after="160" w:line="259" w:lineRule="auto"/>
                          <w:ind w:left="0" w:right="0" w:firstLine="0"/>
                        </w:pPr>
                        <w:r>
                          <w:rPr>
                            <w:b/>
                            <w:sz w:val="40"/>
                          </w:rPr>
                          <w:t xml:space="preserve"> </w:t>
                        </w:r>
                      </w:p>
                    </w:txbxContent>
                  </v:textbox>
                </v:rect>
                <v:rect id="Rectangle 804" o:spid="_x0000_s1032" style="position:absolute;top:15245;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65109342" w14:textId="77777777" w:rsidR="009625CF" w:rsidRDefault="00CB6A11">
                        <w:pPr>
                          <w:spacing w:after="160" w:line="259" w:lineRule="auto"/>
                          <w:ind w:left="0" w:right="0" w:firstLine="0"/>
                        </w:pPr>
                        <w:r>
                          <w:rPr>
                            <w:b/>
                            <w:sz w:val="40"/>
                          </w:rPr>
                          <w:t xml:space="preserve"> </w:t>
                        </w:r>
                      </w:p>
                    </w:txbxContent>
                  </v:textbox>
                </v:rect>
                <v:shape id="Picture 833" o:spid="_x0000_s1033" type="#_x0000_t75" style="position:absolute;left:187;top:46;width:57315;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DxwwAAANwAAAAPAAAAZHJzL2Rvd25yZXYueG1sRI9Li8Iw&#10;FIX3gv8hXMGdpirOONUoogi68jWLWV6aa1ttbkqTav33ZkBweTiPjzNbNKYQd6pcblnBoB+BIE6s&#10;zjlV8Hve9CYgnEfWWFgmBU9ysJi3WzOMtX3wke4nn4owwi5GBZn3ZSylSzIy6Pq2JA7exVYGfZBV&#10;KnWFjzBuCjmMoi9pMOdAyLCkVUbJ7VQbBbvxn6zXP5fDdfO9X0XJvj6vA1x1O81yCsJT4z/hd3ur&#10;FUxGI/g/E46AnL8AAAD//wMAUEsBAi0AFAAGAAgAAAAhANvh9svuAAAAhQEAABMAAAAAAAAAAAAA&#10;AAAAAAAAAFtDb250ZW50X1R5cGVzXS54bWxQSwECLQAUAAYACAAAACEAWvQsW78AAAAVAQAACwAA&#10;AAAAAAAAAAAAAAAfAQAAX3JlbHMvLnJlbHNQSwECLQAUAAYACAAAACEAr4Lg8cMAAADcAAAADwAA&#10;AAAAAAAAAAAAAAAHAgAAZHJzL2Rvd25yZXYueG1sUEsFBgAAAAADAAMAtwAAAPcCAAAAAA==&#10;">
                  <v:imagedata r:id="rId31" o:title=""/>
                </v:shape>
                <v:shape id="Shape 834" o:spid="_x0000_s1034" style="position:absolute;left:139;width:57411;height:13519;visibility:visible;mso-wrap-style:square;v-text-anchor:top" coordsize="5741035,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l8OxAAAANwAAAAPAAAAZHJzL2Rvd25yZXYueG1sRI9Ba8JA&#10;FITvhf6H5Qne6kZbRFLXUKSC5NRooT0+sq/ZkOzbsLvV+O9dQfA4zMw3zLoYbS9O5EPrWMF8loEg&#10;rp1uuVHwfdy9rECEiKyxd0wKLhSg2Dw/rTHX7swVnQ6xEQnCIUcFJsYhlzLUhiyGmRuIk/fnvMWY&#10;pG+k9nhOcNvLRZYtpcWW04LBgbaG6u7wbxXst1V5vISfz7IbfuPXwpuy31VKTSfjxzuISGN8hO/t&#10;vVawen2D25l0BOTmCgAA//8DAFBLAQItABQABgAIAAAAIQDb4fbL7gAAAIUBAAATAAAAAAAAAAAA&#10;AAAAAAAAAABbQ29udGVudF9UeXBlc10ueG1sUEsBAi0AFAAGAAgAAAAhAFr0LFu/AAAAFQEAAAsA&#10;AAAAAAAAAAAAAAAAHwEAAF9yZWxzLy5yZWxzUEsBAi0AFAAGAAgAAAAhAHbqXw7EAAAA3AAAAA8A&#10;AAAAAAAAAAAAAAAABwIAAGRycy9kb3ducmV2LnhtbFBLBQYAAAAAAwADALcAAAD4AgAAAAA=&#10;" path="m,1351915r5741035,l5741035,,,,,1351915xe" filled="f">
                  <v:path arrowok="t" textboxrect="0,0,5741035,1351915"/>
                </v:shape>
                <w10:anchorlock/>
              </v:group>
            </w:pict>
          </mc:Fallback>
        </mc:AlternateContent>
      </w:r>
    </w:p>
    <w:p w14:paraId="5F7E939A" w14:textId="77777777" w:rsidR="009625CF" w:rsidRDefault="00CB6A11">
      <w:pPr>
        <w:spacing w:after="63" w:line="259" w:lineRule="auto"/>
        <w:ind w:left="-5" w:right="0"/>
      </w:pPr>
      <w:r>
        <w:rPr>
          <w:b/>
          <w:sz w:val="40"/>
        </w:rPr>
        <w:t>Create an Approval Process for Property Object:</w:t>
      </w:r>
      <w:r>
        <w:rPr>
          <w:b/>
        </w:rPr>
        <w:t xml:space="preserve"> </w:t>
      </w:r>
    </w:p>
    <w:p w14:paraId="15F160ED" w14:textId="77777777" w:rsidR="009625CF" w:rsidRDefault="00CB6A11">
      <w:pPr>
        <w:spacing w:after="117" w:line="259" w:lineRule="auto"/>
        <w:ind w:left="-5" w:right="0"/>
      </w:pPr>
      <w:r>
        <w:rPr>
          <w:b/>
          <w:sz w:val="30"/>
        </w:rPr>
        <w:t xml:space="preserve">Create an Email Template: </w:t>
      </w:r>
    </w:p>
    <w:p w14:paraId="68201FBD" w14:textId="77777777" w:rsidR="009625CF" w:rsidRDefault="00CB6A11">
      <w:pPr>
        <w:numPr>
          <w:ilvl w:val="1"/>
          <w:numId w:val="14"/>
        </w:numPr>
        <w:spacing w:after="1"/>
        <w:ind w:right="109" w:hanging="720"/>
      </w:pPr>
      <w:r>
        <w:t xml:space="preserve">From Setup, enter Templates in the Quick Find box, and then select Lightning Email Templates, toggle on. </w:t>
      </w:r>
    </w:p>
    <w:p w14:paraId="5CA86A1F" w14:textId="77777777" w:rsidR="0003340C" w:rsidRDefault="0003340C" w:rsidP="0003340C">
      <w:pPr>
        <w:spacing w:after="159"/>
        <w:ind w:left="142" w:right="109" w:firstLine="0"/>
      </w:pPr>
      <w:r w:rsidRPr="0003340C">
        <w:rPr>
          <w:noProof/>
        </w:rPr>
        <w:drawing>
          <wp:inline distT="0" distB="0" distL="0" distR="0" wp14:anchorId="4A99EBAB" wp14:editId="3EB08EFE">
            <wp:extent cx="5804535" cy="3265170"/>
            <wp:effectExtent l="0" t="0" r="5715" b="0"/>
            <wp:docPr id="18197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759" name=""/>
                    <pic:cNvPicPr/>
                  </pic:nvPicPr>
                  <pic:blipFill>
                    <a:blip r:embed="rId32"/>
                    <a:stretch>
                      <a:fillRect/>
                    </a:stretch>
                  </pic:blipFill>
                  <pic:spPr>
                    <a:xfrm>
                      <a:off x="0" y="0"/>
                      <a:ext cx="5804535" cy="3265170"/>
                    </a:xfrm>
                    <a:prstGeom prst="rect">
                      <a:avLst/>
                    </a:prstGeom>
                  </pic:spPr>
                </pic:pic>
              </a:graphicData>
            </a:graphic>
          </wp:inline>
        </w:drawing>
      </w:r>
    </w:p>
    <w:p w14:paraId="3974C992" w14:textId="77777777" w:rsidR="0003340C" w:rsidRDefault="0003340C" w:rsidP="0003340C">
      <w:pPr>
        <w:spacing w:after="159"/>
        <w:ind w:left="142" w:right="109" w:firstLine="0"/>
      </w:pPr>
    </w:p>
    <w:p w14:paraId="3216AC60" w14:textId="0FE91E9A" w:rsidR="009625CF" w:rsidRDefault="00CB6A11" w:rsidP="0003340C">
      <w:pPr>
        <w:numPr>
          <w:ilvl w:val="1"/>
          <w:numId w:val="14"/>
        </w:numPr>
        <w:spacing w:after="159"/>
        <w:ind w:left="993" w:right="109" w:hanging="567"/>
      </w:pPr>
      <w:r>
        <w:t xml:space="preserve">go to app launcher, search for “Email Templates”, Create a new folder with the desired name. </w:t>
      </w:r>
    </w:p>
    <w:p w14:paraId="2ADFAF93" w14:textId="77777777" w:rsidR="009625CF" w:rsidRDefault="00CB6A11" w:rsidP="0003340C">
      <w:pPr>
        <w:numPr>
          <w:ilvl w:val="1"/>
          <w:numId w:val="14"/>
        </w:numPr>
        <w:spacing w:after="1"/>
        <w:ind w:left="851" w:right="109" w:hanging="506"/>
      </w:pPr>
      <w:r>
        <w:t xml:space="preserve">Then create a new email template, select the folder which we have created in the previous steps, enter the below text in the HTML Value and Save it as "Submission Template". </w:t>
      </w:r>
    </w:p>
    <w:p w14:paraId="625F65EE" w14:textId="77777777" w:rsidR="009625CF" w:rsidRDefault="00CB6A11">
      <w:pPr>
        <w:spacing w:after="0" w:line="259" w:lineRule="auto"/>
        <w:ind w:left="0" w:right="0" w:firstLine="0"/>
      </w:pPr>
      <w:r>
        <w:t xml:space="preserve"> </w:t>
      </w:r>
    </w:p>
    <w:p w14:paraId="098621A3" w14:textId="77777777" w:rsidR="0003340C" w:rsidRDefault="0003340C">
      <w:pPr>
        <w:ind w:right="109"/>
      </w:pPr>
    </w:p>
    <w:p w14:paraId="00D638E7" w14:textId="3150F2FA" w:rsidR="009625CF" w:rsidRDefault="00CB6A11">
      <w:pPr>
        <w:ind w:right="109"/>
      </w:pPr>
      <w:r>
        <w:t>"Dear {{{</w:t>
      </w:r>
      <w:proofErr w:type="spellStart"/>
      <w:r>
        <w:t>Appointment__</w:t>
      </w:r>
      <w:proofErr w:type="gramStart"/>
      <w:r>
        <w:t>c.Student</w:t>
      </w:r>
      <w:proofErr w:type="gramEnd"/>
      <w:r>
        <w:t>_Name__c</w:t>
      </w:r>
      <w:proofErr w:type="spellEnd"/>
      <w:r>
        <w:t xml:space="preserve">}}}, </w:t>
      </w:r>
    </w:p>
    <w:p w14:paraId="35519670" w14:textId="77777777" w:rsidR="009625CF" w:rsidRDefault="00CB6A11">
      <w:pPr>
        <w:spacing w:after="1"/>
        <w:ind w:right="109"/>
      </w:pPr>
      <w:r>
        <w:t xml:space="preserve">I hope this email finds you well. I am writing to confirm the details of our upcoming appointment </w:t>
      </w:r>
    </w:p>
    <w:p w14:paraId="16051A16" w14:textId="77777777" w:rsidR="009625CF" w:rsidRDefault="00CB6A11">
      <w:pPr>
        <w:spacing w:after="159"/>
        <w:ind w:right="109"/>
      </w:pPr>
      <w:r>
        <w:lastRenderedPageBreak/>
        <w:t xml:space="preserve">scheduled for {{{Appointment__c.Appointment_DateTime__c}}} regarding {{{Appointment__c.PurposeTopic__c}}}. </w:t>
      </w:r>
    </w:p>
    <w:p w14:paraId="5CC68356" w14:textId="77777777" w:rsidR="009625CF" w:rsidRDefault="00CB6A11">
      <w:pPr>
        <w:spacing w:after="1"/>
        <w:ind w:right="109"/>
      </w:pPr>
      <w:r>
        <w:t xml:space="preserve">Appointment Details: </w:t>
      </w:r>
    </w:p>
    <w:p w14:paraId="46A96B6C" w14:textId="77777777" w:rsidR="009625CF" w:rsidRDefault="00CB6A11">
      <w:pPr>
        <w:spacing w:after="1"/>
        <w:ind w:right="109"/>
      </w:pPr>
      <w:r>
        <w:t xml:space="preserve">Appointment No : {{{Appointment__c.Name}}}, </w:t>
      </w:r>
    </w:p>
    <w:p w14:paraId="6C8AE30D" w14:textId="77777777" w:rsidR="009625CF" w:rsidRDefault="00CB6A11">
      <w:pPr>
        <w:spacing w:after="1"/>
        <w:ind w:right="109"/>
      </w:pPr>
      <w:r>
        <w:t xml:space="preserve">Student Name : {{{Appointment__c.Student_Name__c}}}, </w:t>
      </w:r>
    </w:p>
    <w:p w14:paraId="27355B3E" w14:textId="77777777" w:rsidR="009625CF" w:rsidRDefault="00CB6A11">
      <w:pPr>
        <w:spacing w:after="1"/>
        <w:ind w:right="109"/>
      </w:pPr>
      <w:r>
        <w:t xml:space="preserve">Consultant Name : {{{Appointment__c.Consultant__c}}}, </w:t>
      </w:r>
    </w:p>
    <w:p w14:paraId="44FA1431" w14:textId="77777777" w:rsidR="009625CF" w:rsidRDefault="00CB6A11">
      <w:pPr>
        <w:spacing w:after="159"/>
        <w:ind w:right="2594"/>
      </w:pPr>
      <w:r>
        <w:t xml:space="preserve">Date &amp; Time : {{{Appointment__c.Appointment_DateTime__c}}}, Purpose : {{{Appointment__c.PurposeTopic__c}}} </w:t>
      </w:r>
    </w:p>
    <w:p w14:paraId="48E57E42" w14:textId="77777777" w:rsidR="009625CF" w:rsidRDefault="00CB6A11">
      <w:pPr>
        <w:spacing w:after="162"/>
        <w:ind w:right="109"/>
      </w:pPr>
      <w:r>
        <w:t xml:space="preserve">I want to assure you that I am looking forward to our meeting and am fully prepared to address any questions or concerns you may have regarding {{{Appointment__c.PurposeTopic__c}}}. Your success and satisfaction are my top priorities, and I am committed to providing you with the guidance and support you need. </w:t>
      </w:r>
    </w:p>
    <w:p w14:paraId="27297761" w14:textId="77777777" w:rsidR="009625CF" w:rsidRDefault="00CB6A11">
      <w:pPr>
        <w:spacing w:after="162"/>
        <w:ind w:right="109"/>
      </w:pPr>
      <w:r>
        <w:t xml:space="preserve">If you have any specific topics or questions you would like to discuss during our appointment, please feel free to share them with me in advance. This will help ensure that our time together is as productive and beneficial as possible. </w:t>
      </w:r>
    </w:p>
    <w:p w14:paraId="7CD59010" w14:textId="77777777" w:rsidR="009625CF" w:rsidRDefault="00CB6A11">
      <w:pPr>
        <w:spacing w:after="159"/>
        <w:ind w:right="109"/>
      </w:pPr>
      <w:r>
        <w:t xml:space="preserve">If for any reason you need to reschedule or cancel our appointment, please notify me at your earliest convenience so that we can make alternative arrangements. </w:t>
      </w:r>
    </w:p>
    <w:p w14:paraId="2804AF20" w14:textId="77777777" w:rsidR="009625CF" w:rsidRDefault="00CB6A11">
      <w:pPr>
        <w:spacing w:after="159"/>
        <w:ind w:right="109"/>
      </w:pPr>
      <w:r>
        <w:t xml:space="preserve">Once again, thank you for choosing to work with me on this matter. I am confident that our collaboration will lead to positive outcomes and progress toward your goals. </w:t>
      </w:r>
    </w:p>
    <w:p w14:paraId="56BF1519" w14:textId="77777777" w:rsidR="009625CF" w:rsidRDefault="00CB6A11">
      <w:pPr>
        <w:spacing w:after="159"/>
        <w:ind w:right="109"/>
      </w:pPr>
      <w:r>
        <w:t xml:space="preserve">If you have any questions or require further information before our scheduled appointment, please don't hesitate to reach out to me. </w:t>
      </w:r>
    </w:p>
    <w:p w14:paraId="7B993BF1" w14:textId="77777777" w:rsidR="009625CF" w:rsidRDefault="00CB6A11">
      <w:pPr>
        <w:spacing w:after="161"/>
        <w:ind w:right="109"/>
      </w:pPr>
      <w:r>
        <w:t xml:space="preserve">Looking forward to our meeting. </w:t>
      </w:r>
    </w:p>
    <w:p w14:paraId="409D80EA" w14:textId="77777777" w:rsidR="009625CF" w:rsidRDefault="00CB6A11">
      <w:pPr>
        <w:spacing w:after="159"/>
        <w:ind w:right="109"/>
      </w:pPr>
      <w:r>
        <w:t xml:space="preserve">Best regards, </w:t>
      </w:r>
    </w:p>
    <w:p w14:paraId="75676E4A" w14:textId="77777777" w:rsidR="009625CF" w:rsidRDefault="00CB6A11">
      <w:pPr>
        <w:spacing w:after="1"/>
        <w:ind w:right="109"/>
      </w:pPr>
      <w:r>
        <w:t xml:space="preserve">{{{Recipient.Name}}}, </w:t>
      </w:r>
    </w:p>
    <w:p w14:paraId="1BFF128F" w14:textId="77777777" w:rsidR="009625CF" w:rsidRDefault="00CB6A11">
      <w:pPr>
        <w:spacing w:after="0" w:line="259" w:lineRule="auto"/>
        <w:ind w:left="0" w:right="0" w:firstLine="0"/>
      </w:pPr>
      <w:r>
        <w:t xml:space="preserve"> </w:t>
      </w:r>
    </w:p>
    <w:p w14:paraId="2377AD3A" w14:textId="77777777" w:rsidR="009625CF" w:rsidRDefault="00CB6A11">
      <w:pPr>
        <w:spacing w:after="1"/>
        <w:ind w:right="109"/>
      </w:pPr>
      <w:r>
        <w:t xml:space="preserve">EduConsultantPro" </w:t>
      </w:r>
    </w:p>
    <w:p w14:paraId="66468BD4" w14:textId="48F88E85" w:rsidR="009625CF" w:rsidRDefault="000A1723">
      <w:pPr>
        <w:spacing w:after="239"/>
        <w:ind w:right="109"/>
      </w:pPr>
      <w:r>
        <w:rPr>
          <w:noProof/>
        </w:rPr>
        <w:lastRenderedPageBreak/>
        <w:drawing>
          <wp:inline distT="0" distB="0" distL="0" distR="0" wp14:anchorId="3F6156AF" wp14:editId="7A7F6629">
            <wp:extent cx="5804535" cy="3265170"/>
            <wp:effectExtent l="0" t="0" r="5715" b="0"/>
            <wp:docPr id="64076776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r w:rsidR="00CB6A11">
        <w:t xml:space="preserve">4. Create two more Email templates for Approval and Rejection of Request similar to the previous one. </w:t>
      </w:r>
    </w:p>
    <w:p w14:paraId="3B6F4199" w14:textId="77777777" w:rsidR="009625CF" w:rsidRDefault="00CB6A11">
      <w:pPr>
        <w:spacing w:after="117" w:line="259" w:lineRule="auto"/>
        <w:ind w:left="-5" w:right="0"/>
      </w:pPr>
      <w:r>
        <w:rPr>
          <w:b/>
          <w:sz w:val="30"/>
        </w:rPr>
        <w:t xml:space="preserve">Create an Approval Process: </w:t>
      </w:r>
    </w:p>
    <w:p w14:paraId="36344E8B" w14:textId="77777777" w:rsidR="009625CF" w:rsidRDefault="00CB6A11">
      <w:pPr>
        <w:numPr>
          <w:ilvl w:val="0"/>
          <w:numId w:val="18"/>
        </w:numPr>
        <w:ind w:right="109" w:hanging="360"/>
      </w:pPr>
      <w:r>
        <w:t xml:space="preserve">From Setup, enter Approval in the Quick Find box, and then select Approval Processes. </w:t>
      </w:r>
    </w:p>
    <w:p w14:paraId="0FB5FAAC" w14:textId="77777777" w:rsidR="009625CF" w:rsidRDefault="00CB6A11">
      <w:pPr>
        <w:numPr>
          <w:ilvl w:val="0"/>
          <w:numId w:val="18"/>
        </w:numPr>
        <w:ind w:right="109" w:hanging="360"/>
      </w:pPr>
      <w:r>
        <w:t xml:space="preserve">In Manage Approval Processes For, select Appointment. </w:t>
      </w:r>
    </w:p>
    <w:p w14:paraId="535E5999" w14:textId="77777777" w:rsidR="009625CF" w:rsidRDefault="00CB6A11">
      <w:pPr>
        <w:numPr>
          <w:ilvl w:val="0"/>
          <w:numId w:val="18"/>
        </w:numPr>
        <w:ind w:right="109" w:hanging="360"/>
      </w:pPr>
      <w:r>
        <w:t xml:space="preserve">Click Create New Approval Process --&gt; Use Jump Start Wizard. </w:t>
      </w:r>
    </w:p>
    <w:p w14:paraId="65A01680" w14:textId="77777777" w:rsidR="009625CF" w:rsidRDefault="00CB6A11">
      <w:pPr>
        <w:numPr>
          <w:ilvl w:val="0"/>
          <w:numId w:val="18"/>
        </w:numPr>
        <w:ind w:right="109" w:hanging="360"/>
      </w:pPr>
      <w:r>
        <w:t xml:space="preserve">Configure the approval process. </w:t>
      </w:r>
    </w:p>
    <w:p w14:paraId="498C171F" w14:textId="77777777" w:rsidR="009625CF" w:rsidRDefault="00CB6A11">
      <w:pPr>
        <w:numPr>
          <w:ilvl w:val="0"/>
          <w:numId w:val="18"/>
        </w:numPr>
        <w:ind w:right="109" w:hanging="360"/>
      </w:pPr>
      <w:r>
        <w:t xml:space="preserve">Process Name - Appointment Approval, Under Select Approver, Select Manager for the option : “Automatically assign an approver using a standard or custom hierarchy field.” </w:t>
      </w:r>
    </w:p>
    <w:p w14:paraId="1E5FEC50" w14:textId="77777777" w:rsidR="009625CF" w:rsidRDefault="00CB6A11">
      <w:pPr>
        <w:spacing w:after="164" w:line="259" w:lineRule="auto"/>
        <w:ind w:left="22" w:right="0" w:firstLine="0"/>
      </w:pPr>
      <w:r>
        <w:rPr>
          <w:noProof/>
        </w:rPr>
        <mc:AlternateContent>
          <mc:Choice Requires="wpg">
            <w:drawing>
              <wp:inline distT="0" distB="0" distL="0" distR="0" wp14:anchorId="748A5034" wp14:editId="7933C7E8">
                <wp:extent cx="5790312" cy="1948496"/>
                <wp:effectExtent l="0" t="0" r="0" b="0"/>
                <wp:docPr id="16262" name="Group 16262"/>
                <wp:cNvGraphicFramePr/>
                <a:graphic xmlns:a="http://schemas.openxmlformats.org/drawingml/2006/main">
                  <a:graphicData uri="http://schemas.microsoft.com/office/word/2010/wordprocessingGroup">
                    <wpg:wgp>
                      <wpg:cNvGrpSpPr/>
                      <wpg:grpSpPr>
                        <a:xfrm>
                          <a:off x="0" y="0"/>
                          <a:ext cx="5790312" cy="1948496"/>
                          <a:chOff x="0" y="0"/>
                          <a:chExt cx="5790312" cy="1948496"/>
                        </a:xfrm>
                      </wpg:grpSpPr>
                      <wps:wsp>
                        <wps:cNvPr id="989" name="Rectangle 989"/>
                        <wps:cNvSpPr/>
                        <wps:spPr>
                          <a:xfrm>
                            <a:off x="5758625" y="1805686"/>
                            <a:ext cx="42144" cy="189937"/>
                          </a:xfrm>
                          <a:prstGeom prst="rect">
                            <a:avLst/>
                          </a:prstGeom>
                          <a:ln>
                            <a:noFill/>
                          </a:ln>
                        </wps:spPr>
                        <wps:txbx>
                          <w:txbxContent>
                            <w:p w14:paraId="15183F93"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23" name="Picture 1123"/>
                          <pic:cNvPicPr/>
                        </pic:nvPicPr>
                        <pic:blipFill>
                          <a:blip r:embed="rId34"/>
                          <a:stretch>
                            <a:fillRect/>
                          </a:stretch>
                        </pic:blipFill>
                        <pic:spPr>
                          <a:xfrm>
                            <a:off x="4763" y="4826"/>
                            <a:ext cx="5731510" cy="1880870"/>
                          </a:xfrm>
                          <a:prstGeom prst="rect">
                            <a:avLst/>
                          </a:prstGeom>
                        </pic:spPr>
                      </pic:pic>
                      <wps:wsp>
                        <wps:cNvPr id="1124" name="Shape 1124"/>
                        <wps:cNvSpPr/>
                        <wps:spPr>
                          <a:xfrm>
                            <a:off x="0" y="0"/>
                            <a:ext cx="5741035" cy="1890396"/>
                          </a:xfrm>
                          <a:custGeom>
                            <a:avLst/>
                            <a:gdLst/>
                            <a:ahLst/>
                            <a:cxnLst/>
                            <a:rect l="0" t="0" r="0" b="0"/>
                            <a:pathLst>
                              <a:path w="5741035" h="1890396">
                                <a:moveTo>
                                  <a:pt x="0" y="1890396"/>
                                </a:moveTo>
                                <a:lnTo>
                                  <a:pt x="5741035" y="1890396"/>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8A5034" id="Group 16262" o:spid="_x0000_s1035" style="width:455.95pt;height:153.4pt;mso-position-horizontal-relative:char;mso-position-vertical-relative:line" coordsize="57903,19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HDaZ3QMAABcKAAAOAAAAZHJzL2Uyb0RvYy54bWy8Vttu2zgQfV+g&#10;/0DovbHlqyzELoqmDQostkHb/QCaoixhKZIg6Vu/fmeGouwm6WaRBTZA5BE5HJ45nDni7btTp9hB&#10;Ot8avc7ym3HGpBamavVunf35/dPbImM+cF1xZbRcZ2fps3ebN7/dHm0pJ6YxqpKOQRDty6NdZ00I&#10;thyNvGhkx/2NsVLDZG1cxwO8ut2ocvwI0Ts1mozHi9HRuMo6I6T3MHoXJ7MNxa9rKcKXuvYyMLXO&#10;AFugp6PnFp+jzS0vd47bphU9DP4KFB1vNWw6hLrjgbO9a5+E6lrhjDd1uBGmG5m6boWkHCCbfPwo&#10;m3tn9pZy2ZXHnR1oAmof8fTqsOKPw72z3+yDAyaOdgdc0Bvmcqpdh7+Akp2IsvNAmTwFJmBwvlyN&#10;p/kkYwLm8tWsmK0WkVTRAPNP1onm4wsrR2nj0U9wjhYKxF848P+Ng28Nt5Ko9SVw8OBYW62zVbHK&#10;mOYdFOpXKB2ud0oyHCRyyHOgypceWHuGp/lyXiwm84whI8V4vih6RhJns0k+m/WMFavVdInhh7R5&#10;aZ0P99J0DI115gAJ1RY//O5DdE0uuL3S+NTmU6tUnMURYC8hRCuctidKcZpy2ZrqDGk3xv34Ag1c&#10;K3NcZ6a3Muxp2BtnM6Y+a6Ab2ycZLhnbZLigPhhqsojm/T6YuiW4uH/crYcF57i5ta0o4b8varCe&#10;HOjLzQ+rwt7JrA/S/asYHXd/7e1b6D/LQ7ttVRvOpCVAMoLSh4dW4Mniy6U28nwyTcUBDrgvozHg&#10;PHniOjwCfP8pzFa1Fs8HuUG7BwxC9KiRn8k5isSdEftO6hBVz0kF2I32TWt9xlwpu62EAnafqxwP&#10;mJc+OBlEg2YNG2M5x+IYJgjlBRhi/kVFz5YLSB3KeVZMHtXyfDnN5zmUBvV/UYyLJYnqa8uZQEUY&#10;ZAIq1KX/offhLKEpY/OTOuDpzlK3QB283PlAw3MKOcvHU5CDyBDIZVTIK4bEPjY8HlZqcviUVLHd&#10;YaxJljjpZKIs/ONXDaob12FQNBm093zZY2lQmiIUnO+g778b8gwXyU4esW4uPkpf+w4xSe6u00t+&#10;6ddS7Gv/VCrJI/1Gzys6gaw0J5TxMkLCtEg5h1TB75pMpTHr1RzVWHC4XtTQNqSl8GXVVYzyjFr6&#10;cFYS6VD6q6xBN+FLl9M673bbD8qxA0etoz8sEcIHrrgmtlu/avzLVejKlW14H6sP029AIftI6Cnp&#10;LjOA6cOKHk280MC1AChL1xqANCwiWEaHYb2GyxhtSF+JmO1FpjGhvufIotsHIepvSni9uX4nr8t9&#10;bvM3AAAA//8DAFBLAwQKAAAAAAAAACEAeeira/7EAAD+xAAAFAAAAGRycy9tZWRpYS9pbWFnZTEu&#10;anBn/9j/4AAQSkZJRgABAQEAYABgAAD/2wBDAAMCAgMCAgMDAwMEAwMEBQgFBQQEBQoHBwYIDAoM&#10;DAsKCwsNDhIQDQ4RDgsLEBYQERMUFRUVDA8XGBYUGBIUFRT/2wBDAQMEBAUEBQkFBQkUDQsNFBQU&#10;FBQUFBQUFBQUFBQUFBQUFBQUFBQUFBQUFBQUFBQUFBQUFBQUFBQUFBQUFBQUFBT/wAARCAFPA/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QmRmurghSfnHQf7K14R8TP2xPBvwp8b6l4W1fS9en1Cw8vzZLO3haI74kkG0tMp6OOoHOa9X8Rf8&#10;haX6L/IV+fXxq0m01/8AbEOmX8Xn2N7qulW1xFuK743it1ZcggjIJ5BzXn5hVqYelGVJ6tpffc/Q&#10;OCspwOc46vSzBNwp0pT912d04/o2fQ3/AA8H+Hf/AEBfE/8A4C23/wAkUf8ADwf4d/8AQF8T/wDg&#10;Lbf/ACRWh/wyb8Kf+hV/8qN3/wDHa5rUPgz+zzpPiy18LXzaHZ+J7oKbfRbjxFKl7MGztKQmfe2c&#10;HGBzg1l7DM/54fj/AJHq/XOA/wDoHxH3x/8AkzV/4eD/AA7/AOgL4n/8Bbb/AOSKP+Hg/wAO/wDo&#10;C+J//AW2/wDkitD/AIZN+FP/AEKv/lRu/wD47WY/7OvwQj8RR+H30yxXXpLc3aaW2tXAumgDBTKI&#10;vO3FASBuxjJxR7DM/wCeH4/5B9c4C/6B8R98f/kx/wDw8H+Hf/QF8T/+Att/8kUf8PB/h3/0BfE/&#10;/gLbf/JFaH/DJvwp/wChV/8AKjd//HaP+GTfhT/0Kv8A5Ubv/wCO0ewzP+eH4/5B9c4C/wCgfEff&#10;H/5Mz/8Ah4P8O/8AoC+J/wDwFtv/AJIo/wCHg/w7/wCgL4n/APAW2/8AkirNv+y38ILya5ig8PRT&#10;S2z+VOkeqXTNE5UMFYCb5TtZTg9mB71k+KvgX8A/Aq2TeJYNJ8PLfS+RanVdfmthcSf3I9843N7D&#10;Jo9hmf8APD8f8g+ucB/9A+I++P8A8mXf+Hg/w7/6Avif/wABbb/5Io/4eD/Dv/oC+J//AAFtv/ki&#10;tD/hk34UnkeFsj/sI3f/AMdo/wCGTfhT/wBCr/5Ubv8A+O0ewzP+eH4/5B9c4C/6B8R98f8A5Mz/&#10;APh4P8O/+gL4n/8AAW2/+SKP+Hg/w7/6Avif/wABbb/5IrQ/4ZN+FP8A0Kv/AJUbv/47R/wyb8Kf&#10;+hV/8qN3/wDHaPYZn/PD8f8AIPrnAX/QPiPvj/8AJmf/AMPB/h3/ANAXxP8A+Att/wDJFH/Dwf4d&#10;/wDQF8T/APgLbf8AyRWh/wAMm/Cn/oVf/Kjd/wDx2j/hk34U/wDQq/8AlRu//jtHsMz/AJ4fj/kH&#10;1zgL/oHxH3x/+TM//h4P8O/+gL4n/wDAW2/+SKP+Hg/w7/6Avif/AMBbb/5IrQ/4ZN+FP/Qq/wDl&#10;Ru//AI7R/wAMm/Cn/oVf/Kjd/wDx2j2GZ/zw/H/IPrnAX/QPiPvj/wDJmf8A8PB/h3/0BfE//gLb&#10;f/JFe8fDPx9YfFbwRpvinSLe7g0+/wDM8qO8RVlGyV4zuCsw+8h6E8Yr4v8A2rvgf4J+Gvw707U/&#10;Dei/2dfTarHbPL9qnlzGYZmK4d2HVF5xnivaP2Tf+Tf/AAr/ANvX/pXNSws8T9alh8Q07Rvp6oM/&#10;yvIv7ApZxk8Jx5qvJ77V7csm9E2t0up9H+U/9xvyo8p/7jflXG0V7vs/M/J+Y7Lyn/uN+VHlP/cb&#10;8q42ij2fmHMdl5T/ANxvyo8p/wC435VxtFHs/MOY7Lyn/uN+VHlP/cb8q42ij2fmHMdl5T/3G/Kj&#10;yn/uN+VcbRR7PzDmOy8p/wC435UeU/8Acb8q42ij2fmHMdl5T/3G/Kjyn/uN+VcbRR7PzDmOy8p/&#10;7jflR5T/ANxvyrjaKPZ+Ycx2XlP/AHG/Kjyn/uN+VcbRR7PzDmOy8p/7jflR5T/3G/KuNoo9n5hz&#10;HZeU/wDcb8qPKf8AuN+VcbRR7PzDmOy8p/7jflR5T/3G/KuNoo9n5hzHZeU/9xvyo8p/7jflXG0U&#10;ez8w5jsvKf8AuN+VHlP/AHG/KuNoo9n5hzHZeU/9xvyo8p/7jflXG0Uez8w5jsvKf+435UeU/wDc&#10;b8q42ij2fmHMdl5T/wBxvyo8p/7jflXG0Uez8w5jsvKf+435UeU/9xvyrjaKPZ+Ycx2XlP8A3G/K&#10;jyn/ALjflXG0Uez8w5jsvKf+435UeU/9xvyrjaKPZ+Ycx2XlP/cb8qPKf+435VxtFHs/MOY7Lyn/&#10;ALjflR5T/wBxvyrjaKPZ+Ycx2XlP/cb8qPKf+435VxtFHs/MOY7Lyn/uN+VHlP8A3G/KuNoo9n5h&#10;zHZeU/8Acb8qPKf+435VxtFHs/MOY7Lyn/uN+VHlP/cb8q42ij2fmHMdl5T/ANxvyo8p/wC435Vx&#10;tFHs/MOY7Lyn/uN+VHlP/cb8q42ij2fmHMdl5T/3G/Kjyn/uN+VcbRR7PzDmOy8p/wC435UeU/8A&#10;cb8q42ij2fmHMdl5T/3G/Kjyn/uN+VcbRR7PzDmOy8p/7jflR5T/ANxvyrjaKPZ+Ycx2XlP/AHG/&#10;Kjyn/uN+VcbRR7PzDmOy8p/7jflR5T/3G/KuNoo9n5hzHZeU/wDcb8qPKf8AuN+VcbRR7PzDmOy8&#10;p/7jflR5T/3G/KuNoo9n5hzHZeU/9xvyo8p/7jflXG0Uez8w5jsvKf8AuN+VHlP/AHG/KuNoo9n5&#10;hzHZeU/9xvyo8p/7jflXG0Uez8w5jsvKf+435UeU/wDcb8q42ij2fmHMdl5T/wBxvyo8p/7jflXG&#10;0Uez8w5jsvKf+435UeU/9xvyrjaKPZ+Ycx2XlP8A3G/Kjyn/ALjflXG0Uez8w5jsvKf+435UeU/9&#10;xvyrjaKPZ+Ycx2XlP/cb8qPKf+435VxtFHs/MOY7Lyn/ALjflR5T/wBxvyrjaKPZ+Ycx2XlP/cb8&#10;qPKf+435VxtFHs/MOY7Lyn/uN+VHlP8A3G/KuNoo9n5hzHZeU/8Acb8qPKf+435VxtFHs/MOY7Ly&#10;n/uN+VHlP/cb8q42ij2fmHMdl5T/ANxvyo8p/wC435VxtFHs/MOY7Lyn/uN+VHlP/cb8q42ij2fm&#10;HMdl5T/3G/Kjyn/uN+VcbRR7PzDmOy8p/wC435UeU/8Acb8q42ij2fmHMaXiL/kLS/Rf5CvgX4pf&#10;8nt2X/Yc0f8A9Atq++vEX/IWl+i/yFfAvxS/5Pbsv+w5o/8A6BbV4ubfwaX+Nfqfq/h1/v2N/wCw&#10;ep+cD7or80PjX8NR4X8R/FTxff8AhDSfiz8O9S1n+07vxx4R1O2HiXwpNC8YeIPIH/1Wz/VKMYzv&#10;ZRwP0vr5x8bfsI+AvG3izW9WbXvGOiaVr1wt3rXhbRdba20jVJcjc88IUklsAHay9BjB5r3pK5+T&#10;o8L+N37WXxR1X4pXug/C0eLhomhabY3aSeHfBMfiCTUpZ4vNC3jPKhtoypQAxruOZD2Fas3xb1W3&#10;/aI8OfEXxB4duNG1uD4QXuqXuh3ETwyQzpcIzxFZAGUbgfvc4r3L4nfsY+CviV4jh1mHWfFPguc6&#10;dHpN9D4S1U2MOp2acJBcptbeirleNpw2CThcdNZ/s0+CtP8AHGleI7W2uLdNN8NP4Ut9GRk+w/YW&#10;ZSVKFN5b5QM78YzkE80rMD5V/Zv/AGoPjj4m+IXhu78TaJ4x13wn4iieS9F14D/s3TNHBiaSN7S+&#10;jkkaeMsAm6YDKkHOa9I+BeufH74xWuj/ABQt/HmgR+EtavJ1bwTc6MIlsbIO8SyR3YVpXnGwNscB&#10;CSwJAwB3Xwr/AGLfBPwo8XWGu2uteKvEEekrMmh6R4h1c3dhoiyZDC0iKjZ8pKZYscdyearaL+w7&#10;4B0Lx1b67BqvimXRbXUjrFp4LuNXZ9Btbwnd58dsVyGDkuMsQCx4xgASYHE/sB+FfGGiy/FG41/x&#10;z/wklivii+tGs/7Ihtd14jqZbvehJHmAgeV91ccV41+298UPhp40+PniDwd498SLo1j4Y8JzRaUw&#10;t57jGs3O11fEMb7WjRY8M2MbzX2f8Nf2etE+FPxA8XeKdE1vxEy+JZ2urrQ7q/EmmwTsQXlhh2Aq&#10;7EcsWbg46YA1/hh8HdH+FWoeLr/TrzUNRvvFGrSaxqFzqUkbv5rAKI02IuI1UAKDkjuTmiztYD5X&#10;n/aW8deOPgn+zrqHw+8RWGj654q1iPQ9XmvrWO6hDpC4lDqw3ZDJvAVkJO0ZANUfH3x2+MXwZ8L/&#10;ABq8H6z44tPE3izwxpWn61o/i2LSLa0fy7iYRtFLb4aIFSOCQeCST0x1Xxk/Ynivtc8JW3hSHWL3&#10;w/e+O28T65ENTitv7KDwsry2rL5ci/PsYBS7BufWr/xZ/Y2Gg/s4fEzQPA8mu+OvHfipIPP1bxRq&#10;sdxqF75ciFI2nk8tAqLuwDjr1PFLUehBD8QPjJ8Jfih4e03xr460vxlpXjTRb65tbey0WKxOjXcE&#10;HnAREMzTRkHG6QknA4HOeI8FfHP43aJ+zPofxN13xvpniXV/GUtnomi6VLo8NtbabcT3JiW8nljA&#10;aU7RkxhVQHHUZz7z8Nf2PfCvgfXJfENxrPirXtWk0ltJs4fEGstfRaLbyLiWKzDglAeB8xfAUYPJ&#10;z0dp+zD4Jj+Aln8Ib6G81jwpaQCGJ7ycC6Uq5dJRJGqAOrcggDp0POXZiPFpvE/xx+HXjTUfhXrH&#10;xFtPGniDxF4XvtZ8P+JodDtrG4068t8DyXt1DRSRtkYZhnJP4T/D/wDah8Q/FnxR4LuNHv2s9E0b&#10;wZN4l8YWSWsRknuSGiitSzKTGRJFMx2FT8oB4r1r4Nfsv+HPg34gvPEI17xR428TXFuLJNb8Y6od&#10;Qu7a1BB+zxNtUJGWG4gDJPfGBWp8Kf2dfB/wb1rxvqegQXBm8X37ahqEd0yMiMc5jjCoMR5Zjhix&#10;yx5oswPkD4C/tYfHPx98RvCWt3eh+LtX8HeJL0RXenf8IJ5Gj6XavuCzWupxyNJNtYJkyoFIL9MC&#10;vZf2PfE3xZ+LFxq3jHxX8QoL3wvZ6vqek2/hyHRLeOSXy5tscslyoBGwZAVV5GCxJrpfA/7EXgPw&#10;F4803xFZ6t4pvdP0i5lvdH8K6hqxm0bSp5M5kt7faCrAM+MswG48ZAI9K+D/AMH9G+Cfhe70LQ7m&#10;+u7S51G51N31CRHkEs7l3AKIo2gngYzjqTQk+oHlv7dH/JJNI/7DkP8A6T3Fdd+yb/yb/wCFf+3r&#10;/wBK5q5H9uj/AJJJpH/Ych/9J7iuu/ZN/wCTf/Cv/b1/6VzV4lP/AJGs/wDB+qP1fFf8kFh/+wh/&#10;+kzPXaKKK94/J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h1PS/t2&#10;oTyebswQuNuf4R718ifHL9jHxn8SvilrfiPSdV0GHT73yPKS8nmSUbII4zuCxMByhxgnjH0r7Kk/&#10;4+rj/fH/AKCtFeViKEMVBU6my1PpcjzzGcP4mWKwLSnKLi7q+jaf5pH58/8ADvj4if8AQa8Mf+BV&#10;z/8AI9H/AA74+In/AEGvDH/gVc//ACPX6DUV5v8AZGF7P7z7f/iJvEP80P8AwFH58/8ADvj4if8A&#10;Qa8Mf+BVz/8AI9H/AA74+In/AEGvDH/gVc//ACPX6DUUf2Rhez+8P+Im8Q/zQ/8AAUfnz/w74+In&#10;/Qa8Mf8AgVc//I9H/Dvj4if9Brwx/wCBVz/8j1+g1FH9kYXs/vD/AIibxD/ND/wFH58/8O+PiJ/0&#10;GvDH/gVc/wDyPR/w74+In/Qa8Mf+BVz/API9foNRR/ZGF7P7w/4ibxD/ADQ/8BR+fP8Aw74+In/Q&#10;a8Mf+BVz/wDI9H/Dvj4if9Brwx/4FXP/AMj1+g1FH9kYXs/vD/iJvEP80P8AwFH58/8ADvj4if8A&#10;Qa8Mf+BVz/8AI9H/AA74+In/AEGvDH/gVc//ACPX6DUUf2Rhez+8P+Im8Q/zQ/8AAUfnz/w74+In&#10;/Qa8Mf8AgVc//I9H/Dvj4if9Brwx/wCBVz/8j1+g1FH9kYXs/vD/AIibxD/ND/wFH58/8O+PiJ/0&#10;GvDH/gVc/wDyPR/w74+In/Qa8Mf+BVz/API9foNRR/ZGF7P7w/4ibxD/ADQ/8BR+fP8Aw74+In/Q&#10;a8Mf+BVz/wDI9fWfwN+Euo/DX4W6J4c1a8tZtQsvP817Pc8R3zySDaWCk8OM5A5z9a9Torrw2CpY&#10;SbnS3tY+ezzjDNOIcNHC45xcVJS0VtUmvybMf/hH/wDp4/8AHP8A69H/AAj/AP08f+Of/XrYor0u&#10;eR8RZGP/AMI//wBPH/jn/wBej/hH/wDp4/8AHP8A69bFFHPILIx/+Ef/AOnj/wAc/wDr0f8ACP8A&#10;/Tx/45/9etiijnkFkY//AAj/AP08f+Of/Xo/4R//AKeP/HP/AK9bFFHPILIx/wDhH/8Ap4/8c/8A&#10;r0f8I/8A9PH/AI5/9etiijnkFkY//CP/APTx/wCOf/Xo/wCEf/6eP/HP/r1sUUc8gsjH/wCEf/6e&#10;P/HP/r0f8I//ANPH/jn/ANetiijnkFkY/wDwj/8A08f+Of8A16P+Ef8A+nj/AMc/+vWxRRzyCyMf&#10;/hH/APp4/wDHP/r0f8I//wBPH/jn/wBetiijnkFkY/8Awj//AE8f+Of/AF6P+Ef/AOnj/wAc/wDr&#10;1sUUc8gsjH/4R/8A6eP/ABz/AOvR/wAI/wD9PH/jn/162KKOeQWRj/8ACP8A/Tx/45/9ej/hH/8A&#10;p4/8c/8Ar1sUUc8gsjH/AOEf/wCnj/xz/wCvR/wj/wD08f8Ajn/162KKOeQWRj/8I/8A9PH/AI5/&#10;9ej/AIR//p4/8c/+vWxRRzyCyMf/AIR//p4/8c/+vR/wj/8A08f+Of8A162KKOeQWRj/APCP/wDT&#10;x/45/wDXo/4R/wD6eP8Axz/69bFFHPILIx/+Ef8A+nj/AMc/+vR/wj//AE8f+Of/AF62KKOeQWRj&#10;/wDCP/8ATx/45/8AXo/4R/8A6eP/ABz/AOvWxRRzyCyMf/hH/wDp4/8AHP8A69H/AAj/AP08f+Of&#10;/XrYoo55BZGP/wAI/wD9PH/jn/16P+Ef/wCnj/xz/wCvWxRRzyCyMf8A4R//AKeP/HP/AK9H/CP/&#10;APTx/wCOf/XrYoo55BZGP/wj/wD08f8Ajn/16P8AhH/+nj/xz/69bFFHPILIx/8AhH/+nj/xz/69&#10;H/CP/wDTx/45/wDXrYoo55BZGP8A8I//ANPH/jn/ANej/hH/APp4/wDHP/r1sUUc8gsjH/4R/wD6&#10;eP8Axz/69H/CP/8ATx/45/8AXrYoo55BZGP/AMI//wBPH/jn/wBej/hH/wDp4/8AHP8A69bFFHPI&#10;LIx/+Ef/AOnj/wAc/wDr0f8ACP8A/Tx/45/9etiijnkFkY//AAj/AP08f+Of/Xo/4R//AKeP/HP/&#10;AK9bFFHPILIx/wDhH/8Ap4/8c/8Ar0f8I/8A9PH/AI5/9etiijnkFkY//CP/APTx/wCOf/Xo/wCE&#10;f/6eP/HP/r1sUUc8gsjH/wCEf/6eP/HP/r0f8I//ANPH/jn/ANetiijnkFkY/wDwj/8A08f+Of8A&#10;16P+Ef8A+nj/AMc/+vWxRRzyCyMf/hH/APp4/wDHP/r0f8I//wBPH/jn/wBetiijnkFkY/8Awj//&#10;AE8f+Of/AF6P+Ef/AOnj/wAc/wDr1sUUc8gsjH/4R/8A6eP/ABz/AOvR/wAI/wD9PH/jn/162KKO&#10;eQWRj/8ACP8A/Tx/45/9ej/hH/8Ap4/8c/8Ar1sUUc8gsjH/AOEf/wCnj/xz/wCvR/wj/wD08f8A&#10;jn/162KKOeQWRj/8I/8A9PH/AI5/9ej/AIR//p4/8c/+vWxRRzyCyMf/AIR//p4/8c/+vR/wj/8A&#10;08f+Of8A162KKOeQWRj/APCP/wDTx/45/wDXo/4R/wD6eP8Axz/69bFFHPILIx/+Ef8A+nj/AMc/&#10;+vR/wj//AE8f+Of/AF62KKOeQWRj/wDCP/8ATx/45/8AXo/4R/8A6eP/ABz/AOvWxRRzyCyMf/hH&#10;/wDp4/8AHP8A69H/AAj/AP08f+Of/XrYoo55BZGP/wAI/wD9PH/jn/16P+Ef/wCnj/xz/wCvWxRR&#10;zyCyMf8A4R//AKeP/HP/AK9H/CP/APTx/wCOf/XrYoo55BZGP/wj/wD08f8Ajn/16P8AhH/+nj/x&#10;z/69bFFHPILIx/8AhH/+nj/xz/69H/CP/wDTx/45/wDXrYoo55BZGP8A8I//ANPH/jn/ANej/hH/&#10;APp4/wDHP/r1sUUc8gsjH/4R/wD6eP8Axz/69H/CP/8ATx/45/8AXrYoo55BZGP/AMI//wBPH/jn&#10;/wBej/hH/wDp4/8AHP8A69bFFHPILIx/+Ef/AOnj/wAc/wDr0f8ACP8A/Tx/45/9etiijnkFkY//&#10;AAj/AP08f+Of/Xo/4R//AKeP/HP/AK9bFFHPILIx/wDhH/8Ap4/8c/8Ar0f8I/8A9PH/AI5/9eti&#10;ijnkFkY//CP/APTx/wCOf/Xo/wCEf/6eP/HP/r1sUUc8gsgk/wCPq4/3x/6CtFEn/H1cf74/9BWi&#10;o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n/H1cf74/9BWiiT/j6uP98f8AoK0UAecWPy/tEa1n&#10;jd4Xstue+Lq5zj6ZH5ivLp7jxnap8UpvBcGqTynxuBfHQVsm1IWo0+2Dm0F6fsxkEgQESZ+XeAN2&#10;K9t8bfC/w98QpLSbVob6G9tQyQahpGqXWmXiIxBaMXFrJHLsYqpKbtpKqSCQMULv4I+DrzwfaeGj&#10;p11b6da3AvIbi01O6t75bjnM/wBsjlW4Mrbm3yGTe4ZgxbccgHjln8UrrWIfAt3aa1c6zfQQa9HP&#10;ea94dTTtUt5obQOkc8MkSmKZQV3mNY0k6hdhAqPRvib458Dad4e1vWfFM/jEa54HvPEM2n3Vha28&#10;Frd20NvIBb+TGsgjfzmDLK8p4GGHOfbLD4M+ENNsdNtYdLkdNPW6EMs97cTTMbldtw8sryF5ncdX&#10;kZm75zU9x8M9Fgs9NOm6fbR32jaVNpOlNeGWeGCGREUpJHvHmKfKjzuO7CnBGTQB5r4UvvHHhn4w&#10;eCdE1jx9P4r0vXtC1DUru3u9Ps4GjuI2tdvkmGJCIAJXwrl35+aRuMUvi5ot43xY8SagNf1BLRfh&#10;5qAOkrHbfZm+fGSxh83qQ3EnVR2yDa+DPwDv/CPje08Tavo+laFNpunz6bZ22neIr/XA0crRMwR7&#10;yNDaQr5IC20QKDcTnjn1bxF8OdA8V6tFqWpWs8l5HZz6eWhvZ4Fkt5hiSORI3VZFPUbwdp5XB5oA&#10;+b4PiJ4w+BvhHSbmXxBdeM7W68AyazBpd7Z2kMdlcW62yosBiSNjERP8wmkc/IDvXmvSPgxq3xLk&#10;8WTQeJdK8XN4euLNp2vvF39hI1vchl2x240yZiYmVn4lUsuxf3jZIr0Zvhn4Zkk015dJjn/s/TJN&#10;Gt0md3RbOQRh4mViVcERIMsCeOvJzS8D/B/wv8O7x7rR7fUHuTF9njm1TV7zUmt4cg+VAbmWTyYy&#10;VXKR7VO1ePlGADkvFOo+KfGnxI8R+H9E8XXPgu18N6ba3qvZ2lrO19NP5pAn+0RSYgUQ4xHsckt+&#10;8XArjPD3jjxz8Xrx7ux8Zt4NtIfCel68tnptlazh7qb7SXV2uInJtz5a5Vdr8DbInO72Lxx8IPC3&#10;xEvYLvW7O6a6iiMDTafqV1YtPCTkwTm3kTz4SefKk3Jyfl5NcdrP7OekeKvihqeuavEyaFJo1jpd&#10;pZ6Tqd3p7bYXnLxTJbvGskBWSMeU5ZDtOV4FAHjmqeI9Y8Sab4++IMmqTo+ofC6w1A6DcWlpPp6S&#10;SC6b7skBd1DKxCu7A+Y24MNoXttW8d+Mbjwz418dWPih9IsfBlw9tD4ZWztTZ38cEUbym5dojMrS&#10;b22GGSNVGwlX5DeveIPhB4T8UXdxcahpspNzpTaJPDb3txbwS2Zz+6eKN1Rtu5trFdybm2kZNVtW&#10;+B3gvXPEUOt3mlzNdo0TyQR6hcxWd08QAie5tUkENw6bV2tKjkbFwRtGADyHxb478cw3HxG8TWfj&#10;G6stP8I65Z21roEdhaNbXUEkVo0sdxI8RmP+ufa0bxlSedwwBrt468X+GfjQIPGGqeJNC0W91M2e&#10;mKuj2d34cvYXIWFPtEKm6tbkll+a5dIiwYIrArXrF98L/DOpWfiG0udM8y38QXMd5qSfaJR58qLG&#10;qtkNlcCGPhcD5fc5z4fgn4Qg8YHxKlje/wBoG5N6LZtVu2sFuSMGdbIy/ZxL1PmCPdkk5ySaAOT/&#10;AGhNHv8AXvEnwqstM1uTw7eSeIZdupQRRSzQj7BdbjGsqtHvxkDerKCclWxivOda+LnxAh1xvhxY&#10;S+I9f1S11a7tZPEXh230hNVntoLe1nX5b0xWayE3QV2EZyqHbGpbcn0N46+G/h/4kWtjBr9pNcfY&#10;JzdWk1teT2k1vMUZPMjlhdHRwrthgQQTkYIBrFuPgP4KuPCdj4d/s28gsrG6a+t7q11a8g1CO4bd&#10;vn+2pKLkyPvYM5k3OGIYkHFAHinifxt4x8L6b4C8QeMNFv01vQ5ddnhh1M2YvL2GHT5XiknFnJJA&#10;sjgYYRnbkEhUztHTXV98RvDsej2qePZvEOpeL9Ivp4PP0+zjXTb2O3E8RtBHEN0GSUKTmZsbD5mc&#10;7vVtL+EvhTR4NGit9LLf2TJNNbSXFzNPK0kyFJpJnkdmnd1Y7mlLk5yTnmq/gn4LeEPh5qj6hoen&#10;XEVz5TQQm71G5vEs4WYMYbVJpHW2iJC/u4QifIoxhVwAeQW/x+8SaxrV/e6fNEdE1PRYLPRLdoFD&#10;JrJSB33MRlgRexLtPA+zvxya+kLOOWG0gjmmNxMiKrzMAC7AcsQAAMnngYri9J+BvgTQ7XRraw8O&#10;W1tDo+rT67YKrP8A6PfTeb5swy3VvOk4OVG7gDAx0vh/RZdFjv1lvp743N5LdL5zu3kq7ZEa72Yh&#10;QOwIHJwFGAADwzw7478ZaD8WpNN8b6r4k0f+0Lq5i060uNGs7jw9exZlMC2l3br50E4REZlvH+Yl&#10;wiEYK5vhH4jeN/DvhX4aeL9b8VS+LE8WRNFeaN9itoYICLOa4SS3MUayb/3IV97up3kqsfAHrenf&#10;AvwfoviWXX7GxvF1AyT3ENvNq15NY200ufMlhs3lNvC7bny8cat878/M2cD4Gfs9aR8KvDvh97yO&#10;S78TWNgttLL/AGpd3NlDIVAla1glfy4N+PmaONC2Tuzk0Aec/Dn4qfFW/tdN8Z33h3xbd+H9Q0yX&#10;U7631b+wY9MtY/s7TRGxNpcPeHLBUxP5hIck7CMVreIl8ZW/7P3iTxrqXjdvEMWp+FJtQk0XUNIs&#10;ZLK1meESILfbErGIZZSlwZ9w28jB3epeG/gf4N8J66NW03T7tZ0aR7e1udUu7mys2fO821rLK0Ns&#10;SGYZhROGYdCRVG3/AGc/ANtHqUP9k3k9rfWkti1ndaxez29tby8SRWsLzFLVWGARAsfAA6AUAeKX&#10;Xhu/8L/Er4hfE631eS/1bQxpAdb3TdPbydLaOOW7gilW2E6IIzIwUSYyMkE819AfDPXtR8WJ4h1i&#10;e9FxpM+qTQaTEiIFjt4cQlwwXLb5UlbJJ4K44p3iTwUbfQ/Ef/CNaZYS6xrcMdtcf2ndSpA6iMQh&#10;mwsn3Y8/KFG/GCy53DX8C+D7D4feC9C8MaXGItO0eyhsbdVXb8kaBRx+FAHyxD4V1gWXhqyi8Z6v&#10;9svPilqiw6lNbWTTWQEV8GMKi3WMscEjzVkAY9Co21van8WPHum2sXgu0uPEHibWG8TX+jnXNGt9&#10;Kj1V7aC3W4Vgt0YbIS/vApYpgqjYjycj3S3+EXhW11c6lHYXH2n+1TraK9/cvFFeGN42ljiMhSPc&#10;sj7lVQrMxYgtzUetfBvwlr+n39pdabMi3uo/2vJcWl/cW1zHebQnnRTxSLJC20bcxsvBI6E5AKnw&#10;V1Dxje+FbhPGmm6nY31vdvFaza0bH7ddW2FKSzrYyPbq+SynyyAdobaucDgdM+KHie48HeHL19T3&#10;Xd54/n0SaQ28Q32a3lxGsWAuB8kaDcPm4znJJr2Pwj4M0nwLpP8AZ2jwSxQM5lllurmW6uJ5DgGS&#10;WeVmklcgAbnZjgAZwBXMJ8A/A6eJpNe/sm4a+bUF1ZYn1O7a0hvB1nitTL5MUjZO5kRS+5t2cnIB&#10;5b4T+KXi/wAI+KtTg8fXvia11h7S8uLfQ9S0ezbSL1olklX+zL60XKfJGx8q7kaYqQdi4Jqj4A+I&#10;Pxb1Kzt/Ed5pPiwaPqejz311Lra6Amm6extjLC9iLSd7orvwuy480lWyWUqQfaPC3wS8IeDdcOra&#10;XY3i3KiRYIbvVbu6tbMSHLi2t5pWitg3QiFE446cVX0L4B+CPDl3PPZabeFJI5YYrS61a8uLSzSQ&#10;ESC1t5JWitcqzL+5VODjpxQAvwZXXNV+Gelatrnie+1nU9csYL9ppLe1hWyaSFCY4FjiX5AxLDzT&#10;I2TyxGBXjPwnbxPH4W8BeAbDxvq9g2rLrGp3HiH7LYPfJHb3YQW8KtbeQNzS7mZ4nIAYDGQV+mtE&#10;0az8O6NY6Vp0P2ewsYEtreHczbI0UKq5YknAA5JJrjbz4E+Db3RBpTWWoQWyX0mo28tprV7b3FnN&#10;IT5htp45llt1bLAxxMqEMw24JBAK/wAONd1/xZ4D16zutUjfXtNvb7Ro9YghQGV4WKR3BjIKB/ul&#10;lA27gcAA7R5Zpv7Q3iRrzTtSn8uTSl8P/Yrmx8tVkfxB5TTeVuxkcRMm0YGXHHSvobwz4Y0vwbod&#10;ro+jWaWOnWwIjiUljkklmZmJZ2ZiWZmJZiSSSSTXOQfBTwRbW7wReHreOJ9c/wCEkZVd/wDkI7g3&#10;2jO7rkdPu9sYoA8C8Sp408K6x8X/ABLZeOLzT9U8NaTpN7cw29hZvDqs8VmzSLceZExWN9pGITEw&#10;3EhumO01/wAZeMfE0/xA1zSfFUnhe18Exp5GkR2dtNb6lILOO7drtpY2lEZ8wIoheIgBiWYkBfWt&#10;U+GvhvWo/E6XunecviaBLbVh58i/aY1jMarww2YUkZTB/GsrxN8D/Bni/WIdS1TTJ5LhIo4JY7fU&#10;bm3t72JDlI7uCORY7pV5ws6uBkgDk5APGNe+IvxA1qz8deI9H8XNoqeH7/S1sNHOn209pMtzbWjy&#10;R3LNH5roGnYr5bxsDnLMMKPV/hnd69pnjnxh4X1rxJeeK4rCKyvba+1C3toZ0E4lDREW8UaFVMWV&#10;JXdhsEtjNdJdfDPw1eR68kum7k1y4hu9QUTyDzpYljWNuG+XAhjGFwDt5Byc6tr4d0+x17UNZht9&#10;mpX8UMNzNvY70i3+WNpOBjzH6AZzznigD5W+Jnh/VItR+KksfifUJGuvGfhtLeG5gtmhs2L2RDoE&#10;iR2IBC4d2GFGeck9F4i+J3jf4b2/i7wzHqmreOdTt9a0nTdP1J7XTo9SWO9j3P8ALi2tWdNr7C4R&#10;csu4PjDe0at8IvCut61f6re2FxLdX0lpPcoNQuUgkltnV4JfJWQRh1KJ84XcwUKxKjFT618LfC/i&#10;FfEK6hpa3H9viAagTNIpkMIxCykMDGycFWj2sCAc5ANAHK/A3UPHkw1u08Yab4ihsYXifTtQ8VnS&#10;RqE+4N5qOumSNBtQhdrbUYhyCDt3Hyv4qfFfxho/jJ9S8LeIPFOradY+IrHTL63ttBsIPD1rFJdR&#10;QSQyzXIW6uJcO+ZLSR1RwAyJgqfoPwT8OtD+H0FymkRXrzXTBp7zVNSudRu5tudqvcXMkkrKuTtU&#10;thcnAGTXNa1+zn4A8RaxdajqOk3ly9xdJftanV70WaXSusi3MdqJhDHNvQHzURXyW+b5myAeceIP&#10;GXjvTbXx/wCM08aN/Z/hXxC1pbeG49Ptfs11agQB4riQxmYyfvXMbRyR4JTcJBkE1Lxr4707TfGH&#10;jY+MWlsdA8Uvptv4aXT7YW89n9ohiMcz7POMwEjlGSRAPk3LJznr/C/7OmjW/jXxL4l12Bru7v8A&#10;xA2s20Ntqd2lo4EUSxNc2odYJpUMeVaRHK7UKsCBh/g79nnSNN8Va/4h12Jr2/u/EM+s2sMGp3Ys&#10;8MUMLzWu9YJJkK5DsjFcLtbgYAORvPHvjOODxRqcfimZGbxh/wAIjp1m9nbfZLGOS4iQXLfu/Mkl&#10;QSMFBkCH5AyE5Jl8S+NPGnwz/wCEq01/FNz4pj8MQ6b4il1HULW1W8msJJ5Uu7eVYIY4jtjhd0dE&#10;RugJOMn2Kb4aeGrjRNc0ibSo5tO1q6kvb+CSR2Es7kFpAS2UbKqQVI2kArg81B4X+Ffhrwho+p6Z&#10;Y2dxcQ6oCL+fVdQuNQursFdm2W4uJJJXAUlQGchRwMUAeV+Jvihquq6Vq2o2XirVNK02/wBeOk6H&#10;F4b0SPUtRvFgiIlFtvjeNGedZMyzo8SJHzszvHIeF/F3iXxTJ4Cg8VNqT6npHxHn05W1qKyS/wDK&#10;XTrh0Fx9iY25cCTGYsKQBwDmvbY/2f8AwNbeAdA8GWWlXOl6DoGDpa6Xql3Z3NmQrLmO6ilWcEq7&#10;Bj5nzBiGzmrHh/4G+CPCv2caVon2QQaq2uRgXc7AXzRGJ5yGc5ZlZt2eGZmdssS1AGN8RtT8Q3nx&#10;Z8FeFtJ8SXfhvT9RsNQvbyawtraWeQ272uxVM8UiqD5jA/KThjjBww8z8C/E34q+NNe07xLZ+H/F&#10;0uiXOpy201jMNBTQ47JJ3iaVWE/9oecqqGywIZgw8pQRt+i7vwvpd94k07X57Xfq2nwTW1rceYw8&#10;uOYoZF2g7TkxJyQSNvGMmuZt/gf4OtfFj+IY9Pu1vHuTfG0Oq3Z077STkzixMv2YS7vm8wR7t2Wz&#10;nmgDybwr4y8fX6/C3xdN40ebTfGesmO+8Oz2FqsFnbtb3MkcNs6xCUMpjTzDLJISVO3YMitXQfin&#10;4muvCvwwvZ9S8241jxVeadfsLeIefbxrfFI8BcLjyIuVwfl68nO34g/Zx0Y/EHwj4q0C3Npc6Xrr&#10;6rdQ3WpXcltGklvOkv2W2Zmhgd3lVmMaR7vmLEnr0On/ALP/AIF0vxPFr9vpE41CDUH1W2STUrqS&#10;2tLpxIJJbe2aUwwM4lk3eWi7txLZNAHkXwr+I3xY8da34e8Tx6H4tfQdZnJubPUF0GPQ7S0bcFkg&#10;aKc6h5ibUz5gbcS4MceV8s8N+LvGlxqGveF/HPiLxb4b8SanpN35Vne6JYPpzSBGbzdJvoInj2qo&#10;c+TeGSYrtJRcEt7FpfwL8GaL4ofXrTTrtbpriS7Wzk1W7k06GdyS80Vi0ptopCSx3pGGy7nOWbJ4&#10;T+Bfg3wTqUl9pen3nmNFJBFDfateXlvaRSHLx20E8rx2yHgbYVQYAXGABQBj/Cmz1/S/2ZvDcWjX&#10;x1jxGvhqJ7CbVljVXnNuDEsnlIi7ASq8AHA5JOTXifibxtr2qfBv4o+HPEGt+KovFEOlJcLpXjfQ&#10;rSGe2PmKplgubAJa3Vvlk+VGd1IIdwWCr9P6P8PdB0PwX/wiUFnJceHvIe1Nlf3Ut4DCwIMZaZ2Y&#10;pglQucAYAwABXPaT+z/4J0jRdV0sWOpahbapAlrdSaxrl9qM5hQ5WJJriZ5I4wediMq55xmgDy/X&#10;/iB40+Fms+KvDz+KZ/FMj2mjTafqOtWVsjafLfXr2j/LbRxK8SbVdVcFs5Bcg8WPHHjPxn8J7Hxd&#10;oZ8Y3Xia6tdKstWstY1O0s0vITJeCCSJ1ghjhZCBlT5YYZbJbgj2fVvhv4a16+1W71HSYb6bVdPj&#10;0u9E7M6TWyM7JGUJ2jDSOcgA89eBjJ0n4H+DdI8O61oo0251Gz1qLyNQl1jUrrUbq5jAIVGuLiV5&#10;tqgnau/Ckkrgk0AeS/H7xTql34i8T+HpbrfpFkfCt5b2/lqNksurlZG3AbjkRpwTgY4xk1kePLvx&#10;P8QvDTeK7jxZPZ6Ta+ObXTE8LC0tvsnk2+rxwK5kMfn+ezJvJ83Zg48v+KvZ9N/Z98C6Xb3Ua6Ze&#10;Xj3ZtTcXWpave3lzP9mnM9vvnmmeRtjnjLHgBfugKH638A/A/iLxM2u6hpVzNetdQ3xhXVLtLT7V&#10;EyMlx9lWUQ+cCigy7N5AKkkEggHOftFaTf65qPwwstM1l/D97L4oATUoYo5ZYB9hu9xjWRWQvtzt&#10;3qyg4JVgNp4LxF8XvHWg3M/gKzl1zxPrCeI20ZNe0eDS01SS3GnrebgtyYbPzxu2ElNu1SRGTXvv&#10;jr4c6B8SLC0tNftJrmOzn+1Wz293NaywTbGQSRyQujo4DthgQVOCMEAjJb4IeDW8Gp4X/s25Gmpd&#10;fblnXU7oXwut277R9tEv2jzs/wDLXzN5BxnHFAFf4J6h4zvPDd7F4003VbG5t7to7K411tP+33Vv&#10;tUh51sJHt1cMXX5NoIUHaucV47P8VPF0fxQ8PXmk+IfFXiDw1qHicaNePNoNhY+Hoo28xPKtzKFv&#10;5ZFKr+/jeWFnD8qPkX6I8HeCdH8B6W9ho8E0cckhmmnu7qa7ubiQgDfNPM7yythVXc7McKozgAVy&#10;cf7OngFNcg1Y6TdyXVrfjVLOOXV72S3sbkMWMltA0xityxZtwiVQ4ZgwIJFAHn/hnxx440f4mT6T&#10;4t1TXtM1TUpLuLS9O1PR7SXw7ekCVoBZ3lqvnQuEjDMl5JvYb9qdCvLN8RfFOneA/iJpHjLVPEUf&#10;itfC99fDQ/F2gae9qzxwgvJY3NrH9mntgZAphmMsoBXft5De6aT8CvBei6/Lq9vpt1JO7TOlpd6p&#10;d3NjbtKGErQWkkrQQFg7gmKNSQ7DoxzX0j9nvwNoun6pZRadf3VrqNjJpcsepa1fXvlWjjDwQGaZ&#10;zbxkAfJDsHyrx8owAeSeLvGnjt/APjTxjo/jSTw/H4bkg0600OPTrN7WUCO3MkspeIyeY3nNsCOi&#10;ABMo3ObXjrxt45tb74oeILHxndafYeC7+zFpocNhZvbXiPbW0ssdw7wtKVJkfaY3jZSxyWG0Lc+I&#10;n7O+q+OPGV9CNF0CDw5fNbLJq0WvajDOsUITHm6WFNrdTr5e1LiSRWQFDtPlgN7FqHww8M6pa+Jb&#10;a50zzIPEkiS6onnyr9oZI0jU8N8mFjQfJjp6k0AeFa18TPip4m8beJZvCWg+Lbm10DVjptrZaeNB&#10;XR7wIsbP9re6uFvQW3t80IQKNhCyYO6n8YrrxX8QvA/xI1X/AISyTRdK0PWY9KTw6tnbvbXEUUts&#10;zvM7J53muWbYUkRANmUbnPt2u/A/wd4k8Sya5fafeG8m8v7Vb2+q3cFne7BhDc2kcqwXBAAGZUfh&#10;QOgFQ+LvgD4F8datcahrejzXcly0T3FvHqN1DazyRFTFNJbxyrE8qFE2yshcBFAYAAUAehUVUtNN&#10;hsrq8uI3uGku5BJIs1zJIikKFARGYrGMKPlQAE5JGSSbdABRRRQAUUUUAFFFFABRRRQAUUUUAFFF&#10;FABRRRQAUUUUAFFFFABRRRQAUUUUAFFFFABRRRQAUUUUAFFFFABRRRQAUUUUAFFFFABRRRQAUUUU&#10;AFFFFABRRRQAUUUUAFFFFABRRRQAUUUUAEn/AB9XH++P/QVook/4+rj/AHx/6C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J/x9XH++P/AEFaKJP+Pq4/3x/6CtFABXA6VYaj8Ur3UL6bV77SfDNt&#10;cy2VnbaXMYJbtonKSTSSj5gu9WVVQjhcknIA76vPfDvii1+E8l/oXiPfYaObue703V2RmtmjmkaV&#10;opHAxG6M7D5sArgg9RQBJrWm3/wrktdVttXv9W8NvPFbX9nqk5uJLYSOEWeKVvnIVmXcrFvlJIwR&#10;y344aneaT4HgnsbueynOs6VEZbeRo2KPfwK65BzhlYqR3BINM8UeLLP4sQweHPDLtqWnTTwy6lq0&#10;aMLaGBJFcokhGHkcqFAXOAxJxgZ3viJ4Hg+IvhWfRJ9SvtIDzQXEd9pvlefBJDKksbr5sciHDIvD&#10;IwPpQBznx1+KU3wt8L6fNZQvLqmrX6aZZuumXWpCGRkdzK1ragzThVjY+XHgsQAWQZdfJNS+J3xF&#10;8Y+DrJLW/Gh6jY+LNLtX1q88H6rpEGp200y/JHaXU8UybSdr/vJUcDgjfhPVbj4J3Wr6FcafrvxE&#10;8V+ILgTxXen6ndR6bBdaXcRklZbc29nEpPOCJVkVgSpUgkGzP8G/7Q8Jy6TqfjTxNq2ovfQaguvX&#10;ctr9qimhdXiMcS262yAbQNogAbktljuoAofHu58U2tj4K/4RnXLXRZpfE1hBdvcWcs4niZyCmI54&#10;sKT1BLAjjHevO9L+Inj/AML6n4j1l9T0rUfCcPj1tFk029t7iW+MU00MKmG488JCsbSgiIxOCAfm&#10;Utx7n448Dw+OdFtLGbU77TJ7S7gvrfULHyvPjmiYMrASRvGc8ggoRgnpwRi3HwV0S60bUdNku9Q8&#10;m/1+PxHK4kj3i5SaOYKPkwI90S8YzgnnuADylv2mfEGo+Nbk6Ppd7f6Da6y2jtpFv4H1q5nuAk/k&#10;S3C6rGv2OMKdzeWUYYTDSqSdno/x8+IWvfDnwzY3+ixLBBJdFL/WJNDu9aj0yBY3cyvZWjpNIpKh&#10;NysAm/c2QMVPH8FIrPxRcajpvi/xNo+jXV7/AGldeGdPnt47Ca4JDO+/yPtKB3AdkjnRGO7KkO4b&#10;o/HPg648Y2NrFZ+J9b8J3lrP58WoaHLCJPulSjxzxSwyKQx4eNsEAjBANAHC+FfjFeeILz4aRW+p&#10;eG/EFn4kXUPtOq+H5nntZfs8e5Hgbd8m4/eRt+w5Xc2Nx4OLx98RfiH488Ijw7qmk6Hcs/iS0uPt&#10;ttcXNj5VrewwxSPapcRmWXaMAmRQpkdhx8h9Hn/Z+05dC0S207xN4g0bXNKvJ7+PxLaPavfzXE4Y&#10;XLyrLbvA3m7jlfJCjC7Am0Ypr+zVpenw6S2i+LPFHh/UtLk1CS21SzuLaW4BvZ1mn3ieCSOQErgb&#10;0OAc/eCsADn9O+M3jfxpqXhnQNETw/o2t3yazb6heahaz3lvDcafcRQlookmiZ0csx2lwVDD5jtI&#10;Y8E/Fzx7q0PhDVPEMXh6LSPE8F3Amn6bBcC4tbiCGRxKbhpsPHIIXOwRIyblG98En0Pw18GNB8Ka&#10;l4bvrGW98/Q7W8to2mlVzctdPHJPNOSuWkZ492QQMs3HTDrH4P6Np+l+FrCO5vmh8OtO1ozSJucy&#10;xSRt5nyc4ErYxjkDr3APm9vGXxH1rwTr2sab4rs9ItG+F9rqkNo1re3MtvcN55aRJ3vt2/5G/eHL&#10;/cyTsO7s/Fnx98W+H9VTwzYzJc6zoul2dzqV5b+A9b1mHUZ5Yy3lR/YmcWYwo+aV5m+f7hC5b0O2&#10;/Z20Kz0u20yDV9Zj01PDZ8L3Fr5kBW7tQrBHkYw7hIm9yDGUUljuVgABJdfA12ubO9sPHvirRtVW&#10;yi0/UdRsPsCy6tFHnYbhWtGjVwGYB4EibDYzwMAFLwz8SPFvjf4lW+k2ltY+HNIt9F07Wr601awm&#10;k1A/aTOGthiWNYXQxD5mV+42c5F7xd4u8Yax8Qrjwj4JutE0q60zTodTvrzXtPmvUmE0kiRQRpFP&#10;CUP7ly0hL4yoCNk46jRPh7p2geLL3xDb3F7LeXenWumOtzOZl8q3aRkbcwLs5MrbmZjnA75JzfG3&#10;wrXxVrkOt6b4m1vwbrIt/sVxfaD9lL3duGLLFILmCZcKxYqyhXXc2GAJFAHkHjLx38S/DPjP4n6x&#10;pd/ocNh4b0LTtUu9J1JLm+jlYRTvPDbMskIg3BP9cUfJxmPjnp9a+LXjTWJvFeq+FI9Dt9C8IRI9&#10;/Y6tbTS3WpyG2S6eOGZJUW2CxyKodo5tzE/KoX5uwuvglod5p/iyzkvdVePxLpMOjXkkt15sqwxx&#10;PErrJIrMZCJGJZy2Tg+uaHiD4A6Xrl9cvb+Ide0TT9Rgitta0vTZoEt9YjjQRr55eFpEbyxsLQPE&#10;zLgEnC4AOb1P4weMfEH/AAk+teEI9Ft/D3hSCOa9sdYtZpLvU3a1S6eOKaOZUtgsciqHZJtzE/Ko&#10;XLZuvftC6xpnxM0rT7vUdB8HaBfvZjTo/FGl3kaa0s0Suwg1VZBawzrudVtmSSRzF2Dgr3Pib4B6&#10;T4g1O8mtdb1vw7pupwx2+saNo8sEdpqsaII1WXfE8kZ8sCMtA8TFQASdq4k8SfA+38Taq5m8V+I7&#10;bw1OIBdeEoZbZtMuBEAFX54GniUhU3JDLGh28rln3AHmbftM+INR8a3J0fS72/0G11ltHbSLfwPr&#10;VzPcBJ/IluF1WNfscYU7m8sowwmGlUk7PQfjddeKLfXPhqnhzXLXR4rjxIkN8lxaSzi5i+zzsU+S&#10;eLj5Tw24bthx8uDcj+CcNl4nuNR03xf4m0bRbq9/tG68M6fPbxWE1wSGd9/kfaYw7gOyRzojHdlS&#10;HcN0fjjwPD44t9KVtSvtHutLv49RtbzT/KMiSIGUqRLHIhVkd1OVzhsgqQCADwzwP8Q/H2gzHU73&#10;VNL1Xwnd+Or7QDY3VvcSakivfTRxyJdGfYqIdiiHyT8q8OMgCTQ/2mPEHiTxlby6bpd9e+HZdXfS&#10;v7Kh8D600wjWdoGu/wC1tv2PaCpkKbMBQR5u4V6tH8F9Ei0aHTBdah5EXiFvEoYyJu+0tcNcFD8m&#10;PL3sRjGcfxZ5qvpnwWh0XxFJead4t8SWGgyXraifC9rPbx6f9oZ/Mdg6wi5CtJlzEJ/LJZgUKkqQ&#10;B3xu8eXfgHwzaXVn4g8N+GZbm7W3F94jimugSQSIrezheOS7ncgKsSSK3zZG8jY3mXhX49eO/Gfh&#10;fw9Dptvo0fiDUPE994dmvtS0e+soVSG3mlW5+wzSLPG3yJmB3ycEb13Bh7H8QPh2vjr+yriDXtW8&#10;MatpczzWeq6P9naaPehR12XEM0TKynB3ISOoINeWeJP2c7vT5fCdn4Z1zxEsa+KrjX9Q1qS9gkvL&#10;J5bOaNpUMyFXBlKfu2SRRvI27AFUAWP4v/EHUNesPBlknhtPFEes3ej6lq09pcGyCx2S3Ud1FbCY&#10;PyJEUwtN13fvOAS6L4w+OtWuND8MWn/CPWPiqXWr/QtQ1Keynnsle2t/PW4itxOj7ZFK/umlyu8j&#10;zG25aXxP+z/ff214EGia5rsNxaapfanq3iuOe0GoNPLaNEszo0XkyZ+VPLEJjUBcINoI7nQfgro2&#10;gTeHLlb7Ury/0a7utQa+upIzLf3VxGyTTXG2MKWIYnCBFXAAAUBaAOJb4veNHs7/AMZQJocngfTt&#10;YbRptKa0mGpXAS5FrLdLced5aASZZYDExKrzKC3y6Wh/GjV9Ql0vRri1sU8SJr19p2rRRo/lw2tq&#10;rSNOi78jfE1ttySAZx16Vr3XwD0m68QT3P8AbetxeHri+GqXPhOOWAaZPeBxJ5zZi88ZkCuY1mET&#10;MMlDubOlpfwa0HSfi5rfxEhlvTrOrWEdhPavMDaKEIzKke3IkdUiVmJOViQYGOQDyX4c/tLeJPHH&#10;iLRLqPS7y78Pa67CKxj8D61atpsRjZo55NUlX7JcKdqg7FjH7z5Xfb8/p/wI8V+KPH/gDTPFPiOf&#10;SAmsW0N3aWOl2UsJtVZfmWSR5n80k8ghU2g7fmxuLPCvwSi8I6lD9j8YeJ38OWrSPY+FnuLdNPs9&#10;+flVo4FuHRdzbY5ZnjGR8vyJt6zwJ4Nsvh74N0fw1p0txNY6XbJawyXTK0rKowCxUAE/QCgDw+1+&#10;L3xQ1aTSr6x/4RJNN1XxJfeGIbSaxuTNA0UtyqXjSicK4CwDNuEUsQSJl3YW5q/xq8TaL4NkTVPE&#10;ng7QfENprlzo02o3GmXdyt88ah0Wx0uKfz55XVlHlLOWXDEeZ0r0bS/g7ouk2elW0N1ftHpuuXGv&#10;wmSRCWuJmmZ1bCcoDcPgDB4Xk85zta+BNnfX0mpaT4n1/wAL601/c366npZtHlT7QkayxBLi3ljM&#10;Z8qM8oWBXhhQB5x4P+PXj3x94Z8DRabDoOna7rms6vo93falpV7FDGLPzttwtjJJHMhfylzBJICu&#10;4jf8vPTeCPjR4i1q58E6fqltpZvr/WtX0XVJ7SKRIneyEwEsCs7GMOYgdrF8AkbjjdXR+EfgJoPg&#10;2XRXtNR1i6Ok6pf6tbm/ulnZprsP5wd2Xcy5kZhk5BPUgAVDqHwB0ubTLWHTPEGu+H9Ss9avNctN&#10;Y097ZrmCa5aQzIFmgkiaMiVl2vG2Bg5yAaAOO1j48a4vhFr3+3fCvha8bxDqekQSajp93qU9yttc&#10;PHHFa6dBKk13MyqCwjkBGCQjA4HISfGbxL468H+DtamuptJvprLxRBdpp6XNhHPLawSJHL9nlPmx&#10;Hcm8RyZaMnGcjNeq2/7OOnaTa6d/YXi7xPoGpWV5f3Y1a2mtbi5mF5L51xE/2m3ljKM4VgQgZdoC&#10;sBkGTTv2bfDem6PZaampa3Nb2baq0TXN0ksv/EwDCcM7IWbG9ipYk5PzFqAOX8PfGDxNY+Fm0mSK&#10;0u/EDWGhvos1wsj/AGlb1FjaSfMm6RklSd22lcqB0OTXvy52jJye+BivJ4PhZHJ8UvB14NMvIdM8&#10;GaO9la6lc3ERF87pGiAIjZJjVJCWdE+aQbMgnHp2mWc1ha+VPf3GpSeY7+fdLGHwzFguI0VcKCFH&#10;GcKMknJIBbooooAKKKKACiiigAooooAKKKKACiiigAooooAKKKKACiiigAooooAKKK8W/aO/aO/4&#10;Z+/4R7/inv7e/tf7R/y+/ZvK8ryv+mb7s+b7Y2981lVqwowdSo7JHo5dl2KzbFQweDhzVJXsrpXs&#10;m3q2lsn1PaaK+Lv+Hjn/AFTz/wArf/3PR/w8c/6p5/5W/wD7nrz/AO1MJ/P+D/yPtP8AiHnE3/QL&#10;/wCT0/8A5M+0aK+Lv+Hjn/VPP/K3/wDc9H/Dxz/qnn/lb/8Auej+1MJ/P+D/AMg/4h5xN/0C/wDk&#10;9P8A+TPtGivi7/h45/1Tz/yt/wD3PR/w8c/6p5/5W/8A7no/tTCfz/g/8g/4h5xN/wBAv/k9P/5M&#10;+0aK+Lv+Hjn/AFTz/wArf/3PR/w8c/6p5/5W/wD7no/tTCfz/g/8g/4h5xN/0C/+T0//AJM+0aK+&#10;Lv8Ah45/1Tz/AMrf/wBz0f8ADxz/AKp5/wCVv/7no/tTCfz/AIP/ACD/AIh5xN/0C/8Ak9P/AOTP&#10;tGivi7/h45/1Tz/yt/8A3PR/w8c/6p5/5W//ALno/tTCfz/g/wDIP+IecTf9Av8A5PT/APkz7Ror&#10;4u/4eOf9U8/8rf8A9z0f8PHP+qef+Vv/AO56P7Uwn8/4P/IP+IecTf8AQL/5PT/+TPtGivi7/h45&#10;/wBU8/8AK3/9z16d+z3+1l/wvfxpe6B/wiv9h/ZtPe++0f2j9o3bZI02bfKTH+sznPbpzWlPMMNV&#10;koQndvyf+RxY3gnP8vw88XicPywgrt88HZeik2fQdFFFeifDhRRRQAUUUUAFFFFABRRRQAUUUUAF&#10;FFFABRRRQAUUUUAFFFFABRRRQAUUUUAFFFFABRRRQAUUUUAFFFFABRRRQAUUUUAFFFFABRRRQAUU&#10;UUAFFFFABRRRQASf8fVx/vj/ANBWiiT/AI+rj/fH/oK0UAFc74p+IXh7wZNbwatqKwXdwC0NnDE8&#10;9xIo4LLFGrOR7gYroq+F/jD8YvEXgjwt4cvtCupNP17xlbPrOqayoBuPLMhWG0jcjKJEoAwP6nP1&#10;GQZLLOsR7FPqlvbdN72dklF9G72Vtbr5/OM0WV0faNee1+qW11d3a6rS76Wf2J4X+I3h3xldTWul&#10;6iJL6FQ8tlcQyW9wingMYpVVwM98Yro2YKpJOAOSTXwj8G/jF4l8e+HfFa67fNqOs+EtMk8SaRrU&#10;6j7RA0DL5lu0mMukqsVKtnPPtj6e+PnirUrH4Z/2d4eEY8UeKJI9G0mGefyMSzg73LhHKiOISSFg&#10;jYCZwelVxBkkskr+yb8t79E97K6afZWd12bWTZss1o+0S/C3Vra72t3eln5LrvAfxE8PfE3RZNW8&#10;M6kup2EdxJavKInjxIhww2uqnHQhsYZWVlJVgTra3rNn4d0a+1XUZvs9hYwPc3E21m2RopZmwoJO&#10;ADwATXzDY2Pi7wHr3irwzrPhfRPD+m+MfDM0Ok2mga1LqSPqFpamIoTJaW5DyQeVhVVgfs7HINcl&#10;r3iHwp8WtB0PTNLudO8Ww2fwx1a0vrWFVukgukjsj5Eq4IWZWUExth1O0kDIr5U+hPtO1uY7y1hu&#10;IW3wyoJEbBGVIyDg+1S18gXL/CGS4tD41bwy3gb/AIRmwHggyGE2HmgSi4Gm7fl+17/Kx5P73Gzb&#10;3rL1LwPH4x0vxhN4/wBK/tXxFpXw10u9VtWQPPZ3ypekXC/887hSP9YuHUlsEZNAH2nWd4i8Q6f4&#10;T0O91jVbj7Lp1lEZp5tjPsQdTtUEn8BXzbqGhaB8KbrXbnSfD5aC/wDAZv8AVoNPuZLOfVJ1mRfP&#10;nuYh5nm7ZH3T/M+CTk4rxGDw/wCDdUs/iXYada/Di+8OX3ggag2meBNK/wCJMk8F1nJnLGG9mhBG&#10;Z1jiZQV3ImQKAP0Gt9Uhur65tEW4EtuqO7PbSJEQ4JGyQqFc8chSSvGcZFW6+R/FsmkS654tbTGs&#10;3+H5Hhf+0200obP+x/33mfc+X7Pt2b8fL5e/Py5pPiBq3wUtfh7Yaf4OsPAV34Gvdb2S3erX7weD&#10;bK4EBYu0cYNpcEYBFupRGmGS8cnzUAfUOv8Ai/SPC91pdvqd39mm1Sdra0Xy3fzZFieVlyoOPkjc&#10;5OBxjqQKm8NeI9O8X+H9O1vSLj7XpeoQJc20+xk8yNhlW2sAwyD0IBr4z+F/k2/h/wAH6dbXNjPa&#10;af8AELWILePS9Ol06ziiOnXLoLe1kkdoYiH3Iu4qQwZSVYVo+FdNn03wP8OtJtI7ryPib4X07Qpn&#10;t1JSKW3XfLIxA+UtZvcfMcf6hR1IoA+zaK8u/aE1HSvCvwdvjfaPZ6jo6Pa2slnfajJpunpE0qJm&#10;6njRzHbKD+8yjKUBDKVJr5h8G6d4Uk8N/FvR/wDhK/BWh+EjLol/9q8OeHpYfC+12IbzLb7QUntZ&#10;CgjmnWRInCtuKFGAAPu+qtxqUVrfWlo6XBlut/ltHbyPGNoyd8iqVj9t5GTwMmvibzPCviD4Ix29&#10;5e/DPwpoOl+IGW2vGil1PwBrc/2VuPKZ4oraLfyEEhSOdDhpZM52rrWtR1zwP8PLjwro0Wh3q6d4&#10;li0mDRdQlvraTbbERy2MzojNC/WHCqApQINoWgD7Jor4ntE+FjeNJW+Fa6WbJfh/rv8Aah0ML5Qu&#10;cWv/AB9bf+XvH39/737u/wDhr0H4Q+DNC8C/E74bS+H9KtdIm1/wRNcavNaxhJNSmjNmY5bhus0i&#10;+bJh3Jb5255oA+l6K+RP2trjwxrnjDUdC1nT/BcOqQ6D9osL7xpDPqt1csfO/c6Rpism6fKjdNBI&#10;JAfLBjf5dtXS/B/hz4sSS3fijTbLxX9n+F2k31tLqSi6EdwRd/6QhbOJRjiUfOMnBGTkA+xaK8ik&#10;8SPb/ssWut6lb3euSHwxBPcxRXstrNcboF3kzxZkj6ktIuSBk818raSfD2m2fxYTw3ceBYNF1D4e&#10;T3LWnwzsnh0xZY5WVlFyH8u+njD7TMkcTAMoZF3AUAfoNRXw94+k8Bf8Iv4yuPhlNaN4VHhSZvFc&#10;nhqQljfG4gMTTmI7jf7Rc7if3397nbWj4wXwW2h/Ex/hRLpv/CHnw4g1mTw5Motf7V+0rtZmiOPt&#10;nlbvMb/WY8rec7aAPtCivl3x14U+FHgv4gR6V8Q9I8M6H8O49Gjk8O2ep28MGmjUXmma7aFSAn2x&#10;gYWUj96QXKfx1y9/f+IfA+meEbK9/tSLVPilolv4aaa7Vzcw3sbny5ZeNwk+xSzsxfnNsAeaAPsq&#10;iviX4ueH9P8A+FoeJdL8UeLvAPg+S1itYPB6+KPDk1/qkdt9nRVfR5EvoGEonDjZBG0u8JnOYxXs&#10;3wc8J6XefF74ka5qVlbar4h03ULO2ttXurQC4hV9MtTL5e4Zh8w8sq4zgA52jAB7pRXzT8WvGGi+&#10;Cfih8SYNd1O30u41/wADxQaRBcPtk1KWI3nmRW6femkXzY8ogLDepxzXm3xCbw3oM/g7XLu68HeI&#10;/EMXhvS2tPCXihZrPWG2xEq2hXyEukzPtzHDExZlUM8eRQB9qWepw31xeQxpcK9pKIpDNbSRKzFQ&#10;2UZlAkXDD5kJGcjOQQLdfIOvaJYeL/iVd6XrWnpeaZf/ABKgju9PuwHjlQ6BlopF6Op6MpyrDIOQ&#10;SKgm0vwV4d83QfGFtpWn/B3SvGuoW02n6kiJotoxtYntY5kb9ykHnPIVV8IJGjwM7aAPsWivEP2T&#10;E0lfCHjA6Aso0NvFupmyMgfBi3qFMe7ny+Pkx8u0Lt+XFeASar4b1D42eF9e0u38FeH/ABBH42S0&#10;1C3s1n1HxTsd5Yi+o3xdGtIpOEW2lSRCvlqkn3UUA+7qzZPEWnxeIoNCa4xqs9q97Hb7G5hR1Rm3&#10;Y28M6jGc89OteH/tcad4fu9N8Nz+Idf8GaXBbzTmLT/iPYm48P6g5jGEmcuiQzDH7uRt5AMm2N+c&#10;cToN14Wj8UeCfGF/4Ms9I1qTwRqlvplsl009/c+RKmyKzvJFS4k3Q+Y0ZAVxHJnavNAH1xRXwP8A&#10;Dabw5/wtKLUPDEvgGyttV8H63HeWPgGKWZVmVbd1iv8AUt4S9uQC74eGOVN7kghix6nTfA48FaL4&#10;Jn+HelppXivX/hrqLXF1p423WpXUcFmYJJpPvTSqztteQlgWODyaAPrq48U6XaeJrHw9LdbNYvba&#10;a8t7fy3O+KJkWRtwG0YMicE5OeM4NatfGnhu/wDhPovxAtNS+Gtja6jNb+CtXl1i18LyNFLPcL9k&#10;JjmeH5lvSchyf3wypb+GuQ8CzeHF8Z6tfeFpvAFtYax4E1k3Fr8PYXkg82MRMsd3qG8Jf3Ch3YsY&#10;opE3sWU7wSAffVZfhjxPpnjLQ7bWNHuftmnXO7ypvLZN21ijfKwBHzKRyO1fLcfg/wCG3hub4enx&#10;3pWg2HgfUPDKXStq0Ua2d3rj+RumlL/LJeNH/q3bMp/ebTnNelfs7iVf2V9GHhgXAmGnXn9li+3+&#10;du82byfM8z5t2dud/Oc55zQB7dRXxp4d/wCEJ8nw9/wgf2X/AITf+yL3/hPPsWP7Qx9gl3/2v/H5&#10;v2rZs875879ny7698/Z/8J6V4Y+C/h2XQtLs9PvtT0q1vbueGFVkvLprdAZp3xukc4GXYknA5oA9&#10;Por5S+FcPw2uvD/2WNdNl+O1xpV3Dr0NlzrT3ZifzhfiL5/L3/cM/wC7yY9nVKxPD3jPwz4+T4ca&#10;ZpXiaQtp/wAPtXsdUu9DDz3OlTCGxV0ZYwWS4TBPknEny/doA+t/EXiHT/Ceh3usarcfZdOsojNP&#10;NsZ9iDqdqgk/gK0FYMoI6Hmvg7R7Dwhrnwk+LHh6w0b4beLPD8eiJfyeIvAKbdLuJIzuT7XYEyRQ&#10;Xi/M/mCWR2VFLbAFFdb4wk+G0t94xbxC2jPrhsrf/hWjQGMzfZvscfkf2Js53/aN277P833N3y7K&#10;APsWivjv4jeBbDxRZ/GbU/Edgtx4l0nSNIuLS/ZsXGm3gs8tPbOp/cS7h/rI8NwBnAAr1/4X+DdD&#10;+Hvxo8XaT4a0m00PTbnRNNv57WxiWKOa6aa7R53AHzSsqKGc/M20ZJxQB6hpPijS9c1TWdOsbnz7&#10;zR50tr6Py2XyZGiWVVyQA2UdTlSRzjrkVatNShvbq8t40uFktJBHI01tJGjEqGBR2ULIMMPmQkA5&#10;BOQQPkv4neB/D+oXXx68W3Wj2dx4n0LVLGXSdXliDXOnutnZtut5DzEScZKYLAAHIAFZvxY+2TeM&#10;PGq3Op6FpPg+TxfaL4gu/FGmtf6SsR0aERC8hW4gBhMuwEu+wMULAigD7Ror480nwfoWp+G/h9ov&#10;9teHfHHg3UfG7JFa6Bor2Wgi3OnXBe3tonnnSW3LAkhJGi3M6YGCo479oabwmnirxMbHT/A3hnxF&#10;4cvbFbRruGbUPE7wRPBiSzRWjOmWcak4kTzYSDIWWPLFgD70rL8QeKNM8LQ2UuqXP2VLy7isID5b&#10;PvmlbbGnyg4ye54HcivmPWPCtpPovxd8S2mlxz6vH4r+x3mqwxB7yLRy1m17DFJ99IzF5jMiEZ+Y&#10;43c0eKNK+DPiLwbpek/DSLQrrw1ceLtFGoW/hZsaS7Gf7i+Qfs+8gfvFT5iCokBBXIB9YUV8lzeH&#10;dJ+GcfxG1LQdNj0jRPh74stNctdL0m32Q21q2nwfbkhhQYUNFNO5RBy3OMmvd/hB4eFv8P0uNRtg&#10;b3xBJNq2oRXCAktcsX8txjnZGyR89kAoA0fDPxQ0DxhqVzZaSdUuWt7mW0e5bRryK1aSMkOEuHiE&#10;TgFSu5XKlgQCTxXRarqltoml3mo3svk2dnC9xPJtLbI0UsxwAScAHgDNfG3h/wAGQ+DPD3g+H4ea&#10;Fp2ha3cSeMHtY9Ls4rcSXSrLHCSFABICRqCegVR0ArO+GWj+Hjpuvaj4e8ceA77Uz4W1D+3NJ8G+&#10;GJ7LUZpDbtzq8rX1wRMkm85uEWUv5gDcuCAfZN54z0bT/Bsviu4vPL0CKxOpPd+U5xbiPzN+wDd9&#10;3nGM+2a+RP8Agolcx3lr8N7iFt8MqX8iNgjKkWpBwfasbx/D4Cb4deL/APhZq2LeID4PtG8Gi75v&#10;vs40xfMOm/xiTzxIZfJ+bbsL/Liq37dP9i+X8OPsv2D+3f7Ok+3eTs+0+Vsg8jzcfNtz5uzdx9/H&#10;evKzT/dJ/L80fovh5/yU2F/7f/8ATczjv2Yf2YdH/bM8N+I/FHijxHrnha30DVz4ZsdN8Hm2sFZb&#10;a2gLzzOYWaWSRpCxZuc55IIA7r4e/wDBPf4HfFaz1G68LfFv4l6rFp17Lp92P7WiieGeNirKySWa&#10;tjIOGxtYDIJHNdZ/wSj/AOSKfET/ALH/AFH/ANJrOov2fvFUXwf06PxTd5/sfXX8Q2c6LwWvLPUL&#10;u4gUerPG9wo90UV10qVP2cfdWy6HzmY5jjY42slWlbml9p935nO6D/wTv+CHijxj4g8K6T8XfiNq&#10;Gv8Ah8QnVLODW4GNoZQSiu32TbuIUnbncBjIGRnp/wDh1H8OP+iifE7/AMHdt/8AItS295L8JfGP&#10;xpvLjVJdC1geFtDluNQsbNLqYX1xLdbzFG7IryNLKVXewUEqW4BFXfDN94y8D/GbRrN9N8R+EtB1&#10;7RtXB0zxR45n17ULhreKORLlrdnnis2DFgDb3LBlf51BChdfZU/5V9x539pY7/n/AD/8Cf8AmZv/&#10;AA6j+HH/AEUT4nf+Du2/+RaP+HUfw4/6KJ8Tv/B3bf8AyLV7wHHrXhf4Z/s7+Orjxr4r1bxHrt1p&#10;en6xJfazcT2t/DcW7hle0dzArA7CJERZMplnYlt3P/FDxv4q1Twp45+InhYeKb06De30kPi2+8Uz&#10;aJo0a2tx5a29rpUM0y3hDKyE3UEQmwWEnzJg9lT/AJV9wf2ljv8An/P/AMCf+Zpf8Oo/hx/0UT4n&#10;f+Du2/8AkWj/AIdR/Dj/AKKJ8Tv/AAd23/yLXe6fDqHxi8R/FTU9X8V6/oM3hSaOx0a20XV57CCz&#10;/wBBiuDcyxROEuSzyE4uFkQKgAUZbPlnw9+IHjP4g+G/g/oOpWXjvxrpkngC016/bwjr0WmX2o3k&#10;jeX5s13Le2kxRQCdschy0g3jAWj2VP8AlX3B/aWO/wCf8/8AwJ/5mt/w6j+HH/RRPid/4O7b/wCR&#10;aP8Ah1H8OP8AoonxO/8AB3bf/ItWrfU/Gvic/DrwrrWt+I/D1i/jm/0iaNddhOrT6amnTypbXlxY&#10;3Mm2VWwCwk83CKxIc7q+v9F0iDQNIs9NtZLqW3tYlhje9u5bqdlAwC80rNJI3qzsWPcmj2VP+Vfc&#10;H9pY7/n/AD/8Cf8AmfG3/DqP4cf9FE+J3/g7tv8A5Fo/4dR/Dj/oonxO/wDB3bf/ACLX2tRR7Kn/&#10;ACr7g/tLHf8AP+f/AIE/8z4p/wCHUfw4/wCiifE7/wAHdt/8i0f8Oo/hx/0UT4nf+Du2/wDkWvta&#10;ij2VP+VfcH9pY7/n/P8A8Cf+Z8U/8Oo/hx/0UT4nf+Du2/8AkWvCP2UfhP8A8Li+Imo6L/wmXi3w&#10;R5GlSXn9oeDdU/s+7k2zQp5TybGzGfM3FccsiHPFfqbX52/8E7f+S163/wBi9P8A+lNtXj4uEY4r&#10;D8qtq/0P07hrE18Rw9nXtpuVoU7XbfWfc9y/4YV/6uE+PH/ha/8A2ij/AIYV/wCrhPjx/wCFr/8A&#10;aK+oKK90/ID5f/4YV/6uE+PH/ha//aKP+GFf+rhPjx/4Wv8A9or6gooA+X/+GFf+rhPjx/4Wv/2i&#10;j/hhX/q4T48f+Fr/APaK+oKKAPl//hhX/q4T48f+Fr/9oo/4YV/6uE+PH/ha/wD2ivqCigD5f/4Y&#10;V/6uE+PH/ha//aKP+GFf+rhPjx/4Wv8A9or6gooA+X/+GFf+rhPjx/4Wv/2ij/hhX/q4T48f+Fr/&#10;APaK+oKKAPl//hhX/q4T48f+Fr/9oo/4YV/6uE+PH/ha/wD2ivqCigD5f/4YV/6uE+PH/ha//aKP&#10;+GFf+rhPjx/4Wv8A9or6gooA+X/+GFf+rhPjx/4Wv/2ij/hhX/q4T48f+Fr/APaK+oKKAPl//hhX&#10;/q4T48f+Fr/9oo/4YV/6uE+PH/ha/wD2ivqCigD5f/4YV/6uE+PH/ha//aKP+GFf+rhPjx/4Wv8A&#10;9or6gooA+X/+GFf+rhPjx/4Wv/2ij/hhX/q4T48f+Fr/APaK+oKKAPl//hhX/q4T48f+Fr/9oo/4&#10;YV/6uE+PH/ha/wD2ivqCigD5f/4YV/6uE+PH/ha//aKP+GFf+rhPjx/4Wv8A9or6grz748+E/Gnj&#10;T4Y6rp3w98Vnwb4vBjuLDUjCksbSRuHEMgZWxG+3axAyAehGVIB5B/wwr/1cJ8eP/C1/+0VxHjzw&#10;H4m/ZJ8cfCTWtF+LfxA8a6X4o8Z2HhPVdF8b6wNSheG7EgEsZMamN0KZyOScc4yDl6R+0v8AG39o&#10;ySD4ReGfCV38MPiTpkgh8d+KLyASWWhxA8SWYJImkuACYlJ6ZIJUGVfR/wBuKNobf9naN5nuHT4u&#10;+HVaaQKGcgXHzHaAMnrwAPYUAfSNFFFABRRRQAUUUUAFFFFABRRRQAUUUUAFFFFABRRRQASf8fVx&#10;/vj/ANBWiiT/AI+rj/fH/oK0UAFfPnxK+BUOp2P9j33hu68U+GIrma706TR7uK31TSTK26WFBMRH&#10;LCWJYAnK9MHAI+g6patrenaBam61O/tdOtgceddzLEmfTLECvUy/Mq+W1Pa0H+a16O6aaer2ezae&#10;jaPPxmBo46Hs6q/L7tU10XTdJ7pM8D+HXwHh03TZNE0zw1eeF/Dd5NHLq11rt1Dcapqkcbbkt9sJ&#10;McURYfNzkgkY5zX0TVDR9e0zxDbfadK1G01O3zjzrOdZUz6ZUkVfp5hmVfMqntK7/N6u13dttvRL&#10;fZJKySQYLA0cDDkpL8vu0SXV/NtvVhRWfofiLSvFFi17o2p2erWayyW5uLG4SaMSRuUkTcpI3Kys&#10;pHUEEHkVZvr6302znu7y4itLS3RpZp53CRxooyzMx4AABJJryj0CeimxSpPGkkbrJG4DK6nIYHoQ&#10;e4p1ABRRVbUdStNHsZ72/uobKzgUvLcXEgjjjUdSzE4A9zQBZoqpb6tY3V/c2MF5bzXtqqPPbRyq&#10;0kSvkoXUHKhsHGeuDirdABWDceEYb3xhaeILm+u7hrKBorTT38sW0Dvw8y4QOZGX5fmcqBnABLE6&#10;Woa1p+ky2sd9fW1nJdyGK3S4mVDM4UuVQE/MQqs2B2UnoKfpup2etafb3+n3cF9Y3MYlguraRZIp&#10;UIyGVlJDAjuKALNFFFABVTVtOTWNLu7GSa4t47mJoWltJmhmQMCNySKQyMM8MDkHmrdVbjVbK0vr&#10;SynvLeG8vN/2a3klVZJtgy+xScttHJx0FAHH+B/hWfCerHVtU8V69411hbY2Vvf6/wDZFe2gLKzR&#10;otrbwIdzIpLMrOdoG7AxXdUUUAFFVl1KzfUX09bqBr+OJZ3tRIPNWNiQrlc5CkqwB6Eg+lWaACsT&#10;xv4Rs/H3g/WfDeoSTw2Oq2klnPJbMqyqjqVJUsCAcHuD9K26KAOd8YeBbDxt4JvfC19NcRafdwLb&#10;vJbsolCgggglSM8DtXQqu1Qo6AYpaKACiiigAorItbUXyyyyy3BfzpV+Sd0GFdlAwpA6AVN/ZcP/&#10;AD0uv/AuX/4qgDRorO/suH/npdf+Bcv/AMVR/ZcP/PS6/wDAuX/4qgDRrmvHHg258YWlolj4p1zw&#10;le2svmx32hyQbyCpUo8dxFLDIpB/jjJBAKkHmtT+y4f+el1/4Fy//FUf2XD/AM9Lr/wLl/8AiqAK&#10;fgvwfZ+B9EGnWk1zeO80lzc3t64ee6nkYtJLIQAu5mJOFVVHAVVAAG7Wd/ZcP/PS6/8AAuX/AOKo&#10;/suH/npdf+Bcv/xVAGjRWd/ZcP8Az0uv/AuX/wCKo/suH/npdf8AgXL/APFUAaNFZ39lw/8APS6/&#10;8C5f/iqP7Lh/56XX/gXL/wDFUAaNFZ39lw/89Lr/AMC5f/iqP7Lh/wCel1/4Fy//ABVAGjRWd/Zc&#10;P/PS6/8AAuX/AOKo/suH/npdf+Bcv/xVAGjRWd/ZcP8Az0uv/AuX/wCKo/suH/npdf8AgXL/APFU&#10;AaNFZ39lw/8APS6/8C5f/iqP7Lh/56XX/gXL/wDFUAaNFZ39lw/89Lr/AMC5f/iqP7Lh/wCel1/4&#10;Fy//ABVAGjRWd/ZcP/PS6/8AAuX/AOKo/suH/npdf+Bcv/xVAGjRWd/ZcP8Az0uv/AuX/wCKo/su&#10;H/npdf8AgXL/APFUAaNFZcCfY9WhhjklaOSCR2WSVpOVZACNxOPvHp/SuR8feLtVbxRZeD9Au4NJ&#10;1S6s31GbVLyISx29ujbTtj/jctgYOAASc5GC0r6ITdtWehUV8/R/FjxL4D8Qafba5rVr4tsdSu47&#10;BGhsls3glc4RgAW3qT1zjGOM5r00/EaOzeN9QjitLQuqNNvLbSTgcY7kgfjXPXr08NWjh6srTlsu&#10;5VGLr03Vp6xW7Nfxn4Si8baK2k3V9eWdhM4F3HZ+WPtUP8cDl0YhHBwSm1sdGFbiqFUADAHAApaK&#10;3EFFFFABXxd/wUc/5p5/3Ef/AG2r7Rr5i/bW+DfjD4t/8Ib/AMIno/8Aav8AZ/2z7T/pMMPl+Z5G&#10;z/WOuc7G6Z6c9q83MoSqYWcYK70/NH3vAuJoYPiLDV8TNQgue7k0krwktW9N9Dw/9jX9onwN+yJ4&#10;O8WeFfi1qF54Rvta15/E2lzy6XdXEF9ZXVrbGN43hjcEjYd3oTjqCB6G37Xf7GMnhnTvD8niiObR&#10;9P1ga9a2suk6w4jvhO04myYcn947NtJK84xgAV5/YfBn9p/S7G3srK58SWdnbxrFDb2/imNI4kUY&#10;VVUXOAAAAAOBip/+FT/tUf8AQR8U/wDhWp/8k1yQx1SMVH2EtPI+jxXB2BxGIqVlm+HSk2/jXV3/&#10;AJj0XWv20v2O/El94ku9U8WQ38/iKzhsNU8/RtWZbiGEsYl2+RtQqXYhkAbODnIGMTRf2pP2L9D1&#10;qy1mPxvqV/rVkk0NvqesHxFqN1HFNH5ckImuFkfyiBny87A3zABua5X/AIVP+1R/0EfFP/hWp/8A&#10;JNH/AAqf9qj/AKCPin/wrU/+Sav+0Kn/AD4l9xzf6k4H/ocYf/wNf/JHo6/tr/sgR+G/C+gL4yxp&#10;Hhia3n0m3/svWP8ARngUrEd3k7n2g9HLA981ymsftEfsPa8dZjvvFF1Pp2sSyXF5o3l+IF0t5nIZ&#10;51sVUW8cpceZ5qRq4f5wwY7qw/8AhU/7VH/QR8U/+Fan/wAk0f8ACp/2qP8AoI+Kf/CtT/5Jo/tC&#10;p/z4l9wf6k4H/ocYf/wNf/JGP8Uv2ufgh4q8YX82m+IvCt9pl1Zw2MepTXXijSp/JVNnl39nBZvD&#10;qqpyyieRAQzIQuS7egW/7Vn7IEngXwf4d1H4iXk83hixjsbLWNNstb0u+RVjVH2XFrHHKivtBaMP&#10;tOBkHArl/wDhU/7VH/QR8U/+Fan/AMk0f8Kn/ao/6CPin/wrU/8Akmj+0Kn/AD4l9wf6k4H/AKHG&#10;H/8AA1/8keh6X+2d+x1otv4cgsvFsdtH4evJdQ0/ZpGr7kuZUkSWaRvIzNI4lkLNKWLM5YktzXZ/&#10;8PMv2bP+ikf+ULUv/kavCf8AhU/7VH/QR8U/+Fan/wAk0f8ACp/2qP8AoI+Kf/CtT/5Jo/tCp/z4&#10;l9wf6k4H/ocYf/wNf/JHu3/DzL9mz/opH/lC1L/5Go/4eZfs2f8ARSP/AChal/8AI1eE/wDCp/2q&#10;P+gj4p/8K1P/AJJo/wCFT/tUf9BHxT/4Vqf/ACTR/aFT/nxL7g/1JwP/AEOMP/4Gv/kj3b/h5l+z&#10;Z/0Uj/yhal/8jUf8PMv2bP8AopH/AJQtS/8AkavCf+FT/tUf9BHxT/4Vqf8AyTR/wqf9qj/oI+Kf&#10;/CtT/wCSaP7Qqf8APiX3B/qTgf8AocYf/wADX/yR7t/w8y/Zs/6KR/5QtS/+Rq+Uv2Ufjn4I/Z/+&#10;Imo+IfH2t/2Do9zpUlhFc/ZJ7ndO00Lqm2FHYZWJzkjHy9eRXb/8Kn/ao/6CPin/AMK1P/kmvQP2&#10;OfgH4++FPxO1PVvE+hnSrCbR5bVJheQS5kM0DBcRyMeiMc4xxXLKrVxWIoy9lKKi3uu59Bh8vwHD&#10;+RZnRWYUq0q0Y2UZxv7vN0vd35uh23/DzL9mz/opH/lC1L/5Go/4eZfs2f8ARSP/AChal/8AI1fR&#10;/mv/AH2/OjzX/vt+dfSH4QfOH/DzL9mz/opH/lC1L/5Go/4eZfs2f9FI/wDKFqX/AMjV9H+a/wDf&#10;b86PNf8Avt+dAHzh/wAPMv2bP+ikf+ULUv8A5Go/4eZfs2f9FI/8oWpf/I1fR/mv/fb86PNf++35&#10;0AfOH/DzL9mz/opH/lC1L/5Go/4eZfs2f9FI/wDKFqX/AMjV9H+a/wDfb86PNf8Avt+dAHzh/wAP&#10;Mv2bP+ikf+ULUv8A5Go/4eZfs2f9FI/8oWpf/I1fR/mv/fb86PNf++350AfOH/DzL9mz/opH/lC1&#10;L/5Go/4eZfs2f9FI/wDKFqX/AMjV9H+a/wDfb86PNf8Avt+dAHzh/wAPMv2bP+ikf+ULUv8A5Go/&#10;4eZfs2f9FI/8oWpf/I1fR/mv/fb86PNf++350AfOH/DzL9mz/opH/lC1L/5Go/4eZfs2f9FI/wDK&#10;FqX/AMjV9H+a/wDfb86PNf8Avt+dAHzh/wAPMv2bP+ikf+ULUv8A5Go/4eZfs2f9FI/8oWpf/I1f&#10;R/mv/fb86PNf++350AfOH/DzL9mz/opH/lC1L/5Go/4eZfs2f9FI/wDKFqX/AMjV9H+a/wDfb86P&#10;Nf8Avt+dAHzh/wAPMv2bP+ikf+ULUv8A5Go/4eZfs2f9FI/8oWpf/I1fR/mv/fb86PNf++350AfO&#10;H/DzL9mz/opH/lC1L/5Go/4eZfs2f9FI/wDKFqX/AMjV9H+a/wDfb86PNf8Avt+dAHzh/wAPMv2b&#10;P+ikf+ULUv8A5Go/4eZfs2f9FI/8oWpf/I1fR/mv/fb86PNf++350AfOH/DzL9mz/opH/lC1L/5G&#10;o/4eZfs2f9FI/wDKFqX/AMjV9H+a/wDfb86PNf8Avt+dAHzev/BTD9mpSxHxGALHJI0LUuTjGT/o&#10;3oB+VebfFn9orwN+1146+CfhX4TajeeLr7RPH+meJtVni0u6t4LGytBKZHkeaNACd42+pGOpAP2z&#10;5r/32/OgyM3BYkfWgBtFFFABRRRQAUUUUAFFFFABRRRQAUUUUAFFFFABRRRQASf8fVx/vj/0FaKJ&#10;P+Pq4/3x/wCgrRQAVwnw58P2XjCa+8Y6xbx6jfTXlza2KXKiRbG3hmeJVjU8KzGMszDklsZwAK7u&#10;uHgs/EPw/wBV1GTRNNTxDoGoTveHT1uEgubSdzmQxl8I6O2W2llIZjgkHAAE+Jvh+y8JwReM9Ht4&#10;9O1SxngW6+zIEW9tnlVJIpAOGOHLKTyGUY6mq/x48ZX/AIL+Gepz6NazX3iG/KaZpNpb7PMlu528&#10;uMLvdFyMlvmZRhTkgc1YvLXxD8RL6yj1nSx4c8O2k8d3JZSXCT3N7LGwaNX2EokasFYgMxYqBwM5&#10;62/0XT9UuLGe9sLa8nsZvtFpLcQq7W8m1l3xkjKttZlyMHDEd6APlrwNqmpfDebx14Si8G+IvAWn&#10;6l4Zk1TRRqs1k8r3ltbCC4MbWd1OFJUW0gBIYt5hGaZ8TNel8VeE9B0qbXr6e11D4WanqN3Da6nL&#10;E08gitCkzmNwzHJkG7POXHIJB+qLzRdP1G8sru7sba6urF2e1nmhV3t2ZSrNGxGVJUlSRjIJFYPh&#10;/wCE/gjwk1ydD8HeH9GN0ZWnOn6XBB5plCiUvsQbi4RN2fvbVznAoA8YttEt9Y1q88Oar4p8Q+H9&#10;F8L+FbDUNLNr4hu7aQl1l867nm83fchDGi7ZmeMfxKd1cfc6r4i+Imi+ItX1jxJ4i0u/034e6br9&#10;vDpGpXGmxx6gUu2M7RRMobOxcxPujbjchwuPpG9+DngHUtJ0TS7vwP4butM0Ng+lWU2kW7w2DA5B&#10;gQpiI5A5QCt+58N6TeTX01xpdlPNfW4tLuSS3RmuIRuxFISPnQb3+U5HzN6mgD5+uL5/hfda1Lde&#10;KPFVzaX/AINGr30/9om7uVvBKsfm2iXJaG3ZvNPyKEhBC/KoFeTeJNP1Q2/xQ8H6vJrejaW/gyLV&#10;xod18Qb/AFrUbeQXJEclxIz7rZ2UYaKGaWFwp5Ydftm58N6Reb/tGlWU++1axfzLdG3W56wnI5jP&#10;dentWHovwf8AAfhvTW0/SPBPh3SrBoJbVrWy0mCGIwykGWMqqAbHIBZcYbAzmgDxPxnr2raH4u8R&#10;+HbbW9Vs9Ca58NaVLcnUJnlsradpUldJmYsjyYRDLnflw27cARrePtJ0zwvptl4H0LW/G3im/v8A&#10;VcRaHaeMWhuYWEHmGO51KSX7ZDbgATELK8pHCK6fuz7ND4A8MWul3Wmw+G9Ii066tUsbizSxiWGa&#10;3RSqQugXDRqpICkYAJAFZDfBH4dN4PXwmfAPhc+Fln+0jQzo1t9hEv8Az08jZs3f7WM0AfM/gnXN&#10;T1jRfBMGqaiupPpnj/WdOhdNal1lYo47C7xEL2VEknCEsu+Rd3GD0q14K8Q6x4V+HvgfQrXW7y2P&#10;jzwnpunaKomb/RL6Mqlw8PPyN9nmE2Fx/wAe7t2Jr6mtfAfhmx8sW3h3SbcRz/aU8qxiXbN5XleY&#10;MLw3l/Ju67fl6cVlN8OoT4q8P3qGwtdB8PQMNK0e0sBF9nnZDEZN4fbsETFVjVFxuYlm4AAM/wCM&#10;2qW/hj4bPHJN4gYTTWunwx+H7qKLUbp5JUjSFJ53VULk7TIXRgGJV1bBr5+8Kt4uuLf4peDovEUG&#10;g3Nlf6OkGnX/AI/vtRMTT8y2R1WWP7VbSzKFXbGHMbODGTuFfWmveH9L8VaPd6Rrem2esaVdp5dx&#10;Y38CTwTJ/ddHBVh7EVg2/wAIvAtpod1osHgrw7Do91apYz6fHpUC281ujMyQvGE2tGrO5CkYBYnH&#10;JoA+ekm8SeJvAg8M6WNa0rxDpGtmHUPCHiHx7NBPfN9jMwtbLW7cyXTqCVmHmESEZWQRp8oNa+Km&#10;s2fg/wAJX3h248SWl1ZWfiSGWx1+7jurkXFrA21Jnhd47kROpCuWcttyzFtxr6Bf4M/D+TwZH4Qf&#10;wN4bfwlHJ5yaC2kW5sFk3Ft4g2bA24k5xnJJq/L4E0i30O007RrGy0BtOtZLXSZ7GxgH9lqybP8A&#10;R0ZCiADHy42kAAgjigD501RR4E8aQWXh7x14i1a2v/h/rGsyx3+v3N+HnAtxFeIZJG8vOW2qm1Fw&#10;dirls9L8J7e98M/ETwHGviDX9WTxR4Pk1LVI9Z1a4vY5LqM2pWWKOVykB/fyArCqKcjK8DHR/Cn9&#10;ne38C6tfanq6eE7i5ubaa0a28K+Fk0SznWYxmeS4h8+bzpX8pAWLAbRjbzmvVYfD+lW9zZXEWmWc&#10;VxZW5tbWVIEDwQnbmNCBlUOxPlGB8q+goA+ffixHc+D/AIn/ABI8Y6JPqK+ILLwNBLB/p1xLbRnz&#10;7gGT7KXMTFFXcPk6gnqzZ6fwPax+C/ixo2h6H4l1jxBpOtaBPqt9Hq+rT6oVkWSFYbmOSV3MKyiS&#10;UbEKxnZ8qjBr1i68L6Ne6/Z67caRYz63ZwyW9tqUtsjXMEb43okhG5VbAyAcHAzVLwj8PfCvgBb5&#10;fDHhnR/Da3032i7GkWEVqLiX+/J5aje3ucmgDxL4sNJrHin4o3Oq+MtZ8IR+E/DkV5o8thq0tlBb&#10;+ZFO0l5LGrLHcYeMIBOHRfL4ALHNTTfHGp2tr4xlvvEF3Clv8MtN1OJ7i9ZRHM0V35lwpLcOSqZc&#10;c5C5PAr2f4kfCfwz8UNLeHWtD0m/1GK3mi0/Ur/T4rmbT3kQr5kJcZQjg/KQTgc1Fb/B7wpdaX4W&#10;i17w9o3iTUvDtmlpY6lqWmxSzQ4jVGaIuGMe7aMhT6dcUAfNU198RPiHeX4tru3h/wCEd0LS7m0v&#10;r74gahoBt/Ns0la9mggtJo7tDKHBa5Zk/csuwfOX7Pxn481fSND+N89/4lFvdad4Lsr6G4s75o7e&#10;3me1uN09uSRsVpFGHGCdo7ivbde+EvgbxVdaPda14M8P6xc6MFXTJr/SoJ3sQpBUQF0JjwVUjbjG&#10;0elT+Ivhp4Q8YavZ6rr3hXRNb1SyjeG1vtR06G4ngjcEOiO6llVgSCAcHJzQB81+LLj4g+PPGHiW&#10;GxuLW0i8NadYz2N3d+P7/wAPi1WS2WU3ktvb2ksd2hkVwTcsyfuWXYPnL/VPh+a5uNB02W9mtrm8&#10;kto2nmsjmCSQoCzRnuhOSPbFYviT4V+CvGWoaVfa/wCD9B1y+0nB0+51LTILiSzwQw8lnUmPBVT8&#10;uOQPSt+HSrK11C6v4bO3ivrpUW4uUiVZZgmdgdgMsFycZ6ZOKAINL/495P8Ar4n/APRr1cqnpf8A&#10;x7yf9fE//o16uUAFFFFABRRRQAUUUUAFFFFABRRRQAUUUUAFFFFABRRRQAUUUUAFFFFABRRRQAUU&#10;UUAUm/5D1p/17Tf+hRV5n8avh/rd9qlt4u8OD7ZqVnZPYzac0qxedAzhyUc4AYEDqcEAjrivTG/5&#10;D1p/17Tf+hRVduoftNrNDnb5iFM+mRirhN05KUd0RUhGpFwlsz448baV428J2+jeKNe8HNpuhaTe&#10;RahPetdx3giZCGjeSOIlvKBzvxzjGCK9g8aeO9G+IHwpjvtOhgtruO9sxc20ZVjHukUqQy8OjYJV&#10;x8rAZBNdNdah8S2hlsxoGgXNlgxATXzfOnQbh5fcdq4C0+D/AIg03R59J0fwd4c8O2d5c289zJY3&#10;8hLeU+V4Kc4BYAZHWoqynXq+1qu/bTYKNOnh6Xs6St89z6FooooLCiiigAooooAKKKKACiiigAoo&#10;ooAKKKKACiiigAooooAKKKKACiiigAooooAKKKKACiiigAooooAKKKKACiiigAooooAKKKKACiii&#10;gAooooAKKKKACiiigAooooAKKKKACiiigAooooAKKKKACiiigAooooAKKKKACiiigAooooAKKKKA&#10;CT/j6uP98f8AoK0USf8AH1cf74/9BWigArC8SeONE8JyQRapfrDcTgmG1jjeaeQDqViQM7AeoFbt&#10;cf8AB6yhvrLV/Es6rJrOpajdwzyty8UUNxJDFAPRVWMHHqxPegDS8OeOtD8WTTwaZfCW6gUNLazR&#10;PBOingM0Uiq4HvjFbrMFUknAHJJrkfjNZQ2egWviSFRFrOj3du9rcLwzK8yRyQk91kVyu31IPUCs&#10;H9obxJqekfDyXSPD5ibxT4knTRNJjmuPIHnTAh33hHKiOISSFgjYCZwelAHVeA/iJ4e+Juiyat4Z&#10;1JdTsI7iS1eURPHiRDhhtdVOOhDYwysrKSrAnW1vWbPw7o19quozfZ7Cxge5uJtrNsjRSzNhQScA&#10;HgAmvmGxsfF3gPXvFXhnWfC+ieH9N8Y+GZodJtNA1qXUkfULS1MRQmS0tyHkg8rCqrA/Z2OQa5LX&#10;vEPhT4taDoemaXc6d4ths/hjq1pfWsKrdJBdJHZHyJVwQsysoJjbDqdpIGRQB9p2tzHeWsNxC2+G&#10;VBIjYIypGQcH2qWvkC5f4QyXFofGreGW8Df8IzYDwQZDCbDzQJRcDTdvy/a9/lY8n97jZt71l6l4&#10;Hj8Y6X4wm8f6V/aviLSvhrpd6rasgeezvlS9IuF/553Ckf6xcOpLYIyaAPtOs7xF4h0/wnod7rGq&#10;3H2XTrKIzTzbGfYg6naoJP4Cvm3UNC0D4U3Wu3Ok+Hy0F/4DN/q0Gn3MlnPqk6zIvnz3MQ8zzdsj&#10;7p/mfBJycV4jB4f8G6pZ/Euw061+HF94cvvBA1BtM8CaV/xJkngus5M5Yw3s0IIzOscTKCu5EyBQ&#10;B+g1vqkN1fXNoi3Alt1R3Z7aRIiHBI2SFQrnjkKSV4zjIq3XyP4tk0iXXPFraY1m/wAPyPC/9ptp&#10;pQ2f9j/vvM+58v2fbs34+Xy9+flzSfEDVvgpa/D2w0/wdYeArvwNe63slu9Wv3g8G2VwICxdo4wb&#10;S4IwCLdSiNMMl45PmoA+odf8X6R4XutLt9Tu/s02qTtbWi+W7+bIsTysuVBx8kbnJwOMdSBU3hrx&#10;Hp3i/wAP6drekXH2vS9QgS5tp9jJ5kbDKttYBhkHoQDXxn8L/Jt/D/g/Tra5sZ7TT/iFrEFvHpen&#10;S6dZxRHTrl0FvaySO0MRD7kXcVIYMpKsK0fCumz6b4H+HWk2kd15HxN8L6doUz26kpFLbrvlkYgf&#10;KWs3uPmOP9Qo6kUAfZtFeXftCajpXhX4O3xvtHs9R0dHtbWSzvtRk03T0iaVEzdTxo5jtlB/eZRl&#10;KAhlKk18w+DdO8KSeG/i3o//AAlfgrQ/CRl0S/8AtXhzw9LD4X2uxDeZbfaCk9rIUEc06yJE4Vtx&#10;QowAB931VuNSitb60tHS4Mt1v8to7eR4xtGTvkVSsftvIyeBk18TeZ4V8QfBGO3vL34Z+FNB0vxA&#10;y2140Uup+ANbn+ytx5TPFFbRb+QgkKRzocNLJnO1da1qOueB/h5ceFdGi0O9XTvEsWkwaLqEt9bS&#10;bbYiOWxmdEZoX6w4VQFKBBtC0AfZNFfE9onwsbxpK3wrXSzZL8P9d/tQ6GF8oXOLX/j62/8AL3j7&#10;+/8Ae/d3/wANeg/CHwZoXgX4nfDaXw/pVrpE2v8Agia41ea1jCSalNGbMxy3DdZpF82TDuS3ztzz&#10;QB9Cx+ItPl8RT6EtxnVYLVL2S32NxC7situxt5ZGGM546dK0q+YvjJo9jp3xc8cX+hWNha/ETUPA&#10;qjSbq3hiTVbnZNMJxbNjzHdY/Lztzj93n+GtL4Nf8K//AOFrWf8AwqD+y/8AhHf7Gn/4SP8A4R7Z&#10;9l+2eZD9n+1bePtmPP3b/wB7jO/tQB9F0V8cftezeGde8V69pGq6d4JttbtdAabTr/xfDPq2o3LF&#10;ZG8rR9OVoyJAVBe4gk3hlQNG4VStW+1T4W6t4n+0/E690u7muPAmhz6VJrcyuJbsrdYe13n5rzJ+&#10;Ro8y8tt6mgD7Ror4auP+EK+1+I7f4vy2/wDwsFfCmif2bHrEv+lf2l9mmCtY7jzf+aBzD+9zt7Yr&#10;uYvCOr6zqvxE1SfS4dQ+JukeENMfTLqWJJZ7LUXsp1ke3LZEcrN8pZcE4AJIoA+rKK+TvCHhX4Ze&#10;ONatvD3w1FgbDVPD99Z+Mv7FxkTOkaxHUcc/bRIZT+9/fcSZ43VgSeKPFfxN+GHizxNAZrHWvDNr&#10;aeE76WWymfy2iuI21iZY0aN5Iyqr/q3VmWNtrAkGgD7Dk0e2lkZ/38ZY5KxXEka5PU4VgOTzWZfS&#10;aPpuq6dps91eC+1AyC3hS4uHLBF3Ox2k7VAwCzYGWUZywB+QLXRvD9p8JfiRL4R8aeB9d0KS20+O&#10;Sw+GWgvpelW9x9rU+YZEvLiL7QVIDKjI4URlgfkNe12/hXR/D3j7x1oWnWy+FNFtPCFutimgW3lt&#10;aJNLdm4lgiiXiQsiH5Bliq9TigD1rVrfTdD0u61C8mvktLWJppWjuLiQqijJO1WLHj0Bqa30uxvL&#10;eKeC4uJoJVDxyR30pVlIyCDv5BFfN/7Jd3oVj4p1nRPDkPgPXrA6fHNceKPh0XtbWZwyqsd/Y7pI&#10;4rs7nO/zXkZVO4IAAfTf2c9atl+G+jaTJewi4WS//s+1kdVmksIrySOKRUzkoEMQ3Dj5l9RQB6P/&#10;AGHbf37v/wADJv8A4uj+w7b+/d/+Bk3/AMXWhRQBn/2Hbf37v/wMm/8Ai6P7Dtv793/4GTf/ABda&#10;FFAGf/Ydt/fu/wDwMm/+Lo/sO2/v3f8A4GTf/F1oUUAZ/wDYdt/fu/8AwMm/+Lo/sO2/v3f/AIGT&#10;f/F1oUUAZ/8AYdt/fu//AAMm/wDi6P7Dtv793/4GTf8AxdaFFAGf/Ydt/fu//Ayb/wCLo/sO2/v3&#10;f/gZN/8AF1oUUAZ/9h239+7/APAyb/4uj+w7b+/d/wDgZN/8XWhRQBn/ANh239+7/wDAyb/4uj+w&#10;7b+/d/8AgZN/8XWhRQBn/wBh239+7/8AAyb/AOLo/sO2/v3f/gZN/wDF1oUUAZ/9h239+7/8DJv/&#10;AIuj+w7b+/d/+Bk3/wAXWhRQBn/2Hbf37v8A8DJv/i6P7Dtv793/AOBk3/xdaFFAFa102CzcunmM&#10;5GN0sryED0BYnHQdOuB6VZoooAKKKKACiiigAooooAKKKKACiiigAooooAKKKKACiiigAooooAKK&#10;KKACiiigAooooAKKKKACiiigAooooAKKKKACiiigAooooAKKKKACiiigAooooAKKKKACiiigAooo&#10;oAKKKKACiiigAooooAKKKKACiiigAooooAKKKKACiiigAooooAKKKKACiiigAk/4+rj/AHx/6CtF&#10;En/H1cf74/8AQVooAK4ybw1r/hrWr/UvCl1ZNb6hJ593pGqb1hM2ADLFIgJjLADcNrAnng5z2dFA&#10;HFr4b8QeKtWsbzxZcWEVlp8q3NtpGll3iadfuySyuFL7TyqhVAIBOcCu0oooAKKKKACiiigAoooo&#10;AKKKKACsG48Iw3vjC08QXN9d3DWUDRWmnv5YtoHfh5lwgcyMvy/M5UDOACWJ3qKACiiigAqpq2nJ&#10;rGl3djJNcW8dzE0LS2kzQzIGBG5JFIZGGeGByDzVuigDhfA/wrPhPVjq2qeK9e8a6wtsbK3v9f8A&#10;sivbQFlZo0W1t4EO5kUlmVnO0DdgYruqKKACiiigArn7LwTY2PjrVfFcctwdR1Gyt7CWJmXyljhe&#10;VkKjbkMTM2ckjgcDv0FFAGBpfgyy0nxhrviOGW4a+1iK2huI3ZTEogDhNgAyCd5zkntjFb9FFABR&#10;RRQAVi6h4VtNQ8TaVr3mTW+o6fHLAHhK4mhkA3RSZU5XcqOMYIKDnBYHaooAp6xp51bSruyF1cWJ&#10;uImi+0WpVZY9wxuQkEBh2JBpdJ0q00LS7PTbCBbays4UgghToiKAFA+gAq3RQAUUUUAFFFFABRRR&#10;QAUUUUAFFFFABRRRQAUUUUAFFFFABRRRQAUUUUAFFFFABRRRQAUUUUAFFFFABRRRQAUUUUAFFFFA&#10;BRRRQAUUUUAFFFFABRRRQAUUUUAFFFFABRRRQAUUUUAFFFFABRRRQAUUUUAFFFFABRRRQAUUUUAF&#10;FFFABRRRQAUUUUAFFFFABRRRQAUUUUAFFFFABRRRQAUUUUAFFFFABRRRQAUUUUAFFFFABRRRQAUU&#10;UUAFFFFABJ/x9XH++P8A0FaKJP8Aj6uP98f+grRQAUUVTvNWtbEN5snKgkheTUTnGmuabshpOTsi&#10;5RXiPiL9rfwZodxPbxJeXlzCxRoxEUG4HBGTXn+uftuSMzrpPh5UGPla6l3c+uBivLqZtgqW9RP0&#10;1PKqZnhKWkp6/efV1FfCGtftZePNVz5F1b6aP+nWL/4omvqD9n3x5dePPAdpdXsvn3iArLIcZLBi&#10;Mmpwea0MdVdKle6V9RYXMqGMqOnTvpqen0UUV7J6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J/x9XH++P/QVook/4+rj/fH/&#10;AKCtFAFDWLxrW3VY+JZDtU+nqa5DWL6x0S1a71K8htIR1kncKK6jWcfbtODfdZ3H/jteT/E/4It8&#10;RNUW6v7hLqGDiGzaRxGPcrnaT7mvBzDB1MbUUE9EjphWlRg3BXkz5s+Pmg2UvjiPUfD7pqFlqsXn&#10;j7GNwVwcNkDuTk1zmh/B/wAZeImX7DoF1Ip/icBAPzIr7M+Fng+w8O2bWUuiWlpeWZISVYFyVJzk&#10;NjmvRd3vXmLhuEpc1SfyR8lWyaGJryrTlbm1svxPjPQf2QfFuoMr39zY6fFn5lZ2Zx+G3H619AfB&#10;b4ft8KbqXQjqDXySr529k2DPoBk16RJeRRHDyqp6YJGawNZkFp4m0m5JwjHy2Ne3hMqw2Clz0k+b&#10;u2ehhctw+Elz01r3udtRQDkAiivWPU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P+Pq4/3x/6CtFEn/H1cf74/wDQVooAxfEz&#10;GFbCftHcx7j6AsAauagvl3Jx0YbhVXxdE0nh29KDLpGZF+o5FTX84m02zukG7dEP5Cmt7gZV9NeL&#10;MFto0ORy7VX/ALPvbjm4vNq/3UH9aZ9t1C44jgWIf3mNL/Z91cf6+7IH92POKYD/AOz9Ps8NNJuI&#10;5zI2azvGkitpdreRtuWGZGyPTIFXV03T7f5pGDHvvbP6VX14Qah4bv4rcghI2ICjHIGRQB2djOLm&#10;zhlAwGUGvNP2j/FWo+D/AIdw3mm6xquhSzatp9pLfaHpy6hexwy3KJJ5MDQT73KkgAROeeBXZ+Br&#10;37d4btJN2SBj8qzPit4J1Px54Zt7LR9WtdE1S11C01G3vL6wa9gDwTLIFeJZomYHbjiRcZz7VIHj&#10;fgv46weD9X8Yya14y8V+IPDei6ANamk8b+Ghod+jCRlItwbOzWSLCjcSh2syfOASBf8ACP7ZHhzW&#10;Dry6jeeFbttP0uXWI18F+KItfLQxsqtHMFii8mYl0AX5kbJxIcGupn+B+reOH1Sb4jeItO125uNK&#10;m0e1/wCEe0eTS47WGZkeR8SXNyzS7o48NuCjZ905Jq9H8LfFPibw3rGg+PvGdpr2mXtg1gkWi6L/&#10;AGaQGx+/lZ552aZdoIKGNMlsofl2gFnT/GnxFXR9Sm1T4dWUeoLHHJp8OmeI0uIJt7bSs8ssMLQl&#10;PvPsjlG3Owu2EPB+F/2sI9c0PxNcPpvh/Ub7QdU03Tpm8LeJV1WwkF5OkQK3IgjIkjLNujaMH5QM&#10;/Nkbnij4K+MfiF4N1LQfF/jbRdZikNubS1TwuE09/JlWT/TbeS5ka5D7QrKskSFScKDgim37Oes6&#10;lZ+Lm1fxnbXGpa7FpjQSWOiLa22m3Fi++ExQ+cxaHcEJjdy33/3mCoQA1PiP+0FH8P7jxdDJpdrj&#10;Q/7NUXuo6kLOy3XbOoe5m8tvs8KFPmkw/X7tUfFH7SkPgf4e6JrniKHwzoup63dG0017vxVCmh3P&#10;7syiddRMYPklAcEw7y3AjIIatPTvhP400+68S64vjywXxZrSWIN1F4fxYRfZ942fZmuGdonV+R5w&#10;cHJEgBAXE0H9mebwtoy3Oi61pGi+MY9afXYrzTdB+z6RHM8IgljGnrPny3jyW/f7y5L7xwKAOx+C&#10;vxj0/wCM3hq+1Cwm0me60+7axu20PVU1OwaUKrgwXSKolQq68lFYHIKgivJLH4wfFZ9P8MtJp+jz&#10;6tf+N9U0aOxi1MeRdWsSXexJpjZq0Ko0S/Mkbuyxg8litfQXg7S9e0vS3XxJrsOv6pLIZHmtLAWV&#10;tGMABIYt8jqvGf3kkjZZvmxhRwel/A+9sta0u5m8Q281hpXie88Q2dvHpzJLtuY5w8EkhmIYh7hm&#10;DhF+VQpUn5qAMzTfjpfalfeHIr/RrnTNS/tTVNL1TTNNvI7qHzrS3eQhHeBXmVgFKY8lssNw4K1r&#10;/A34z33xjs59RGmaEujlQ0F7oHiJNU8p+Cba7TyomguAGUmMCRR8wLggZSx+Bj2Pii31lNfZHh13&#10;UtbVY7QbgbuDyQgJYjKfe3FSG6bRUfgT4K6novxJk8c+J9a0XWvEA09tMS90bw+NLmuYSyHdev58&#10;v2h18tduPLRdz4QbhgAofEr47N8M/Eni4TW5ubfS9N0uZPt99FaafE91cTQ+bNL5DPBEuwGSUmQB&#10;RkRgg7u9+GfjDUPHHhSDVr/T9Os2n+aCbRtWTU9PvIioZJre5VELxsDjLRocg8EYY42vfDLWpvF3&#10;iLxP4e8UR6Fq+pafY2UBm01buKI280sh8xDIpkSQTFSqmNgBlXBOQfBf4RJ8KNP1syTaVLqOtX7a&#10;heLoOkjS9PWQqF/dWvmSlCQoZ2aRmdyzEjIAAPKI/i98VF0/SHaw0iXVLrx7faJBZQ6kDDdWscd2&#10;Ujmla0UwqrRJl0SRyqZ5J2Hf179qy18J+FkfxFaeH/DXio6zcaE1prXiRLTSUuIYxKzm/khB8sxl&#10;CCIC5ZwuzqR0tp8Eb2HWrK4l8Q28mnaf4qn8TWdsmnMso86KdZIJJDMQ/wA85ZXCLhVClWPzVFqH&#10;wKvodQvdb0PxJDpviX+3p9bsLy7003NvCJoEhlt5YRMjSoypnKyRkEKR0IIBu/BX4vad8ZvCtxqt&#10;jLpk01ndvYXbaLqaalYmZQrZgukVRMhV1IbapGSGVSCKl8deKtQ0Dxx4Ls7abbY3xvzdwbV/fCK2&#10;aRBuIJXDDPGPfNdB4R0zXNL0nZ4i1uLXtVkcyS3FrYizt0zgBIotzsqDH8ckjZJ+bGAOH8P/AAh1&#10;638T2d34i8YL4h0fSRdjSbY2DxXiC4BVvtV007+eVQlV2xxep3GgA0P45f21pfw5vP7E8n/hMNNn&#10;1DZ9r3fZPLt1m2Z2DfnO3Py4xnB6Vyvh39oTxz4pHhj7B8NtOH/CV6W2p6K1x4lKqojWNpVvCtox&#10;hH7wbDEJy3y7hHk7dDwZ+z7rvh668KR6l4zttT0nwrb3djpNpb6N9mk+zTReUouJDO/mSooX50WN&#10;W5+QEgjpfBXwd/4Q+L4fJ/a/2v8A4RPR5tJz9m2fat6wjzPvnZjyfu/N97rxyAc3a/HrxN4nk8P2&#10;PhXwJbajq+p6PNqkyanrf2O0tHhuBBJA0qW8rsS5bYyxkNt52A5rv/CvjpvHnw4h8S6HYSC7ubWV&#10;4dPvGVGS4TcphkYEgESKVJBxxmvIF+FPjjwv8SvD9n4R8Qw6ctn4cv4pNW1PQnvbCR5b9ZgjRpPE&#10;RIoY7cS9AxKsOnsHhn4c2Xhf4dReELa9vltltpIHv4pzDdM8m4yTCRMbJC7s2VxgnjpQB4R8Nfi5&#10;qd9488NaPffEvU4fGOoATap4F8e6AmjxmMq/mrpUgtInmaKRflImuVMatliSJB1XhD4sfEVfhvrm&#10;tat4f8P3l/a6/qNotxc+IxZ6daWUE8gMt1cNaK0aoEKDZDKWwjMV3MV6C1+FHjPV7rSbPxj4407x&#10;D4d0m7hvrWK00F7LUZpoHDQNc3X2qSN8Yy/lwRbyONq5Q4uu/s56pqVvCkOv6BcNp3iS58Q6TDrn&#10;htr+2hadndhPF9qTzZEkkZo5UaIpgfKxBJAKnhv9qK68aeD9Av8AQPD2kaxrGr69deHoo7PxEs2l&#10;meGKSXzkvUgYyQMsf3hDuGfucV13wX8W+M/FGr+P4fFllpdpFpeuNZ2C6dftdbYhBE+xt1tD03hs&#10;ncSXYdFBOZ4Y+AN9ot/pd5qHixtYubPxRdeJnlfTlhaVp7Z4Whwr7VCtISrYztAUhjlz23g/wXee&#10;FfEniy9OpwXem63fLqEVoLRkmt5fKSOQNL5hEiny1IARSvOS3YA8z1Xx34yn8L634b03V1i8dL4n&#10;m0izvmton2QYN5Gxj2BT/opCZx1wSc5NVPFHxu1a90i58QaTcXFppOm+BpNfvrSBYVnNzMf3Ch5I&#10;pAjIIbjqrAkjKtivSU+Fca/GB/HX9pSeW2n/AGUaUI8Ri4yFNzuzy3lqseMdB17VzEf7O0MPhL4m&#10;aImuyMfGTTrDcSWoY6dBIrbYVG8eYqPJM45XPmEe9ADfEXxY8e6D448M6FaeDfDmr2eu3CLbyL4o&#10;mTUFtQqtPdyW39n+Wqxg8/vsFmRQQXAqn4m/aKv/AAZ8T9B8M63oeg6ba63qK6fZW8vimI67KrMy&#10;LdDTliKmAsv3lnLBTllBBUWdG+EPxB8O/ETV/Eln448M3MGovBCY9S8K3E13BYxABbWKZNRRFGS7&#10;bvK5ZyWDYArIt/2ZNWsdUcWfizSrHRx4nj8TmK18Nql9fTCcyFL6688+fgNtR0SJl2R5LqpVgDQg&#10;/aA16+sJbu18HWTpeazN4d0SGTW2WW9voppo3MwFuRBAFheTzA0j4BHlk4zs/BXxp4u8VeIviHae&#10;L7CLSbnSNVgtbaxtrhbmCKNrOCQmKcRxtKjO7MGkRW5I2jAFMHwLltfBcWmWOvJBrljr914i0vVZ&#10;bHzI7e4lnlk2SQ+YDImyZ42AdCwJIKHBEnhH4f8AjDwI3iLVJPENp4p17xFrNneXTHTPsttbQrHD&#10;BMkUfnllUJG7KWd2BIB8zuAavxv1zxD4f8CSXXhyLUDO11BFeXWkWQvb6ztGcCa4t7cq/nSopyqb&#10;H9dj42ngvgz8UpvEFx4tj0LxzcfFW30i3G/R9XsoNK8TWd8GcGCa3MFoiROAuxpIoyGV/mcEbfV/&#10;H3hfUvFGjwpoviC58NaxaTrdWl7EplhMigjZcQblE0LBiGj3KTwVZGCsOB1T4F6145sdek8beKdP&#10;1LW7/SZdFt7jQ9GewtILaRkdt8EtzO0zF0GcyBSvyhVJZmAOI1L9qHWNR0H4o6KI/DOmeL/DPh6b&#10;VUn8LeI012K1lUuhiuA9tCYpkdQdjIwIPXjFWvGH7Z3h3wX4ivNMl1Hwi0eimKLV4tU8VwWGrNI0&#10;aSN9jsTGxuMK44aSLcQVQMcZ0l/Zl1i+0/WbfUvFmkQxX/hWTwrBp+geGhp+n6fCX3RvBB9odlwC&#10;QyNIQcLt8sAg9RH8JvFPh/XtSl8J+NLPQtE1iWO51K1uNE+13SziNYnltJjOscJdY0OJYZlDAnHJ&#10;FAFTSfj1d+IvixqPhHSNI0e7g06VY7qKTxAkOtKjIjC6XT2i+a1/eKPM84MecISADxngP4q/EiPU&#10;tbk1i2tNa1zWtfvNJ8PeHI9XjTTrWO0aTzpJJxpyTxqFUZZjcFmK7UjBIHbeN/gfq3xC8ZaZea34&#10;h0m/8O6ZqUOq2FvN4eU6vZSxlG2W9+JgscbMg3fuC5VmXfyCLF38Ery3tYLvRfEMWn+JbHWr/WNP&#10;1C5083Fun2tnMkE0AlRpE2vjKyRtlVII5BAM25+PmsraaZp1v4Qt38Z3OtyeHrjS7jVjHZ290lq1&#10;yHF0IGZ4WjCkOIg+HGYwQVGtoXxU8VeJtcmbTPBtjeeFrK+Ol32px65tuluIyEuHht3t1SSCN8qX&#10;aZHbY5WI/KGh0n4Fz21/oGraj4h/tDXbXXpfEOp3SWXlRXk72j23lxReY3kRqjJtBaQ4T5ixJarF&#10;j8LfE/h/xLdjw/4ws9K8G3+pPql3pL6L5995sjb5o4bpp/LSKR/mIaB2G+QK65UoAcL4O/bM8OeM&#10;PH2l6PbXvhGXStYvGsLBbHxbDc64JeQrXGmrGDEjFW5WV3UFC6Ll9nq/xU8bat4E8PHUtM0vSruO&#10;PdJd33iDW00nTbGFRlpJ7gxyso7DbEwz94qOawfAXwv8WeA7qz0m28a2b+A9PkdrHSY9E26gsRJK&#10;W8t407I8SbiBtgR8KgL5DFrPxc+FF58QtT8Mavpd/o1nq/h+4kuLT/hIdFOrWau6geaIRPCyzJtG&#10;yRZAV3OMHdQBz3wr/aSg+J9n4Klg0m1T/hILrVbOSaw1VL21iksWZWeCZEAnikK5V8IcEEqDxVCP&#10;41eK/EnjLwL/AGTpWnWfh281bWdO1UXWpMJStm0iB0Atmz/qzJjenPykkfNU+n/s9eIPDmm6TNo3&#10;ji3bxNpetalq0GqavoguIJUvWdpoZoIp4dxBf5XR0xtGVPOdLw/8B73w3a+GVg8SxXlzpWsajqVx&#10;Ne6buW7ivXlaaLakqbHAlwr5IGMlDnAAG+HfjtqurTaFqt74TisfBXiSb7PomrR6mZruRijPE1za&#10;+SqwJIqMVKyykZTcqZO3D8P/ALQ3jXxRD4Tk0/4cWGzxdYyXejNP4jKqjRqryC8xasYUKt8jxiZm&#10;O0MkeTjc8O/AnVdJm0LSr3xZFfeCvDc32jRNJj0ww3cbBGSJbm685lnSNXYKFiiJwm5nwd2v4K+D&#10;X/CH2Pw6tv7Y+1/8Ihp89ju+y7PtfmRom/G87MbM4+bOetAGBrHx61q1+HGleKrXw7oOnwP5y6td&#10;+KvFKaVpmmyRSmFojc+RK8jNKCEPlKpUEllOFbF8N/HfxN8QfEXw21TRNN0+38IeIPDuo6lfRvqg&#10;eZJYXiUGIrbusoVmwreYodZCxA2qG0p/2cr+z1Xwzq2j+INHXVtFkv8AyrnWvD32/wAlbq5aZntR&#10;9ojNvOA5j83Lgr1QjirvhP4B6l4PsfBNvbeK4r1/D9rqGn3NxeaXl763upBJkBJUWKVWRMuAyn5s&#10;RrkbQDM8F/HLxT4x8PaL/wAIp4Ui8U3cOjWWpaw+ra2llMv2hC6RQmO18uacqrMQwt4/mT5lyds3&#10;xk/aM1H4OX0E+qeH9Cs9BkmihjbWfFUNlqd+zFPM+w2YikW4KbwCrSxsSrYGNrM/w78A/Evw907T&#10;rfwZ42sdJnOlWelarPqGhG8+0fZkKRzwKLmMQy7WI+fzk+VPkODuzvGf7MereItS8bPp3i/TdKt/&#10;FaQ/br6Xw5HPq7NEkYSJrvzlVrbMeTF5IYeZJskQkEAEV18VvFS/EiXS4NQD2Q8cx6Ols0MSg2p0&#10;c3PlF9hIzNht33h0zjiu78E/GJvGz+D4YNEa3udZsbm91CKS4P8AxLDA6xSRk7P3jec2z+HhWbtg&#10;0B8CSPGA19tcy3/CTR+IzAtn/d0/7H5IPmd/v7sf7OO9M+Cfgsab4n8feKVXUIbHW9TzplrqVq9s&#10;9vbqu6XbE6q6K9zJcyfOMnII+XbQBr+MviPr9p4uPhjwb4bsfEmr2tkmo6gup6s2nRQQO7JEqOtv&#10;N5krmOTCkIoC5LjIz574g+OXjjwr4r+IN4vhiDVPDHh2106+vLa+1SO0ubCGSAyTrCIoZRcSjBba&#10;8iJwAsnPHoXjH4c+ILrxgfFHgzxHp/hzWLqyTTtQOq6S+pQzwI7PEURLiApIhkkwxZlIbBQ4BGZq&#10;vwMn1fRfiHZXPiWW5uPGGmW+nyXs9mm+Fo7cwmVlQqrli27aoQDoKAIvEvxu1e11LXpPDnhSHxBo&#10;HhmNJNdvptTNrcJuhWcx2kHkuJ3WJlZg8kK5YAMxztrax+0Bfp/bWs6D4Xi1rwT4e2/2zq0motb3&#10;a5iSZza2vksJxHHIpbfLEc7goYipvEHwP1m4vdci8P8Ai6HQ9D8TRRxa/aS6V9puJSsKwNJaTecg&#10;t3eJVU745lyoIUHO6HWPgBfv/bWjaD4oi0XwT4h2/wBs6TJpzXF22IkhcWt15yiASRxqG3xSnO4q&#10;VJoAdZ/H651r4wXvgvSdI0e8SweJbmGbxAlvrRidI2N3Dp7xYktV81AZPOViQ4CEgBuZtv2zvC95&#10;4+h0eHUfCMulS6r/AGKI08Vwtrv2jzjDu/swR58rzB183ftO4x4zXT+PPgTqnxC8T6YdU1/R7rwn&#10;pt/b6jZWV14dWTVbCSIIdlrfiYCJWZBkmFpNrOu/lSul4Z+FvinwfqzWWkeM7S08D/b5L9NK/sXf&#10;qEZkkMskC3bTmPyS7NwbcuFYgOCAwAM/4b/Hi8+I/j3WdFs9H0c6dpl3NZ3X2bxCkur2DRs6K97p&#10;5iUwRyGNthWWRmDIdoBYra+MXxtl+GfiLw3oVnZ6FJqOueYbeXxNr39jWsrKyILeGXyJvNuXaRds&#10;W1cgMdwxg1pPgfq+tfFPRvFfiTxDo+s2+g3M9xpMkXh1bbV4lkDAW8t8JirwKHbKJDGX2xlicNu3&#10;/i54B8Q+P9NGn6TrehWumXEEltqOk+J/Do1mxvEbaVJiE8DBlKnGXZCGOUJwQAUNf+KniVtcttA8&#10;LeDYNU8Qx6bFquqWWsauLFLGKQsqRCSKK4Es7MkgCgBMISZBlc8zf/tKanqUNxP4T8GprFva+Hof&#10;EtydU1X7A6QM86yQhVhl3TKYGwMhGOcuuAW0bP4Cap4Jt9FbwB4qg0G9tNIh0K7m1jSjqMd1bRFm&#10;jdUSaHypUaR9rAlAGwYzhcWtH/Z9tPD8Wr29jrE32W+8LReGlFzCJJU2NcMbhmDAMzG4JKhVHy8H&#10;BwADMP7SEvh2w1PVfGfhuLw3oqaCfEenzR6otxNLahkUx3CNHGlvMDLFwJJE+Y/vODUvwX/aU0z4&#10;r+Kr3w79s8I3WpR2n2+FvB/imPXofJDhGE7LFEYZQWX5SrKQTtdsEDY8SfAqz8WW9ra3+pyi1h8O&#10;SaARBCFk3F4XW4ViSFZWgBCkEZPJ4wd7wN4f8baXcSy+LvF+n+IFWIQwQaToh06PqMyS7552eTjG&#10;UaNME/JnBABynjD453mh/FiDwPpWj6Pf332eK6e21LxAmn6heRuWz/Z9s8TLdFAjFt0sQBwM965T&#10;x1+2V4a8GeNtU0hr/wAJCz0W7Wy1SHUvFkFnrJkIUsbTTzGxnChx96SNmKsEVsLu674zfBfV/jAs&#10;2kXWv6MfCF2kYuNL1bw6l9c28i5/f2Vx5yCCXDcPJHNtYArjkGeH4U+KPDviLU38KeM7XRPDerXQ&#10;vb6xutG+2XscxVVka2uWnVI94RSRLDN8xYjrgAHnXi74tfFewb4htpen6BJDpninSdO0tptXdD9n&#10;n+y70cfYG27hKMnLlfNfB/drv6e4+OOt6fqFxpun6D/busXfiufw9a299qiW9vCyWf2jcZUttwiB&#10;UjlJHGSfm4WtjxR8FdW1qbxobLxJZ2UOu3thqtqtxpTztaXtqYcNIwuEEsLC3j/dgRsMt+8ORh1j&#10;8DJbfxJZaxPrqSzQeJ5vEjxx2RRXaSyNsYRmQ7QCd+7n0x3oAoWvx217VtHsrLTvB9nN47n1e70e&#10;TR5tZMdhC9sN08xvBbs5i2FCpEG4tIqlV5I57Uf2rbzT9LgF54c0Xw7rU2v3ugKvinxKun6b5tsF&#10;yPtgt5Pnl3Zij8vLAEkqQRUnxE8FXfwzhj8QaXqeqLq8niW81WDULDwtca5DapcxhZILmytpBcSx&#10;sEADxFSrhC2FBBj+H/wv8b6l8N9TVNetLOfXda1HUby08X+GheW2oWtw2FWayE0MkPyqCsbS5VW2&#10;yKzZwAeyXOta43gKfVINFhtPEIsWmTSdQvQsSzhSfLeeJZPlyPvqrcc7c8V4h8I/it8S73wf4dsJ&#10;NNs/GvjfVNNTxFff2jrcdnZ2NlMcQpHLBpyszsVbbE0TYCvunOFLew/Dn4a2fw3+Gth4PsJg1taw&#10;SRCRIRFGGkZmby4lOI4wzkLGOFUBR0zXH2/wQ17wta+Gp/B3i2y0jXNN0SDQL261PRmvbe+tohlG&#10;EK3ETRyqxYq3mMoDsGV+CoBJpfx01DxfrfhbTvDHheO5Osaa2q3L6xqJs/sUUdwsE8ZCRS75VYnC&#10;jCMVPzqME9V4m+JEXhPxla6PqNk0Wn3Ok3eppqYkyoa2KGSIpt4Ox94O7nawxxmsvwT8F7bwL4g0&#10;LULTVbi6h0vRJdIMd1GGluHknWd53cEAEsGyoUD5uMAYrL+P3g0fEX/hEvD0A1KG9fVo7mS7tLV2&#10;hSyUFbyOWbaY0EsLvGFLBmLgqPlJAAw/GTxTrDaVp3hzwTZ3/iOTSYdb1Ow1LWms4rGCYsIo1lW2&#10;kMk7FH+TYijY251+XdZ8N/Hu08VzaibHSJktbXw1D4iVrmUJK3mPOht2QKQrKbcgsGYHPAwMm/4y&#10;+Guu3Xiz/hJvBniSz8M6vc2SaZf/ANo6U2oQT26M7xsiLPCY5UMj4fcy4YhkbAI5qb9ne+0WS1j8&#10;JeK10e1k0FfD2p/2lpv26e5gVpHWaJxLGsU26aUlmSRDuHycUAeo+CfEn/CY+DdC177P9k/tSxhv&#10;fs+/f5fmIH27sDOM4zgZ9K8i+P3j/U/B3iCI6r4h8V+BvA0GmteP4i8I6AurObhXPmR3O6zuxBEs&#10;e1wxjUMS3z/LtPqfgfwve+DdB0XRTqFveadpml29iuLRo5nljUKZC3mEBSAPk25Bz8x6V5R8Vta+&#10;Kek+PLm78AeGfE1wnkR208l3b6XqOkXKgF1lggk1mymhlBdkZjgNt+6cK1AFKL4reN5k+F48Oap4&#10;b8fvrj6ov2ywvlttP1KGGPME0k6wytE4AG9YkYeYSANvTodN+PureJtF8PW2heFLW58b6pJfRS6P&#10;fas0FlaGzm8m6drtYHZkEhVUKwln3rlUG4rwfh2y8VaDr3hvWW+EvxAub7T7zUdRvj5vh5Eu7i8Q&#10;CQxqNX/copHyr85xjLFsscu30Xx/4et7C/8ADXw08aaf4psL/U7mC/1CDQLq0e3vrgzy28tuuuRs&#10;wB2bXWVDuQHoShAPWtP/AGg4W2nVdDfSfJstTkvQ90H8i7sGQT26kKA6lW3pJkZUcqDkDX+HHxfb&#10;4hQ+GQNDk0281LS5dR1G1muA76ZIkqwmByFw7GTzVyMD9yxGa8N1zwn4q17wZpGkTfDH4jpqUGuH&#10;XNR1RZPDhN80rN9rgEZ1bEcUqO0YAJKrjliMnrvAGqeKvAniHxfqg+D/AMQr8a7f/a4YJLjw6gsY&#10;sFjApGq/MpleaTJ5zKR0UUAdXovxF1xf2hPFHhu/uYpfDKx2sFlGYlV7e6a2M5G8csrqkp+bOCgx&#10;jOK5Pwn+0DrMerfErWNcxqGh2sunjw3pVjCkcjrcySQwqZGPzNM6o+5iFUOOAAScLxlpvjDxVN43&#10;uLf4XfETSL7xA9jNa3lvJ4daTTpbZNodc6vh9wJ4IGASOaZqHh3W75fEcSfB/wCIdnbaja6XDZLb&#10;3Hh0Pp8tgS0Eqk6sQ+H2HaVA+Ug5zQB6DrHx817wZp+qW3inwZa2nie0+wyQ2Glaybu0uobq6W2V&#10;kuZLeJg6OTuVogOmGYEkYXxA/ayj+G+rjQNa/wCED0rxNY2cd7q1hrPjmPT0VZNxSOyea2D3Um1M&#10;/PHCgLKN/JxxuoaR8SPF0F7eeLfh34z1HxFcSaeiXWl2ug2dnBb2l2l0I0t312Vt8jKQztKeq4UY&#10;Ibe8Sax8Ul8aX3iPwZ8NvF3h2bVoIbfVbfVLTQdRSXytwjlh267D5UoViuW8xSAvycHIB9EeF/EV&#10;l4w8N6VrunMz6fqVrHeW7Ou1jHIoZcjscEVp1jeDr2+1Dwvps+pWGpaZftEBNbaw1sbtWHGZTau8&#10;O5sbv3bFfm7dBs0AFFFFABRRRQAUUUUAFFFFABRRRQAUUUUAFFFFABRRRQAUUUUAFFFFABRRRQAU&#10;UUUAFFFFABRRRQAUUUUAFFFFABJ/x9XH++P/AEFaKJP+Pq4/3x/6CtFAEV3CLi1liIyHQrj6isTw&#10;7IbrwTabv9ZATG59wT/iK6Cuc8Hrtt/EOnH70V2zjH91gMfyNMChLdXryMkUKqoONzVH9hu5/wDX&#10;XRA9E4q9vqG51C3s1LTzxxKOu9sUwGR6Pbry+6U+rmrP2eIQtEFVUYYIFcfqnxX0HTiUjna9k/u2&#10;655+tc3cfEzxDrTGPSNKEKngSSZYn36DFAHoHwpuNun3dm5/eW8xTH+frXeV5t8J9F1exnvrnVBh&#10;7ht547mvSaQBRRRS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j6uP98f+grRRJ/x9XH++P8A0FaKACvNPFXjCf4c+KNRuo9Nlv4t&#10;RgiC+WQAjqXznnvuH5V6XVS80m01CRWuIVlK9NwoA8HfxH428VMVs7ZdOhc9I0ycfU8ir1h8FdV1&#10;uRZdYv5ZcnnzZC2Pzr2+G0ht1CxxKgHTAqancDgdD+Dui6SAXjEzjuRmuxs9HsrGPZBbRov+6Ku0&#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T/j6uP98f+grRRJ/x9XH++P8A0F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7gz/bLjykhZdw/1kjKfuj0U0zdd/8APO2/7/P/APEVPJ/x9XH++P8A0FaKAIN13/zztv8A&#10;v8//AMRRuu/+edt/3+f/AOIqeigCDdd/887b/v8AP/8AEUbrv/nnbf8Af5//AIip6KAIN13/AM87&#10;b/v8/wD8RRuu/wDnnbf9/n/+IqeigCDdd/8APO2/7/P/APEUbrv/AJ523/f5/wD4ip6KAIN13/zz&#10;tv8Av8//AMRRuu/+edt/3+f/AOIqeigCDdd/887b/v8AP/8AEUbrv/nnbf8Af5//AIip6KAIN13/&#10;AM87b/v8/wD8RRuu/wDnnbf9/n/+IqeigCDdd/8APO2/7/P/APEUbrv/AJ523/f5/wD4ip6KAIN1&#10;3/zztv8Av8//AMRRuu/+edt/3+f/AOIqeigCDdd/887b/v8AP/8AEUbrv/nnbf8Af5//AIip6KAI&#10;N13/AM87b/v8/wD8RRuu/wDnnbf9/n/+IqeigCDdd/8APO2/7/P/APEUbrv/AJ523/f5/wD4ip6K&#10;AIN13/zztv8Av8//AMRRuu/+edt/3+f/AOIqeigCDdd/887b/v8AP/8AEUbrv/nnbf8Af5//AIip&#10;6KAIN13/AM87b/v8/wD8RRuu/wDnnbf9/n/+IqeigCDdd/8APO2/7/P/APEUbrv/AJ523/f5/wD4&#10;ip6KAIN13/zztv8Av8//AMRRuu/+edt/3+f/AOIqeigCDdd/887b/v8AP/8AEUbrv/nnbf8Af5//&#10;AIip6KAIN13/AM87b/v8/wD8RRuu/wDnnbf9/n/+IqeigCDdd/8APO2/7/P/APEUbrv/AJ523/f5&#10;/wD4ip6KAIN13/zztv8Av8//AMRRuu/+edt/3+f/AOIqeigCDdd/887b/v8AP/8AEUbrv/nnbf8A&#10;f5//AIip6KAIN13/AM87b/v8/wD8RRuu/wDnnbf9/n/+IqeigCDdd/8APO2/7/P/APEUbrv/AJ52&#10;3/f5/wD4ip6KAIN13/zztv8Av8//AMRRuu/+edt/3+f/AOIqeigCDdd/887b/v8AP/8AEUbrv/nn&#10;bf8Af5//AIip6KAIN13/AM87b/v8/wD8RRuu/wDnnbf9/n/+IqeigCDdd/8APO2/7/P/APEV4t/w&#10;2V8Kv+hrtv8AwDv/AP5Gr3Cvy5/Zn+E+g/GDxrq+meI7u/stOsdIm1Eyac6JJuSSJcEujDG127Zy&#10;BzXlY3E1qM6dOik3K+/yP0bhTIsrzTC43GZpOcYUFB+5b7XNfeLvsrWsfa3/AA2V8Kv+hrtv/AO/&#10;/wDkaj/hsr4Vf9DXbf8AgHf/APyNXn8X/BP3wxcRrKsutRKwyEuNYhWRfZgtkwB+hNP/AOHe/hr/&#10;AJ+dV/8AB1F/8g1lz5l/LH8f8z0fqvAf/QRiPuj/APIHe/8ADZXwq/6Gu2/8A7//AORqP+GyvhV/&#10;0Ndt/wCAd/8A/I1cF/w738Nf8/Oq/wDg6i/+QaP+He/hr/n51X/wdRf/ACDRz5l/LH8f8w+q8B/9&#10;BGI+6P8A8gd7/wANlfCr/oa7b/wDv/8A5Go/4bK+FX/Q123/AIB3/wD8jVwX/Dvfw1/z86r/AODq&#10;L/5Brx39pr9mvw98D/B+n39jLqp1O6v0gUXV5FcW7xGORnKlYI2DBlTrxhu/bKriMwowdSUY2Xr/&#10;AJnoZfk3BOZ4qng8PiK/PN2V+Vf+2H3d4N8aWXxA8N2ev6BPbX+k3e/yLjdNHv2OyN8rxBhhlYcj&#10;tW1uu/8Annbf9/n/APiK8T/ZJv1039mHwncNG0pBulWNMbnZr6ZVUZ7liB+Nexj+32AP9nacPZtQ&#10;kyPriCvZoTdSlCb3aTPy7NsJDAZjiMJSbcac5xV97Rk0r7a6dizuu/8Annbf9/n/APiKN13/AM87&#10;b/v8/wD8RVbHiD/oH6b/AODCT/4xRjxB/wBA/Tf/AAYSf/GK2PJLO67/AOedt/3+f/4ijdd/887b&#10;/v8AP/8AEVWx4g/6B+m/+DCT/wCMUY8Qf9A/Tf8AwYSf/GKALO67/wCedt/3+f8A+Io3Xf8Azztv&#10;+/z/APxFVv8Aifjn+ztOPsuoSZ/DMFTaZfrqVklwqNESWVo3xuRlYqynHcMCPwoAfuu/+edt/wB/&#10;n/8AiKN13/zztv8Av8//AMRU9FAEG67/AOedt/3+f/4ijdd/887b/v8AP/8AEVPRQBBuu/8Annbf&#10;9/n/APiKN13/AM87b/v8/wD8RU9FAEG67/5523/f5/8A4ijdd/8APO2/7/P/APEVPRQBBuu/+edt&#10;/wB/n/8AiKN13/zztv8Av8//AMRU9FAEG67/AOedt/3+f/4ijdd/887b/v8AP/8AEVPRQBBuu/8A&#10;nnbf9/n/APiKN13/AM87b/v8/wD8RU9FAEG67/5523/f5/8A4ijdd/8APO2/7/P/APEVPRQBBuu/&#10;+edt/wB/n/8AiKN13/zztv8Av8//AMRU9FAEG67/AOedt/3+f/4ijdd/887b/v8AP/8AEVPRQBBu&#10;u/8Annbf9/n/APiKN13/AM87b/v8/wD8RU9FAEG67/5523/f5/8A4ijdd/8APO2/7/P/APEVPRQB&#10;Buu/+edt/wB/n/8AiKN13/zztv8Av8//AMRU9FAEG67/AOedt/3+f/4ijdd/887b/v8AP/8AEVPR&#10;QBBuu/8Annbf9/n/APiKN13/AM87b/v8/wD8RU9FAEG67/5523/f5/8A4ijdd/8APO2/7/P/APEV&#10;PRQBBuu/+edt/wB/n/8AiKN13/zztv8Av8//AMRU9FAEG67/AOedt/3+f/4ijdd/887b/v8AP/8A&#10;EVPRQBBuu/8Annbf9/n/APiKN13/AM87b/v8/wD8RU9FAEG67/5523/f5/8A4ijdd/8APO2/7/P/&#10;APEVPRQBBuu/+edt/wB/n/8AiKN13/zztv8Av8//AMRU9FAEG67/AOedt/3+f/4ijdd/887b/v8A&#10;P/8AEVPRQBBuu/8Annbf9/n/APiKN13/AM87b/v8/wD8RU9FAEG67/5523/f5/8A4ijdd/8APO2/&#10;7/P/APEVPRQBBuu/+edt/wB/n/8AiKN13/zztv8Av8//AMRU9FAEG67/AOedt/3+f/4ijdd/887b&#10;/v8AP/8AEVPRQBBuu/8Annbf9/n/APiKN13/AM87b/v8/wD8RU9FAEG67/5523/f5/8A4ijdd/8A&#10;PO2/7/P/APEVPRQASf8AH1cf74/9BWiiT/j6uP8AfH/oK0UAFFFFABRRRQAUUUUAFFFFABRRRQAU&#10;UUUAFFFFABRRRQAUUUUAFFFFABRRRQAUUUUAFFFFABRRRQAUUUUAFFFFABRRRQAUUUUAFFFFABRR&#10;RQAUUUUAFFFFABRRRQAUUUUAFFFFABRRRQAUUUUAFfnH+xP/AMj340/7FK9/9GwV+jlfnH+xP/yP&#10;fjT/ALFK9/8ARsFeLjf96w/q/wBD9X4U/wCSezv/AAU/zmfpF55ryPwX8eNV+IHjHU7LRPC1vf8A&#10;h3TNYm0a+1CPWoxfWkkYOZpbRkAERYEArKzkc7MZx6X51fM2t/CXWNa+N2keMdE8DXPgbxRbar/x&#10;NPEVjq8D6bqunDJZZI1cSvI4C8NAuGHLsFU17R+UH0GvxY8GtqWqacPF2hHUNLjeXULX+0ofNtET&#10;77SruzGFyMlsAZ5rVbxdo6X1vZNq1it5cWzXkNublPMlgXG6VVzlkG5csOBkc818meAvg74zufiF&#10;4UuvFXhi6js7NdXtdXuP7QtV090uAyx/ZLOFwscZX7zeWsrM+X3feEmgfs8+OdR+GfxD0XWpoLfV&#10;n0r/AIRbw5JJcB1k06F2eOSRlLFTLuCsCM4QZB6UAfVPhfx54f8AHFg974c17TPEFnG/lPcaXeR3&#10;MauACVLIxAOCDj3FfMP/AAUUk3+BfCf/AGEpP/RRru/gL4L13RfEniDxBr1p4gsbm8s7KwC69e6b&#10;I8ohVjlYbCJY0Vd5UMzs7AcqoAz53/wUJk3+BPCvtqT/APoo15+Yf7rU9D7Tgz/kocH/AI/0Z3f7&#10;LZx+y74JP/T9/wC5Vq9M8efFC48O+ItF8MaFpUWu+K9XSW4gs7m8+yW8VvFt82aaUJIyqCyqAsbk&#10;swGAMsPMf2YDj9lnwWf+n0/+nVq6T4geG9Z034oeHviDoemS+IGstPn0i+0i2miiuJIZXR1lhMrJ&#10;GWR05VnTKsSCSAp2wn+70/8ACvyPO4k/5HeO/wCvtT/0tnY6f8RptH8OXup/ECz0/wABpZ3HkSXN&#10;1q8MljKCQEkjnbYdrEgYkSNt2RtIwTeufil4Qs9HstXuPFWiQaVfI8trfSajCsFwiKWdo3LbWCqC&#10;SQTgAk1438UI/iB4+0nw7dJ4LuNPtLXW2kutNtNSsm1k2fkuokimZhFbSlmwTDPvCH5ZASQON+F/&#10;wW8XaDD8Kk1TQTANB8Sa1qN6s1/Fcm3iuPOMD+YXLSEl1GeWzknHWuo+cPpa++KXhDS/Ddp4hvfF&#10;eiWmgXZC2+qz6jClrMTnASUttbOD0PY0/UviX4V0RtJXUfE+j2DavtGnC6v4oze7sbfJ3MPMzuXG&#10;3P3h618zeA/hX41+H9/4U8QXfhqfXE0q68QQSaDa3dr5yR3l0ZILiMySpERsXaVLhgH4HUVT8cfB&#10;TxdqOtajeWHhu803SPEHhy30d/D3he/0yGCwZZJGeKaW6gbZERKG32qFgyt8rfKaAPpLQficdc+K&#10;Xivwd/Z3kf2Da2dz9t8/d5/nhzt2bRt27Ou45z2rX8MnOnzn/p+vP/SmSvNPh34I1nwz8Y/GesXc&#10;DnSL3StKtLW9knSRp3gjkWTIGGyCRyVUHPFek+FTu0uU/wDT7d/+lMlAGxRRRQAUUUUAFFFFABRR&#10;RQAUUUUAFFFFABRRRQAUUUUAFFFFABRRRQAUUUUAFFFFABRRRQAUUUUAFFFFABRRRQAUUUUAFFFF&#10;ABRRRQAUUUUAFFFFABRRRQAUUUUAFFFFABRRRQAUUUUAFFFFABRRRQASf8fVx/vj/wBBWikvWFrO&#10;8knEchBDehwBj9Kr/wBoW/8Az0/8dP8AhQBZoqt/aFv/AM9P/HT/AIUf2hb/APPT/wAdP+FAFmiq&#10;39oW/wDz0/8AHT/hR/aFv/z0/wDHT/hQBZoqt/aFv/z0/wDHT/hR/aFv/wA9P/HT/hQBZoqt/aFv&#10;/wA9P/HT/hR/aFv/AM9P/HT/AIUAWaKrf2hb/wDPT/x0/wCFH9oW/wDz0/8AHT/hQBZoqt/aFv8A&#10;89P/AB0/4Uf2hb/89P8Ax0/4UAWaKrf2hb/89P8Ax0/4Uf2hb/8APT/x0/4UAWaKrf2hb/8APT/x&#10;0/4Uf2hb/wDPT/x0/wCFAFmiq39oW/8Az0/8dP8AhR/aFv8A89P/AB0/4UAWaKrf2hb/APPT/wAd&#10;P+FH9oW//PT/AMdP+FAFmiq39oW//PT/AMdP+FH9oW//AD0/8dP+FAFmiq39oW//AD0/8dP+FH9o&#10;W/8Az0/8dP8AhQBZoqt/aFv/AM9P/HT/AIUf2hb/APPT/wAdP+FAFmiq39oW/wDz0/8AHT/hR/aF&#10;v/z0/wDHT/hQBZoqt/aFv/z0/wDHT/hR/aFv/wA9P/HT/hQBZoqt/aFv/wA9P/HT/hR/aFv/AM9P&#10;/HT/AIUAWaKrf2hb/wDPT/x0/wCFH9oW/wDz0/8AHT/hQBZoqt/aFv8A89P/AB0/4Uf2hb/89P8A&#10;x0/4UAWaKrf2hb/89P8Ax0/4Uf2hb/8APT/x0/4UAWaKrf2hb/8APT/x0/4Uf2hb/wDPT/x0/wCF&#10;AFmiq39oW/8Az0/8dP8AhR/aFv8A89P/AB0/4UAWaKrf2hb/APPT/wAdP+FH9oW//PT/AMdP+FAF&#10;miq39oW//PT/AMdP+FH9oW//AD0/8dP+FAFmiq39oW//AD0/8dP+FH9oW/8Az0/8dP8AhQBZoqt/&#10;aFv/AM9P/HT/AIUf2hb/APPT/wAdP+FAFmiq39oW/wDz0/8AHT/hR/aFv/z0/wDHT/hQBZoqt/aF&#10;v/z0/wDHT/hR/aFv/wA9P/HT/hQBZr8oPgn8XP8AhTuva1qX9lf2v/aWkzaX5X2nyPL8xo28zOxs&#10;48v7uBnPWv1W/tC3/wCen/jp/wAK4v8A4VH8M/8AoRfDH/glt/8A43XmYzC1MRKE6UrON/0P0Hhf&#10;iHA5Ph8XhMwoOrCuoppO2kebro9b9D5g/wCHhx/6EH/ys/8A3PR/w8OP/Qgf+Vn/AO56+n/+FR/D&#10;P/oRfDH/AIJbf/43R/wqP4Z/9CL4Y/8ABLb/APxusPYZh/z+X3L/ACPW/tjgv/oVT/8ABk//AJI+&#10;YP8Ah4d/1IH/AJWf/uej/h4cf+hA/wDKz/8Ac9fT/wDwqP4Z/wDQi+GP/BLb/wDxuj/hUfwz/wCh&#10;F8Mf+CW3/wDjdHsMw/5/L7l/kH9scF/9Cqf/AIMn/wDJHzB/w8OP/Qgf+Vn/AO568r/aB/ac/wCF&#10;66Dpem/8I3/Yn2G5Nx5v2/7RvypXGPLTHXrk195/8Kj+Gf8A0Ivhj/wS2/8A8bo/4VH8M/8AoRfD&#10;H/glt/8A43WdTCY2rFwnWTT8l/kduC4k4Sy/EQxeGyycZwd0/aSdn6OTR59+y7bS3X7KvhQQRmWW&#10;OSacRr1fy9RkcqPchSBXov8Awn1htG6w19G7r/YF8ce2RCQfwNdHo1ro3hzTYdO0m0tdL0+Hd5Vp&#10;Z24hiTLFjtRQAMkknA6kmrv9oW//AD0/8dP+FexRg6VKNN9El9x+X5pi45hj8RjIqyqTlK3bmk3b&#10;8TkP+E+07/ny17/wnr//AOM0f8J9p/P+ha9/4T1//wDGK6/+0Lf/AJ6f+On/AAo/tC3/AOen/jp/&#10;wrY8s5D/AIT3T8Y+xa9/4T1//wDGKP8AhPtP/wCfLXv/AAnr/wD+M11/9oW//PT/AMdP+FH9oW//&#10;AD0/8dP+FAHHnx9Yc7bDX3PZf7Avhn2yYQB+JrpPDFtLa6PGJ4zFLJJLOY26p5kjOFPuAwBq5/aF&#10;v/z0/wDHT/hR/aFv/wA9P/HT/hQBZoqt/aFv/wA9P/HT/hR/aFv/AM9P/HT/AIUAWaKrf2hb/wDP&#10;T/x0/wCFH9oW/wDz0/8AHT/hQBZoqt/aFv8A89P/AB0/4Uf2hb/89P8Ax0/4UAWaKrf2hb/89P8A&#10;x0/4Uf2hb/8APT/x0/4UAWaKrf2hb/8APT/x0/4Uf2hb/wDPT/x0/wCFAFmiq39oW/8Az0/8dP8A&#10;hR/aFv8A89P/AB0/4UAWaKrf2hb/APPT/wAdP+FH9oW//PT/AMdP+FAFmiq39oW//PT/AMdP+FH9&#10;oW//AD0/8dP+FAFmiq39oW//AD0/8dP+FH9oW/8Az0/8dP8AhQBZoqt/aFv/AM9P/HT/AIUf2hb/&#10;APPT/wAdP+FAFmiq39oW/wDz0/8AHT/hR/aFv/z0/wDHT/hQBZoqt/aFv/z0/wDHT/hR/aFv/wA9&#10;P/HT/hQBZoqt/aFv/wA9P/HT/hR/aFv/AM9P/HT/AIUAWaKrf2hb/wDPT/x0/wCFH9oW/wDz0/8A&#10;HT/hQBZoqt/aFv8A89P/AB0/4Uf2hb/89P8Ax0/4UAWaKrf2hb/89P8Ax0/4Uf2hb/8APT/x0/4U&#10;AWaKrf2hb/8APT/x0/4Uf2hb/wDPT/x0/wCFAFmiq39oW/8Az0/8dP8AhR/aFv8A89P/AB0/4UAW&#10;aKrf2hb/APPT/wAdP+FH9oW//PT/AMdP+FAFmiq39oW//PT/AMdP+FH9oW//AD0/8dP+FAFmiq39&#10;oW//AD0/8dP+FH9oW/8Az0/8dP8AhQBZoqt/aFv/AM9P/HT/AIUf2hb/APPT/wAdP+FAFmiq39oW&#10;/wDz0/8AHT/hR/aFv/z0/wDHT/hQBZoqt/aFv/z0/wDHT/hR/aFv/wA9P/HT/hQBZoqt/aFv/wA9&#10;P/HT/hR/aFv/AM9P/HT/AIUAWaKrf2hb/wDPT/x0/wCFH9oW/wDz0/8AHT/hQBZoqt/aFv8A89P/&#10;AB0/4Uf2hb/89P8Ax0/4UAWaKrf2hb/89P8Ax0/4Uf2hb/8APT/x0/4UAf/ZUEsDBBQABgAIAAAA&#10;IQBYjkSr3QAAAAUBAAAPAAAAZHJzL2Rvd25yZXYueG1sTI9Ba8JAEIXvhf6HZYTe6mYrFY3ZiEjb&#10;kxSqhdLbmB2TYHY2ZNck/vtue7GXgcd7vPdNth5tI3rqfO1Yg5omIIgLZ2ouNXweXh8XIHxANtg4&#10;Jg1X8rDO7+8yTI0b+IP6fShFLGGfooYqhDaV0hcVWfRT1xJH7+Q6iyHKrpSmwyGW20Y+JclcWqw5&#10;LlTY0rai4ry/WA1vAw6bmXrpd+fT9vp9eH7/2inS+mEyblYgAo3hFoZf/IgOeWQ6ugsbLxoN8ZHw&#10;d6O3VGoJ4qhhlswXIPNM/qfP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ehw2md0DAAAXCgAADgAAAAAAAAAAAAAAAAA9AgAAZHJzL2Uyb0RvYy54bWxQSwECLQAK&#10;AAAAAAAAACEAeeira/7EAAD+xAAAFAAAAAAAAAAAAAAAAABGBgAAZHJzL21lZGlhL2ltYWdlMS5q&#10;cGdQSwECLQAUAAYACAAAACEAWI5Eq90AAAAFAQAADwAAAAAAAAAAAAAAAAB2ywAAZHJzL2Rvd25y&#10;ZXYueG1sUEsBAi0AFAAGAAgAAAAhADedwRi6AAAAIQEAABkAAAAAAAAAAAAAAAAAgMwAAGRycy9f&#10;cmVscy9lMm9Eb2MueG1sLnJlbHNQSwUGAAAAAAYABgB8AQAAcc0AAAAA&#10;">
                <v:rect id="Rectangle 989" o:spid="_x0000_s1036" style="position:absolute;left:57586;top:180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5183F93" w14:textId="77777777" w:rsidR="009625CF" w:rsidRDefault="00CB6A11">
                        <w:pPr>
                          <w:spacing w:after="160" w:line="259" w:lineRule="auto"/>
                          <w:ind w:left="0" w:right="0" w:firstLine="0"/>
                        </w:pPr>
                        <w:r>
                          <w:t xml:space="preserve"> </w:t>
                        </w:r>
                      </w:p>
                    </w:txbxContent>
                  </v:textbox>
                </v:rect>
                <v:shape id="Picture 1123" o:spid="_x0000_s1037" type="#_x0000_t75" style="position:absolute;left:47;top:48;width:57315;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JSvgAAAN0AAAAPAAAAZHJzL2Rvd25yZXYueG1sRE9LCsIw&#10;EN0L3iGM4E5TFUSqUVRQ3PpBt0MztqXNpDZRq6c3guBuHu87s0VjSvGg2uWWFQz6EQjixOqcUwWn&#10;46Y3AeE8ssbSMil4kYPFvN2aYaztk/f0OPhUhBB2MSrIvK9iKV2SkUHXtxVx4K62NugDrFOpa3yG&#10;cFPKYRSNpcGcQ0OGFa0zSorD3SiILtvl6i1v53JTmcZv30UxnpyU6naa5RSEp8b/xT/3Tof5g+EI&#10;vt+EE+T8AwAA//8DAFBLAQItABQABgAIAAAAIQDb4fbL7gAAAIUBAAATAAAAAAAAAAAAAAAAAAAA&#10;AABbQ29udGVudF9UeXBlc10ueG1sUEsBAi0AFAAGAAgAAAAhAFr0LFu/AAAAFQEAAAsAAAAAAAAA&#10;AAAAAAAAHwEAAF9yZWxzLy5yZWxzUEsBAi0AFAAGAAgAAAAhAIlewlK+AAAA3QAAAA8AAAAAAAAA&#10;AAAAAAAABwIAAGRycy9kb3ducmV2LnhtbFBLBQYAAAAAAwADALcAAADyAgAAAAA=&#10;">
                  <v:imagedata r:id="rId35" o:title=""/>
                </v:shape>
                <v:shape id="Shape 1124" o:spid="_x0000_s1038" style="position:absolute;width:57410;height:18903;visibility:visible;mso-wrap-style:square;v-text-anchor:top" coordsize="5741035,18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fnwQAAAN0AAAAPAAAAZHJzL2Rvd25yZXYueG1sRE/bisIw&#10;EH0X9h/CLPgimipVpGuURVCERfD2AUMz25RtJqWJtvr1G0HwbQ7nOotVZytxo8aXjhWMRwkI4tzp&#10;kgsFl/NmOAfhA7LGyjEpuJOH1fKjt8BMu5aPdDuFQsQQ9hkqMCHUmZQ+N2TRj1xNHLlf11gMETaF&#10;1A22MdxWcpIkM2mx5NhgsKa1ofzvdLUKuN0/gkmlH5TpTB6mD97+3Fmp/mf3/QUiUBfe4pd7p+P8&#10;8SSF5zfxBLn8BwAA//8DAFBLAQItABQABgAIAAAAIQDb4fbL7gAAAIUBAAATAAAAAAAAAAAAAAAA&#10;AAAAAABbQ29udGVudF9UeXBlc10ueG1sUEsBAi0AFAAGAAgAAAAhAFr0LFu/AAAAFQEAAAsAAAAA&#10;AAAAAAAAAAAAHwEAAF9yZWxzLy5yZWxzUEsBAi0AFAAGAAgAAAAhAAveV+fBAAAA3QAAAA8AAAAA&#10;AAAAAAAAAAAABwIAAGRycy9kb3ducmV2LnhtbFBLBQYAAAAAAwADALcAAAD1AgAAAAA=&#10;" path="m,1890396r5741035,l5741035,,,,,1890396xe" filled="f">
                  <v:path arrowok="t" textboxrect="0,0,5741035,1890396"/>
                </v:shape>
                <w10:anchorlock/>
              </v:group>
            </w:pict>
          </mc:Fallback>
        </mc:AlternateContent>
      </w:r>
    </w:p>
    <w:p w14:paraId="60F969B0" w14:textId="77777777" w:rsidR="009625CF" w:rsidRDefault="00CB6A11">
      <w:pPr>
        <w:numPr>
          <w:ilvl w:val="0"/>
          <w:numId w:val="19"/>
        </w:numPr>
        <w:ind w:right="109" w:hanging="360"/>
      </w:pPr>
      <w:r>
        <w:t xml:space="preserve">Click next and “Next Automated Approver Determined By” --&gt; Select Manager. </w:t>
      </w:r>
    </w:p>
    <w:p w14:paraId="5B5880B8" w14:textId="77777777" w:rsidR="009625CF" w:rsidRDefault="00CB6A11">
      <w:pPr>
        <w:numPr>
          <w:ilvl w:val="0"/>
          <w:numId w:val="19"/>
        </w:numPr>
        <w:ind w:right="109" w:hanging="360"/>
      </w:pPr>
      <w:r>
        <w:t xml:space="preserve">From Record Editability Properties --&gt; Click on Administrators OR the currently assigned approver can edit records during the approval process. </w:t>
      </w:r>
    </w:p>
    <w:p w14:paraId="6D4EEF61" w14:textId="77777777" w:rsidR="009625CF" w:rsidRDefault="00CB6A11">
      <w:pPr>
        <w:numPr>
          <w:ilvl w:val="0"/>
          <w:numId w:val="19"/>
        </w:numPr>
        <w:ind w:right="109" w:hanging="360"/>
      </w:pPr>
      <w:r>
        <w:lastRenderedPageBreak/>
        <w:t xml:space="preserve">Save the approval process. </w:t>
      </w:r>
    </w:p>
    <w:p w14:paraId="08424298" w14:textId="77777777" w:rsidR="009625CF" w:rsidRDefault="00CB6A11">
      <w:pPr>
        <w:numPr>
          <w:ilvl w:val="0"/>
          <w:numId w:val="19"/>
        </w:numPr>
        <w:ind w:right="109" w:hanging="360"/>
      </w:pPr>
      <w:r>
        <w:t xml:space="preserve">Click View Approval Process Detail Page. </w:t>
      </w:r>
    </w:p>
    <w:p w14:paraId="7101797D" w14:textId="77777777" w:rsidR="009625CF" w:rsidRDefault="00CB6A11">
      <w:pPr>
        <w:numPr>
          <w:ilvl w:val="0"/>
          <w:numId w:val="19"/>
        </w:numPr>
        <w:spacing w:after="1"/>
        <w:ind w:right="109" w:hanging="360"/>
      </w:pPr>
      <w:r>
        <w:t xml:space="preserve">Under Initial Submission Actions, click Add New --&gt; Field Update, and configure it with these values. </w:t>
      </w:r>
    </w:p>
    <w:tbl>
      <w:tblPr>
        <w:tblStyle w:val="TableGrid"/>
        <w:tblW w:w="9049" w:type="dxa"/>
        <w:tblInd w:w="14" w:type="dxa"/>
        <w:tblCellMar>
          <w:top w:w="20" w:type="dxa"/>
          <w:left w:w="15" w:type="dxa"/>
          <w:right w:w="8" w:type="dxa"/>
        </w:tblCellMar>
        <w:tblLook w:val="04A0" w:firstRow="1" w:lastRow="0" w:firstColumn="1" w:lastColumn="0" w:noHBand="0" w:noVBand="1"/>
      </w:tblPr>
      <w:tblGrid>
        <w:gridCol w:w="1575"/>
        <w:gridCol w:w="2045"/>
        <w:gridCol w:w="5429"/>
      </w:tblGrid>
      <w:tr w:rsidR="009625CF" w14:paraId="1C7ADD6B" w14:textId="77777777">
        <w:trPr>
          <w:trHeight w:val="677"/>
        </w:trPr>
        <w:tc>
          <w:tcPr>
            <w:tcW w:w="1575" w:type="dxa"/>
            <w:tcBorders>
              <w:top w:val="single" w:sz="4" w:space="0" w:color="E2E2E2"/>
              <w:left w:val="single" w:sz="4" w:space="0" w:color="E2E2E2"/>
              <w:bottom w:val="single" w:sz="17" w:space="0" w:color="E2E2E2"/>
              <w:right w:val="single" w:sz="4" w:space="0" w:color="E2E2E2"/>
            </w:tcBorders>
          </w:tcPr>
          <w:p w14:paraId="609E9A0F" w14:textId="77777777" w:rsidR="009625CF" w:rsidRDefault="00CB6A11">
            <w:pPr>
              <w:spacing w:after="0" w:line="259" w:lineRule="auto"/>
              <w:ind w:left="76" w:right="0" w:firstLine="0"/>
            </w:pPr>
            <w:r>
              <w:t xml:space="preserve">Field </w:t>
            </w:r>
          </w:p>
        </w:tc>
        <w:tc>
          <w:tcPr>
            <w:tcW w:w="2045" w:type="dxa"/>
            <w:tcBorders>
              <w:top w:val="single" w:sz="4" w:space="0" w:color="E2E2E2"/>
              <w:left w:val="single" w:sz="4" w:space="0" w:color="E2E2E2"/>
              <w:bottom w:val="single" w:sz="17" w:space="0" w:color="E2E2E2"/>
              <w:right w:val="single" w:sz="4" w:space="0" w:color="E2E2E2"/>
            </w:tcBorders>
          </w:tcPr>
          <w:p w14:paraId="3F890FC9" w14:textId="77777777" w:rsidR="009625CF" w:rsidRDefault="00CB6A11">
            <w:pPr>
              <w:spacing w:after="0" w:line="259" w:lineRule="auto"/>
              <w:ind w:left="83" w:right="0" w:firstLine="0"/>
            </w:pPr>
            <w:r>
              <w:t xml:space="preserve">Value </w:t>
            </w:r>
          </w:p>
        </w:tc>
        <w:tc>
          <w:tcPr>
            <w:tcW w:w="5429" w:type="dxa"/>
            <w:vMerge w:val="restart"/>
            <w:tcBorders>
              <w:top w:val="nil"/>
              <w:left w:val="single" w:sz="4" w:space="0" w:color="DEDEDE"/>
              <w:bottom w:val="single" w:sz="6" w:space="0" w:color="000000"/>
              <w:right w:val="nil"/>
            </w:tcBorders>
          </w:tcPr>
          <w:p w14:paraId="082F5FCD" w14:textId="77777777" w:rsidR="009625CF" w:rsidRDefault="009625CF">
            <w:pPr>
              <w:spacing w:after="160" w:line="259" w:lineRule="auto"/>
              <w:ind w:left="0" w:right="0" w:firstLine="0"/>
            </w:pPr>
          </w:p>
        </w:tc>
      </w:tr>
      <w:tr w:rsidR="009625CF" w14:paraId="67B04BBD" w14:textId="77777777">
        <w:trPr>
          <w:trHeight w:val="768"/>
        </w:trPr>
        <w:tc>
          <w:tcPr>
            <w:tcW w:w="1575" w:type="dxa"/>
            <w:tcBorders>
              <w:top w:val="single" w:sz="17" w:space="0" w:color="E2E2E2"/>
              <w:left w:val="single" w:sz="4" w:space="0" w:color="DEDEDE"/>
              <w:bottom w:val="single" w:sz="4" w:space="0" w:color="DEDEDE"/>
              <w:right w:val="single" w:sz="4" w:space="0" w:color="DEDEDE"/>
            </w:tcBorders>
          </w:tcPr>
          <w:p w14:paraId="308D1036" w14:textId="77777777" w:rsidR="009625CF" w:rsidRDefault="00CB6A11">
            <w:pPr>
              <w:spacing w:after="0" w:line="259" w:lineRule="auto"/>
              <w:ind w:left="76" w:right="0" w:firstLine="0"/>
            </w:pPr>
            <w:r>
              <w:t xml:space="preserve">Name </w:t>
            </w:r>
          </w:p>
        </w:tc>
        <w:tc>
          <w:tcPr>
            <w:tcW w:w="2045" w:type="dxa"/>
            <w:tcBorders>
              <w:top w:val="single" w:sz="17" w:space="0" w:color="E2E2E2"/>
              <w:left w:val="single" w:sz="4" w:space="0" w:color="DEDEDE"/>
              <w:bottom w:val="single" w:sz="4" w:space="0" w:color="DEDEDE"/>
              <w:right w:val="single" w:sz="4" w:space="0" w:color="DEDEDE"/>
            </w:tcBorders>
          </w:tcPr>
          <w:p w14:paraId="2EB3C641" w14:textId="77777777" w:rsidR="009625CF" w:rsidRDefault="00CB6A11">
            <w:pPr>
              <w:spacing w:after="0" w:line="259" w:lineRule="auto"/>
              <w:ind w:left="83" w:right="0" w:firstLine="0"/>
            </w:pPr>
            <w:r>
              <w:t xml:space="preserve">Submitted </w:t>
            </w:r>
          </w:p>
        </w:tc>
        <w:tc>
          <w:tcPr>
            <w:tcW w:w="0" w:type="auto"/>
            <w:vMerge/>
            <w:tcBorders>
              <w:top w:val="nil"/>
              <w:left w:val="single" w:sz="4" w:space="0" w:color="DEDEDE"/>
              <w:bottom w:val="nil"/>
              <w:right w:val="nil"/>
            </w:tcBorders>
          </w:tcPr>
          <w:p w14:paraId="41C96EE6" w14:textId="77777777" w:rsidR="009625CF" w:rsidRDefault="009625CF">
            <w:pPr>
              <w:spacing w:after="160" w:line="259" w:lineRule="auto"/>
              <w:ind w:left="0" w:right="0" w:firstLine="0"/>
            </w:pPr>
          </w:p>
        </w:tc>
      </w:tr>
      <w:tr w:rsidR="009625CF" w14:paraId="4B8BE66D" w14:textId="77777777">
        <w:trPr>
          <w:trHeight w:val="749"/>
        </w:trPr>
        <w:tc>
          <w:tcPr>
            <w:tcW w:w="1575" w:type="dxa"/>
            <w:tcBorders>
              <w:top w:val="single" w:sz="4" w:space="0" w:color="DEDEDE"/>
              <w:left w:val="single" w:sz="4" w:space="0" w:color="DEDEDE"/>
              <w:bottom w:val="single" w:sz="4" w:space="0" w:color="DEDEDE"/>
              <w:right w:val="single" w:sz="4" w:space="0" w:color="DEDEDE"/>
            </w:tcBorders>
          </w:tcPr>
          <w:p w14:paraId="715677DC" w14:textId="77777777" w:rsidR="009625CF" w:rsidRDefault="00CB6A11">
            <w:pPr>
              <w:spacing w:after="0" w:line="259" w:lineRule="auto"/>
              <w:ind w:left="76" w:right="0" w:firstLine="0"/>
            </w:pPr>
            <w:r>
              <w:t xml:space="preserve">Field to Update </w:t>
            </w:r>
          </w:p>
        </w:tc>
        <w:tc>
          <w:tcPr>
            <w:tcW w:w="2045" w:type="dxa"/>
            <w:tcBorders>
              <w:top w:val="single" w:sz="4" w:space="0" w:color="DEDEDE"/>
              <w:left w:val="single" w:sz="4" w:space="0" w:color="DEDEDE"/>
              <w:bottom w:val="single" w:sz="4" w:space="0" w:color="DEDEDE"/>
              <w:right w:val="single" w:sz="4" w:space="0" w:color="DEDEDE"/>
            </w:tcBorders>
          </w:tcPr>
          <w:p w14:paraId="1D4129D6" w14:textId="77777777" w:rsidR="009625CF" w:rsidRDefault="00CB6A11">
            <w:pPr>
              <w:spacing w:after="0" w:line="259" w:lineRule="auto"/>
              <w:ind w:left="83" w:right="0" w:firstLine="0"/>
            </w:pPr>
            <w:r>
              <w:t xml:space="preserve">Appointment: Status </w:t>
            </w:r>
          </w:p>
        </w:tc>
        <w:tc>
          <w:tcPr>
            <w:tcW w:w="0" w:type="auto"/>
            <w:vMerge/>
            <w:tcBorders>
              <w:top w:val="nil"/>
              <w:left w:val="single" w:sz="4" w:space="0" w:color="DEDEDE"/>
              <w:bottom w:val="nil"/>
              <w:right w:val="nil"/>
            </w:tcBorders>
          </w:tcPr>
          <w:p w14:paraId="67EEB468" w14:textId="77777777" w:rsidR="009625CF" w:rsidRDefault="009625CF">
            <w:pPr>
              <w:spacing w:after="160" w:line="259" w:lineRule="auto"/>
              <w:ind w:left="0" w:right="0" w:firstLine="0"/>
            </w:pPr>
          </w:p>
        </w:tc>
      </w:tr>
      <w:tr w:rsidR="009625CF" w14:paraId="3AB43633" w14:textId="77777777">
        <w:trPr>
          <w:trHeight w:val="719"/>
        </w:trPr>
        <w:tc>
          <w:tcPr>
            <w:tcW w:w="1575" w:type="dxa"/>
            <w:tcBorders>
              <w:top w:val="single" w:sz="4" w:space="0" w:color="DEDEDE"/>
              <w:left w:val="single" w:sz="4" w:space="0" w:color="DEDEDE"/>
              <w:bottom w:val="single" w:sz="6" w:space="0" w:color="000000"/>
              <w:right w:val="single" w:sz="4" w:space="0" w:color="DEDEDE"/>
            </w:tcBorders>
          </w:tcPr>
          <w:p w14:paraId="5113CBF9" w14:textId="77777777" w:rsidR="009625CF" w:rsidRDefault="00CB6A11">
            <w:pPr>
              <w:spacing w:after="0" w:line="259" w:lineRule="auto"/>
              <w:ind w:left="76" w:right="0" w:firstLine="0"/>
            </w:pPr>
            <w:r>
              <w:t xml:space="preserve">A Specific value </w:t>
            </w:r>
          </w:p>
        </w:tc>
        <w:tc>
          <w:tcPr>
            <w:tcW w:w="2045" w:type="dxa"/>
            <w:tcBorders>
              <w:top w:val="single" w:sz="4" w:space="0" w:color="DEDEDE"/>
              <w:left w:val="single" w:sz="4" w:space="0" w:color="DEDEDE"/>
              <w:bottom w:val="single" w:sz="6" w:space="0" w:color="000000"/>
              <w:right w:val="single" w:sz="4" w:space="0" w:color="DEDEDE"/>
            </w:tcBorders>
          </w:tcPr>
          <w:p w14:paraId="7F84EA44" w14:textId="77777777" w:rsidR="009625CF" w:rsidRDefault="00CB6A11">
            <w:pPr>
              <w:spacing w:after="0" w:line="259" w:lineRule="auto"/>
              <w:ind w:left="83" w:right="0" w:firstLine="0"/>
            </w:pPr>
            <w:r>
              <w:t xml:space="preserve">Pending </w:t>
            </w:r>
          </w:p>
        </w:tc>
        <w:tc>
          <w:tcPr>
            <w:tcW w:w="0" w:type="auto"/>
            <w:vMerge/>
            <w:tcBorders>
              <w:top w:val="nil"/>
              <w:left w:val="single" w:sz="4" w:space="0" w:color="DEDEDE"/>
              <w:bottom w:val="single" w:sz="6" w:space="0" w:color="000000"/>
              <w:right w:val="nil"/>
            </w:tcBorders>
          </w:tcPr>
          <w:p w14:paraId="291C389A" w14:textId="77777777" w:rsidR="009625CF" w:rsidRDefault="009625CF">
            <w:pPr>
              <w:spacing w:after="160" w:line="259" w:lineRule="auto"/>
              <w:ind w:left="0" w:right="0" w:firstLine="0"/>
            </w:pPr>
          </w:p>
        </w:tc>
      </w:tr>
      <w:tr w:rsidR="009625CF" w14:paraId="69A5B36E" w14:textId="77777777">
        <w:trPr>
          <w:trHeight w:val="1417"/>
        </w:trPr>
        <w:tc>
          <w:tcPr>
            <w:tcW w:w="9049" w:type="dxa"/>
            <w:gridSpan w:val="3"/>
            <w:tcBorders>
              <w:top w:val="single" w:sz="6" w:space="0" w:color="000000"/>
              <w:left w:val="single" w:sz="6" w:space="0" w:color="000000"/>
              <w:bottom w:val="single" w:sz="6" w:space="0" w:color="000000"/>
              <w:right w:val="single" w:sz="6" w:space="0" w:color="000000"/>
            </w:tcBorders>
          </w:tcPr>
          <w:p w14:paraId="2E901C98" w14:textId="77777777" w:rsidR="009625CF" w:rsidRDefault="00CB6A11">
            <w:pPr>
              <w:spacing w:after="0" w:line="259" w:lineRule="auto"/>
              <w:ind w:left="0" w:right="0" w:firstLine="0"/>
            </w:pPr>
            <w:r>
              <w:rPr>
                <w:noProof/>
              </w:rPr>
              <w:drawing>
                <wp:inline distT="0" distB="0" distL="0" distR="0" wp14:anchorId="52891A92" wp14:editId="70CD46A7">
                  <wp:extent cx="5731510" cy="882650"/>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36"/>
                          <a:stretch>
                            <a:fillRect/>
                          </a:stretch>
                        </pic:blipFill>
                        <pic:spPr>
                          <a:xfrm>
                            <a:off x="0" y="0"/>
                            <a:ext cx="5731510" cy="882650"/>
                          </a:xfrm>
                          <a:prstGeom prst="rect">
                            <a:avLst/>
                          </a:prstGeom>
                        </pic:spPr>
                      </pic:pic>
                    </a:graphicData>
                  </a:graphic>
                </wp:inline>
              </w:drawing>
            </w:r>
          </w:p>
        </w:tc>
      </w:tr>
    </w:tbl>
    <w:p w14:paraId="14E1765A" w14:textId="77777777" w:rsidR="009625CF" w:rsidRDefault="00CB6A11">
      <w:pPr>
        <w:numPr>
          <w:ilvl w:val="0"/>
          <w:numId w:val="19"/>
        </w:numPr>
        <w:spacing w:after="5" w:line="248" w:lineRule="auto"/>
        <w:ind w:right="109" w:hanging="360"/>
      </w:pPr>
      <w:r>
        <w:rPr>
          <w:sz w:val="21"/>
        </w:rPr>
        <w:t xml:space="preserve">click Add New --&gt; Email Alert, and configure it with these values. </w:t>
      </w:r>
    </w:p>
    <w:p w14:paraId="28862A0C" w14:textId="77777777" w:rsidR="009625CF" w:rsidRDefault="00CB6A11">
      <w:pPr>
        <w:spacing w:after="5" w:line="248" w:lineRule="auto"/>
        <w:ind w:left="-5" w:right="0"/>
      </w:pPr>
      <w:r>
        <w:rPr>
          <w:sz w:val="21"/>
        </w:rPr>
        <w:t xml:space="preserve">Description : Submission Email Alert </w:t>
      </w:r>
    </w:p>
    <w:p w14:paraId="3E07CF8C" w14:textId="77777777" w:rsidR="009625CF" w:rsidRDefault="00CB6A11">
      <w:pPr>
        <w:spacing w:after="5" w:line="248" w:lineRule="auto"/>
        <w:ind w:left="-5" w:right="0"/>
      </w:pPr>
      <w:r>
        <w:rPr>
          <w:sz w:val="21"/>
        </w:rPr>
        <w:t xml:space="preserve">Unique Name : Auto Populates </w:t>
      </w:r>
    </w:p>
    <w:p w14:paraId="4CB208BF" w14:textId="77777777" w:rsidR="009625CF" w:rsidRDefault="00CB6A11">
      <w:pPr>
        <w:spacing w:after="5" w:line="248" w:lineRule="auto"/>
        <w:ind w:left="-5" w:right="0"/>
      </w:pPr>
      <w:r>
        <w:rPr>
          <w:sz w:val="21"/>
        </w:rPr>
        <w:t xml:space="preserve">Email Template : Submission Template </w:t>
      </w:r>
    </w:p>
    <w:p w14:paraId="65066DE3" w14:textId="77777777" w:rsidR="009625CF" w:rsidRDefault="00CB6A11">
      <w:pPr>
        <w:spacing w:after="5" w:line="248" w:lineRule="auto"/>
        <w:ind w:left="-5" w:right="2905"/>
      </w:pPr>
      <w:r>
        <w:rPr>
          <w:sz w:val="21"/>
        </w:rPr>
        <w:t xml:space="preserve">Recipient Type : Select your Name 7. Repeat the Steps 10 - 11 for Final Approval and Final Rejection actions. </w:t>
      </w:r>
    </w:p>
    <w:p w14:paraId="42B289E3" w14:textId="77777777" w:rsidR="009625CF" w:rsidRDefault="00CB6A11">
      <w:pPr>
        <w:spacing w:after="528" w:line="259" w:lineRule="auto"/>
        <w:ind w:left="0" w:right="0" w:firstLine="0"/>
      </w:pPr>
      <w:r>
        <w:rPr>
          <w:color w:val="35475C"/>
          <w:sz w:val="21"/>
        </w:rPr>
        <w:t xml:space="preserve"> </w:t>
      </w:r>
    </w:p>
    <w:p w14:paraId="56609CEF" w14:textId="77777777" w:rsidR="009625CF" w:rsidRDefault="00CB6A11">
      <w:pPr>
        <w:spacing w:after="3" w:line="270" w:lineRule="auto"/>
        <w:ind w:left="-5" w:right="0"/>
      </w:pPr>
      <w:r>
        <w:rPr>
          <w:b/>
          <w:color w:val="2D2828"/>
          <w:sz w:val="40"/>
        </w:rPr>
        <w:t xml:space="preserve">Create a Record Triggered Flow: </w:t>
      </w:r>
    </w:p>
    <w:p w14:paraId="53716400" w14:textId="77777777" w:rsidR="009625CF" w:rsidRDefault="00CB6A11">
      <w:pPr>
        <w:spacing w:after="117" w:line="259" w:lineRule="auto"/>
        <w:ind w:left="-5" w:right="0"/>
      </w:pPr>
      <w:r>
        <w:rPr>
          <w:b/>
          <w:sz w:val="30"/>
        </w:rPr>
        <w:t xml:space="preserve">Configure the Start Element: </w:t>
      </w:r>
    </w:p>
    <w:p w14:paraId="40163269" w14:textId="77777777" w:rsidR="009625CF" w:rsidRDefault="00CB6A11">
      <w:pPr>
        <w:numPr>
          <w:ilvl w:val="0"/>
          <w:numId w:val="20"/>
        </w:numPr>
        <w:ind w:right="109" w:hanging="360"/>
      </w:pPr>
      <w:r>
        <w:t xml:space="preserve">From Setup, enter Flows in the Quick Find box, then select Flows. </w:t>
      </w:r>
    </w:p>
    <w:p w14:paraId="2E98BAE4" w14:textId="77777777" w:rsidR="009625CF" w:rsidRDefault="00CB6A11">
      <w:pPr>
        <w:numPr>
          <w:ilvl w:val="0"/>
          <w:numId w:val="20"/>
        </w:numPr>
        <w:ind w:right="109" w:hanging="360"/>
      </w:pPr>
      <w:r>
        <w:t xml:space="preserve">Click New Flow. </w:t>
      </w:r>
    </w:p>
    <w:p w14:paraId="34468104" w14:textId="77777777" w:rsidR="009625CF" w:rsidRDefault="00CB6A11">
      <w:pPr>
        <w:numPr>
          <w:ilvl w:val="0"/>
          <w:numId w:val="20"/>
        </w:numPr>
        <w:ind w:right="109" w:hanging="360"/>
      </w:pPr>
      <w:r>
        <w:t xml:space="preserve">Select Record-Triggered Flow. </w:t>
      </w:r>
    </w:p>
    <w:p w14:paraId="0FD0352C" w14:textId="77777777" w:rsidR="009625CF" w:rsidRDefault="00CB6A11">
      <w:pPr>
        <w:numPr>
          <w:ilvl w:val="0"/>
          <w:numId w:val="20"/>
        </w:numPr>
        <w:ind w:right="109" w:hanging="360"/>
      </w:pPr>
      <w:r>
        <w:t xml:space="preserve">Click Create. The Configure Start window opens. </w:t>
      </w:r>
    </w:p>
    <w:p w14:paraId="41948DBC" w14:textId="77777777" w:rsidR="009625CF" w:rsidRDefault="00CB6A11">
      <w:pPr>
        <w:numPr>
          <w:ilvl w:val="0"/>
          <w:numId w:val="20"/>
        </w:numPr>
        <w:ind w:right="109" w:hanging="360"/>
      </w:pPr>
      <w:r>
        <w:t xml:space="preserve">For Object, select Appointment. </w:t>
      </w:r>
    </w:p>
    <w:p w14:paraId="7B0E3A56" w14:textId="77777777" w:rsidR="009625CF" w:rsidRDefault="00CB6A11">
      <w:pPr>
        <w:numPr>
          <w:ilvl w:val="0"/>
          <w:numId w:val="20"/>
        </w:numPr>
        <w:spacing w:after="1"/>
        <w:ind w:right="109" w:hanging="360"/>
      </w:pPr>
      <w:r>
        <w:t xml:space="preserve">For Trigger the Flow When, select A record is created. The flow will look like this: </w:t>
      </w:r>
    </w:p>
    <w:p w14:paraId="60FC8CD8" w14:textId="13FDB73B" w:rsidR="00914C57" w:rsidRDefault="00914C57" w:rsidP="00914C57">
      <w:pPr>
        <w:ind w:right="109"/>
      </w:pPr>
      <w:r>
        <w:lastRenderedPageBreak/>
        <w:t xml:space="preserve">    </w:t>
      </w:r>
      <w:r>
        <w:rPr>
          <w:noProof/>
        </w:rPr>
        <w:drawing>
          <wp:inline distT="0" distB="0" distL="0" distR="0" wp14:anchorId="2B3CF320" wp14:editId="679E99A7">
            <wp:extent cx="5804535" cy="3265170"/>
            <wp:effectExtent l="0" t="0" r="5715" b="0"/>
            <wp:docPr id="73942362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31237D81" w14:textId="76736D1B" w:rsidR="009625CF" w:rsidRDefault="00914C57" w:rsidP="00914C57">
      <w:pPr>
        <w:ind w:left="705" w:right="109" w:firstLine="0"/>
      </w:pPr>
      <w:r>
        <w:t xml:space="preserve"> </w:t>
      </w:r>
      <w:r w:rsidR="00CB6A11">
        <w:t xml:space="preserve">Add an Action element after the Start Element and Select the Submit for approval action, label it as “Approval SubFlow”. </w:t>
      </w:r>
    </w:p>
    <w:p w14:paraId="39928220" w14:textId="77777777" w:rsidR="009625CF" w:rsidRDefault="00CB6A11">
      <w:pPr>
        <w:numPr>
          <w:ilvl w:val="0"/>
          <w:numId w:val="21"/>
        </w:numPr>
        <w:spacing w:after="1"/>
        <w:ind w:right="109" w:hanging="360"/>
      </w:pPr>
      <w:r>
        <w:t>Set the RecordId to “</w:t>
      </w:r>
      <w:proofErr w:type="gramStart"/>
      <w:r>
        <w:t>{!$Record.Id</w:t>
      </w:r>
      <w:proofErr w:type="gramEnd"/>
      <w:r>
        <w:t xml:space="preserve">}”. </w:t>
      </w:r>
    </w:p>
    <w:p w14:paraId="4496CB4F" w14:textId="77777777" w:rsidR="009625CF" w:rsidRDefault="00CB6A11">
      <w:pPr>
        <w:spacing w:after="0" w:line="259" w:lineRule="auto"/>
        <w:ind w:left="720" w:right="0" w:firstLine="0"/>
      </w:pPr>
      <w:r>
        <w:t xml:space="preserve"> </w:t>
      </w:r>
    </w:p>
    <w:p w14:paraId="6A826B54" w14:textId="77777777" w:rsidR="000A1723" w:rsidRDefault="000A1723">
      <w:pPr>
        <w:spacing w:after="160"/>
        <w:ind w:left="355" w:right="109"/>
      </w:pPr>
      <w:r>
        <w:rPr>
          <w:noProof/>
        </w:rPr>
        <w:drawing>
          <wp:inline distT="0" distB="0" distL="0" distR="0" wp14:anchorId="762C560A" wp14:editId="00B2D4E9">
            <wp:extent cx="5804535" cy="3265170"/>
            <wp:effectExtent l="0" t="0" r="5715" b="0"/>
            <wp:docPr id="135847956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401097B8" w14:textId="5F37D55A" w:rsidR="009625CF" w:rsidRDefault="00914C57">
      <w:pPr>
        <w:spacing w:after="160"/>
        <w:ind w:left="355" w:right="109"/>
      </w:pPr>
      <w:r>
        <w:t>2</w:t>
      </w:r>
      <w:r w:rsidR="00CB6A11">
        <w:t>.</w:t>
      </w:r>
      <w:r w:rsidR="00CB6A11">
        <w:rPr>
          <w:rFonts w:ascii="Arial" w:eastAsia="Arial" w:hAnsi="Arial" w:cs="Arial"/>
        </w:rPr>
        <w:t xml:space="preserve"> </w:t>
      </w:r>
      <w:r w:rsidR="00CB6A11">
        <w:t xml:space="preserve">Save the Flow, label it as "EduConsultPro Approval Flow and Click on Activate. </w:t>
      </w:r>
    </w:p>
    <w:p w14:paraId="57994A61" w14:textId="77777777" w:rsidR="009625CF" w:rsidRDefault="00CB6A11">
      <w:pPr>
        <w:spacing w:after="544" w:line="259" w:lineRule="auto"/>
        <w:ind w:left="0" w:right="0" w:firstLine="0"/>
      </w:pPr>
      <w:r>
        <w:t xml:space="preserve"> </w:t>
      </w:r>
    </w:p>
    <w:p w14:paraId="2EC75197" w14:textId="77777777" w:rsidR="009625CF" w:rsidRDefault="00CB6A11">
      <w:pPr>
        <w:spacing w:after="3" w:line="270" w:lineRule="auto"/>
        <w:ind w:left="-5" w:right="0"/>
      </w:pPr>
      <w:r>
        <w:rPr>
          <w:b/>
          <w:color w:val="2D2828"/>
          <w:sz w:val="40"/>
        </w:rPr>
        <w:lastRenderedPageBreak/>
        <w:t xml:space="preserve">Create a ScreenFlow for Existing Student to Book an Appointment: </w:t>
      </w:r>
    </w:p>
    <w:p w14:paraId="2F91EC57" w14:textId="77777777" w:rsidR="009625CF" w:rsidRDefault="00CB6A11">
      <w:pPr>
        <w:spacing w:after="117" w:line="259" w:lineRule="auto"/>
        <w:ind w:left="-5" w:right="0"/>
      </w:pPr>
      <w:r>
        <w:rPr>
          <w:b/>
          <w:sz w:val="30"/>
        </w:rPr>
        <w:t xml:space="preserve">Add Screen Element: </w:t>
      </w:r>
    </w:p>
    <w:p w14:paraId="0C24A152" w14:textId="77777777" w:rsidR="009625CF" w:rsidRDefault="00CB6A11">
      <w:pPr>
        <w:numPr>
          <w:ilvl w:val="1"/>
          <w:numId w:val="22"/>
        </w:numPr>
        <w:ind w:right="109" w:hanging="360"/>
      </w:pPr>
      <w:r>
        <w:t xml:space="preserve">From Setup, enter Flow Builder in quick find, select new flow ? ScreenFlow. </w:t>
      </w:r>
    </w:p>
    <w:p w14:paraId="744D86DA" w14:textId="77777777" w:rsidR="009625CF" w:rsidRDefault="00CB6A11">
      <w:pPr>
        <w:numPr>
          <w:ilvl w:val="1"/>
          <w:numId w:val="22"/>
        </w:numPr>
        <w:ind w:right="109" w:hanging="360"/>
      </w:pPr>
      <w:r>
        <w:t xml:space="preserve">Add a Screen element. </w:t>
      </w:r>
    </w:p>
    <w:p w14:paraId="5D3B3EA6" w14:textId="77777777" w:rsidR="009625CF" w:rsidRDefault="00CB6A11">
      <w:pPr>
        <w:numPr>
          <w:ilvl w:val="1"/>
          <w:numId w:val="22"/>
        </w:numPr>
        <w:ind w:right="109" w:hanging="360"/>
      </w:pPr>
      <w:r>
        <w:t xml:space="preserve">In the Screen Properties pane, for Label, enter “Get Student Info”. </w:t>
      </w:r>
    </w:p>
    <w:p w14:paraId="44DF3E0C" w14:textId="77777777" w:rsidR="009625CF" w:rsidRDefault="00CB6A11">
      <w:pPr>
        <w:numPr>
          <w:ilvl w:val="1"/>
          <w:numId w:val="22"/>
        </w:numPr>
        <w:spacing w:after="1"/>
        <w:ind w:right="109" w:hanging="360"/>
      </w:pPr>
      <w:r>
        <w:t xml:space="preserve">Add two Text components from the left side panel. Give the Label’s as follows: </w:t>
      </w:r>
    </w:p>
    <w:p w14:paraId="435C20BC" w14:textId="77777777" w:rsidR="009625CF" w:rsidRDefault="00CB6A11">
      <w:pPr>
        <w:spacing w:after="1"/>
        <w:ind w:left="730" w:right="109"/>
      </w:pPr>
      <w:r>
        <w:t xml:space="preserve">1st Text Component Label : Enter Student Name </w:t>
      </w:r>
    </w:p>
    <w:p w14:paraId="4060A5FD" w14:textId="77777777" w:rsidR="009625CF" w:rsidRDefault="00CB6A11">
      <w:pPr>
        <w:ind w:left="730" w:right="109"/>
      </w:pPr>
      <w:r>
        <w:t xml:space="preserve">2nd Text Component Label : Enter Student Email </w:t>
      </w:r>
    </w:p>
    <w:p w14:paraId="67631A19" w14:textId="77777777" w:rsidR="009B6C10" w:rsidRDefault="009B6C10">
      <w:pPr>
        <w:spacing w:after="241" w:line="259" w:lineRule="auto"/>
        <w:ind w:left="0" w:right="0" w:firstLine="0"/>
      </w:pPr>
    </w:p>
    <w:p w14:paraId="25E53918" w14:textId="77777777" w:rsidR="009B6C10" w:rsidRDefault="009B6C10">
      <w:pPr>
        <w:spacing w:after="241" w:line="259" w:lineRule="auto"/>
        <w:ind w:left="0" w:right="0" w:firstLine="0"/>
      </w:pPr>
    </w:p>
    <w:p w14:paraId="62E5B854" w14:textId="77777777" w:rsidR="009B6C10" w:rsidRDefault="009B6C10">
      <w:pPr>
        <w:spacing w:after="241" w:line="259" w:lineRule="auto"/>
        <w:ind w:left="0" w:right="0" w:firstLine="0"/>
      </w:pPr>
    </w:p>
    <w:p w14:paraId="435583E6" w14:textId="77777777" w:rsidR="009B6C10" w:rsidRDefault="009B6C10">
      <w:pPr>
        <w:spacing w:after="241" w:line="259" w:lineRule="auto"/>
        <w:ind w:left="0" w:right="0" w:firstLine="0"/>
      </w:pPr>
    </w:p>
    <w:p w14:paraId="4043E44F" w14:textId="77777777" w:rsidR="009B6C10" w:rsidRDefault="009B6C10">
      <w:pPr>
        <w:spacing w:after="241" w:line="259" w:lineRule="auto"/>
        <w:ind w:left="0" w:right="0" w:firstLine="0"/>
      </w:pPr>
    </w:p>
    <w:p w14:paraId="4DE6F349" w14:textId="77777777" w:rsidR="009B6C10" w:rsidRDefault="009B6C10">
      <w:pPr>
        <w:spacing w:after="241" w:line="259" w:lineRule="auto"/>
        <w:ind w:left="0" w:right="0" w:firstLine="0"/>
      </w:pPr>
    </w:p>
    <w:p w14:paraId="2208C050" w14:textId="77777777" w:rsidR="009B6C10" w:rsidRDefault="009B6C10">
      <w:pPr>
        <w:spacing w:after="241" w:line="259" w:lineRule="auto"/>
        <w:ind w:left="0" w:right="0" w:firstLine="0"/>
      </w:pPr>
    </w:p>
    <w:p w14:paraId="0ABDD55D" w14:textId="00C8EF34" w:rsidR="009B6C10" w:rsidRDefault="009B6C10">
      <w:pPr>
        <w:spacing w:after="241" w:line="259" w:lineRule="auto"/>
        <w:ind w:left="0" w:right="0" w:firstLine="0"/>
      </w:pPr>
      <w:r>
        <w:rPr>
          <w:noProof/>
        </w:rPr>
        <w:drawing>
          <wp:inline distT="0" distB="0" distL="0" distR="0" wp14:anchorId="7ADC9EB7" wp14:editId="5F0FEAE2">
            <wp:extent cx="5804535" cy="3265170"/>
            <wp:effectExtent l="0" t="0" r="5715" b="0"/>
            <wp:docPr id="96602959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02EF0194" w14:textId="77777777" w:rsidR="009625CF" w:rsidRDefault="00CB6A11">
      <w:pPr>
        <w:spacing w:after="117" w:line="259" w:lineRule="auto"/>
        <w:ind w:left="-5" w:right="0"/>
      </w:pPr>
      <w:r>
        <w:rPr>
          <w:b/>
          <w:sz w:val="30"/>
        </w:rPr>
        <w:t xml:space="preserve">Add GET Record Element: </w:t>
      </w:r>
    </w:p>
    <w:p w14:paraId="261C31E1" w14:textId="77777777" w:rsidR="009625CF" w:rsidRDefault="00CB6A11">
      <w:pPr>
        <w:numPr>
          <w:ilvl w:val="1"/>
          <w:numId w:val="23"/>
        </w:numPr>
        <w:ind w:right="109" w:hanging="360"/>
      </w:pPr>
      <w:r>
        <w:lastRenderedPageBreak/>
        <w:t xml:space="preserve">Add a GET Record Element after Decision Element, under the IELTS path and label it as “Get Rec”. </w:t>
      </w:r>
    </w:p>
    <w:p w14:paraId="22B2578A" w14:textId="77777777" w:rsidR="009625CF" w:rsidRDefault="00CB6A11">
      <w:pPr>
        <w:numPr>
          <w:ilvl w:val="1"/>
          <w:numId w:val="23"/>
        </w:numPr>
        <w:spacing w:after="1"/>
        <w:ind w:right="109" w:hanging="360"/>
      </w:pPr>
      <w:r>
        <w:t xml:space="preserve">Select Object : Student </w:t>
      </w:r>
    </w:p>
    <w:p w14:paraId="2ED50899" w14:textId="77777777" w:rsidR="009625CF" w:rsidRDefault="00CB6A11">
      <w:pPr>
        <w:ind w:left="730" w:right="109"/>
      </w:pPr>
      <w:r>
        <w:t xml:space="preserve">Condition Requirement : All Conditions are Met(AND) </w:t>
      </w:r>
    </w:p>
    <w:p w14:paraId="3DB7A9A7" w14:textId="77777777" w:rsidR="009625CF" w:rsidRDefault="00CB6A11">
      <w:pPr>
        <w:numPr>
          <w:ilvl w:val="0"/>
          <w:numId w:val="24"/>
        </w:numPr>
        <w:spacing w:after="1"/>
        <w:ind w:right="109" w:hanging="720"/>
      </w:pPr>
      <w:r>
        <w:t xml:space="preserve">Field : Student Name </w:t>
      </w:r>
    </w:p>
    <w:p w14:paraId="49F43DDD" w14:textId="77777777" w:rsidR="009625CF" w:rsidRDefault="00CB6A11">
      <w:pPr>
        <w:spacing w:after="1"/>
        <w:ind w:right="109"/>
      </w:pPr>
      <w:r>
        <w:t xml:space="preserve">Operator : Equals </w:t>
      </w:r>
    </w:p>
    <w:p w14:paraId="39F62B17" w14:textId="77777777" w:rsidR="009625CF" w:rsidRDefault="00CB6A11">
      <w:pPr>
        <w:ind w:right="109"/>
      </w:pPr>
      <w:r>
        <w:t xml:space="preserve">Value : {!Enter_Student_Name} </w:t>
      </w:r>
    </w:p>
    <w:p w14:paraId="33DFE919" w14:textId="77777777" w:rsidR="009625CF" w:rsidRDefault="00CB6A11">
      <w:pPr>
        <w:numPr>
          <w:ilvl w:val="0"/>
          <w:numId w:val="24"/>
        </w:numPr>
        <w:spacing w:after="1"/>
        <w:ind w:right="109" w:hanging="720"/>
      </w:pPr>
      <w:r>
        <w:t xml:space="preserve">Field : Email__c </w:t>
      </w:r>
    </w:p>
    <w:p w14:paraId="2FFE3275" w14:textId="77777777" w:rsidR="009625CF" w:rsidRDefault="00CB6A11">
      <w:pPr>
        <w:spacing w:after="1"/>
        <w:ind w:right="109"/>
      </w:pPr>
      <w:r>
        <w:t xml:space="preserve">Operator : Equals </w:t>
      </w:r>
    </w:p>
    <w:p w14:paraId="45E28C31" w14:textId="77777777" w:rsidR="009625CF" w:rsidRDefault="00CB6A11">
      <w:pPr>
        <w:ind w:right="109"/>
      </w:pPr>
      <w:r>
        <w:t xml:space="preserve">Value : {!Enter_Student_Email} </w:t>
      </w:r>
    </w:p>
    <w:p w14:paraId="451BCBB9" w14:textId="77777777" w:rsidR="00914C57" w:rsidRDefault="00914C57" w:rsidP="00914C57">
      <w:pPr>
        <w:numPr>
          <w:ilvl w:val="0"/>
          <w:numId w:val="25"/>
        </w:numPr>
        <w:ind w:left="426" w:right="109" w:hanging="81"/>
      </w:pPr>
    </w:p>
    <w:p w14:paraId="3D5474BE" w14:textId="77777777" w:rsidR="00914C57" w:rsidRDefault="00914C57" w:rsidP="00914C57">
      <w:pPr>
        <w:ind w:right="109"/>
      </w:pPr>
    </w:p>
    <w:p w14:paraId="25FFA89A" w14:textId="77777777" w:rsidR="00914C57" w:rsidRDefault="00914C57" w:rsidP="00914C57">
      <w:pPr>
        <w:ind w:right="109"/>
      </w:pPr>
    </w:p>
    <w:p w14:paraId="3415AC26" w14:textId="77777777" w:rsidR="00914C57" w:rsidRDefault="00914C57" w:rsidP="00914C57">
      <w:pPr>
        <w:ind w:right="109"/>
      </w:pPr>
    </w:p>
    <w:p w14:paraId="67E374E0" w14:textId="77777777" w:rsidR="00914C57" w:rsidRDefault="00914C57" w:rsidP="00914C57">
      <w:pPr>
        <w:ind w:right="109"/>
      </w:pPr>
    </w:p>
    <w:p w14:paraId="69C5FA60" w14:textId="77777777" w:rsidR="00914C57" w:rsidRDefault="00914C57" w:rsidP="00914C57">
      <w:pPr>
        <w:ind w:right="109"/>
      </w:pPr>
    </w:p>
    <w:p w14:paraId="3B9F0CA7" w14:textId="77777777" w:rsidR="00914C57" w:rsidRDefault="00914C57" w:rsidP="00914C57">
      <w:pPr>
        <w:ind w:right="109"/>
      </w:pPr>
    </w:p>
    <w:p w14:paraId="457AA8EF" w14:textId="77777777" w:rsidR="00914C57" w:rsidRDefault="00914C57" w:rsidP="00914C57">
      <w:pPr>
        <w:ind w:right="109"/>
      </w:pPr>
    </w:p>
    <w:p w14:paraId="2A2C20FF" w14:textId="77777777" w:rsidR="00914C57" w:rsidRDefault="00914C57" w:rsidP="00914C57">
      <w:pPr>
        <w:ind w:right="109"/>
      </w:pPr>
    </w:p>
    <w:p w14:paraId="216808F6" w14:textId="77777777" w:rsidR="00914C57" w:rsidRDefault="00914C57" w:rsidP="00914C57">
      <w:pPr>
        <w:ind w:right="109"/>
      </w:pPr>
      <w:r>
        <w:rPr>
          <w:noProof/>
        </w:rPr>
        <w:drawing>
          <wp:inline distT="0" distB="0" distL="0" distR="0" wp14:anchorId="2B088F66" wp14:editId="08DB45C2">
            <wp:extent cx="5804535" cy="3265170"/>
            <wp:effectExtent l="0" t="0" r="5715" b="0"/>
            <wp:docPr id="30039528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p>
    <w:p w14:paraId="076CE231" w14:textId="376C878F" w:rsidR="009625CF" w:rsidRDefault="00914C57" w:rsidP="00914C57">
      <w:pPr>
        <w:ind w:left="851" w:right="109" w:hanging="851"/>
      </w:pPr>
      <w:r>
        <w:t xml:space="preserve">       1.        </w:t>
      </w:r>
      <w:r w:rsidR="00CB6A11">
        <w:t xml:space="preserve">Add a Decision Element after Select Display Student Details Element, label it as </w:t>
      </w:r>
      <w:r>
        <w:t xml:space="preserve">                                                         </w:t>
      </w:r>
      <w:proofErr w:type="gramStart"/>
      <w:r>
        <w:t xml:space="preserve">   </w:t>
      </w:r>
      <w:r w:rsidR="00CB6A11">
        <w:t>“</w:t>
      </w:r>
      <w:proofErr w:type="gramEnd"/>
      <w:r w:rsidR="00CB6A11">
        <w:t xml:space="preserve">Appointment or Case”. </w:t>
      </w:r>
    </w:p>
    <w:p w14:paraId="772E18E9" w14:textId="77777777" w:rsidR="009625CF" w:rsidRDefault="00CB6A11">
      <w:pPr>
        <w:numPr>
          <w:ilvl w:val="0"/>
          <w:numId w:val="25"/>
        </w:numPr>
        <w:spacing w:after="1"/>
        <w:ind w:right="109" w:hanging="360"/>
      </w:pPr>
      <w:r>
        <w:lastRenderedPageBreak/>
        <w:t xml:space="preserve">Under outcome label it as “Appointment” and write the condition such as below: </w:t>
      </w:r>
    </w:p>
    <w:p w14:paraId="3E7E9BCE" w14:textId="77777777" w:rsidR="009625CF" w:rsidRDefault="00CB6A11">
      <w:pPr>
        <w:spacing w:after="1"/>
        <w:ind w:left="730" w:right="109"/>
      </w:pPr>
      <w:r>
        <w:t xml:space="preserve">Resource : {!How_may_I_Help_you} </w:t>
      </w:r>
    </w:p>
    <w:p w14:paraId="1A2BFCBD" w14:textId="77777777" w:rsidR="009625CF" w:rsidRDefault="00CB6A11">
      <w:pPr>
        <w:spacing w:after="1"/>
        <w:ind w:left="730" w:right="109"/>
      </w:pPr>
      <w:r>
        <w:t xml:space="preserve">Operator : Equals </w:t>
      </w:r>
    </w:p>
    <w:p w14:paraId="248B9C67" w14:textId="77777777" w:rsidR="009625CF" w:rsidRDefault="00CB6A11">
      <w:pPr>
        <w:ind w:left="730" w:right="109"/>
      </w:pPr>
      <w:r>
        <w:t xml:space="preserve">Value : {!Book_an_Appointment} </w:t>
      </w:r>
    </w:p>
    <w:p w14:paraId="1AFBE8AC" w14:textId="77777777" w:rsidR="009625CF" w:rsidRDefault="00CB6A11">
      <w:pPr>
        <w:numPr>
          <w:ilvl w:val="0"/>
          <w:numId w:val="25"/>
        </w:numPr>
        <w:ind w:right="109" w:hanging="360"/>
      </w:pPr>
      <w:r>
        <w:t xml:space="preserve">Click on the “+” icon and Repeat step 2 for Case options mentioned. </w:t>
      </w:r>
    </w:p>
    <w:p w14:paraId="71C25A0F" w14:textId="60DF90DA" w:rsidR="009625CF" w:rsidRDefault="00914C57" w:rsidP="00914C57">
      <w:pPr>
        <w:ind w:left="709" w:right="109" w:hanging="709"/>
      </w:pPr>
      <w:r>
        <w:rPr>
          <w:noProof/>
        </w:rPr>
        <w:drawing>
          <wp:inline distT="0" distB="0" distL="0" distR="0" wp14:anchorId="0CBF0925" wp14:editId="02D03704">
            <wp:extent cx="5804535" cy="3265170"/>
            <wp:effectExtent l="0" t="0" r="5715" b="0"/>
            <wp:docPr id="129582111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r>
        <w:t xml:space="preserve">     </w:t>
      </w:r>
      <w:r w:rsidR="00CB6A11">
        <w:t xml:space="preserve">Add a Screen element after the Decision Element, on the Appointment path and label it as </w:t>
      </w:r>
      <w:proofErr w:type="gramStart"/>
      <w:r>
        <w:t xml:space="preserve">   </w:t>
      </w:r>
      <w:r w:rsidR="00CB6A11">
        <w:t>“</w:t>
      </w:r>
      <w:proofErr w:type="gramEnd"/>
      <w:r w:rsidR="00CB6A11">
        <w:t xml:space="preserve">Appointment Booking Screen". </w:t>
      </w:r>
    </w:p>
    <w:p w14:paraId="4805F3D3" w14:textId="77777777" w:rsidR="009625CF" w:rsidRDefault="00CB6A11">
      <w:pPr>
        <w:numPr>
          <w:ilvl w:val="1"/>
          <w:numId w:val="25"/>
        </w:numPr>
        <w:spacing w:after="1"/>
        <w:ind w:right="109" w:hanging="360"/>
      </w:pPr>
      <w:r>
        <w:t xml:space="preserve">Click on Fields, click on the record variable input and create a new Resource </w:t>
      </w:r>
    </w:p>
    <w:p w14:paraId="2767C197" w14:textId="77777777" w:rsidR="009625CF" w:rsidRDefault="00CB6A11">
      <w:pPr>
        <w:ind w:left="730" w:right="109"/>
      </w:pPr>
      <w:r>
        <w:t xml:space="preserve">(AppointmentRecordRes) to display all the fields which are in the  Appointment object. </w:t>
      </w:r>
    </w:p>
    <w:p w14:paraId="527A92D3" w14:textId="77777777" w:rsidR="009625CF" w:rsidRDefault="00CB6A11">
      <w:pPr>
        <w:numPr>
          <w:ilvl w:val="1"/>
          <w:numId w:val="25"/>
        </w:numPr>
        <w:spacing w:after="0"/>
        <w:ind w:right="109" w:hanging="360"/>
      </w:pPr>
      <w:r>
        <w:t xml:space="preserve">Drag all the fields which are needed to add on the screen inorder to collect the student information. </w:t>
      </w:r>
    </w:p>
    <w:p w14:paraId="42012EBD" w14:textId="0DE824E0" w:rsidR="009625CF" w:rsidRDefault="004B55C8">
      <w:pPr>
        <w:spacing w:after="117" w:line="259" w:lineRule="auto"/>
        <w:ind w:left="-5" w:right="0"/>
      </w:pPr>
      <w:r>
        <w:rPr>
          <w:noProof/>
        </w:rPr>
        <w:drawing>
          <wp:inline distT="0" distB="0" distL="0" distR="0" wp14:anchorId="6C691820" wp14:editId="0B326AA7">
            <wp:extent cx="5804535" cy="2522220"/>
            <wp:effectExtent l="0" t="0" r="5715" b="0"/>
            <wp:docPr id="14871954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4535" cy="2522220"/>
                    </a:xfrm>
                    <a:prstGeom prst="rect">
                      <a:avLst/>
                    </a:prstGeom>
                    <a:noFill/>
                    <a:ln>
                      <a:noFill/>
                    </a:ln>
                  </pic:spPr>
                </pic:pic>
              </a:graphicData>
            </a:graphic>
          </wp:inline>
        </w:drawing>
      </w:r>
      <w:r w:rsidR="00CB6A11">
        <w:rPr>
          <w:b/>
          <w:sz w:val="30"/>
        </w:rPr>
        <w:t xml:space="preserve">Add GET Record Element: </w:t>
      </w:r>
    </w:p>
    <w:p w14:paraId="426AE4E6" w14:textId="77777777" w:rsidR="009625CF" w:rsidRDefault="00CB6A11">
      <w:pPr>
        <w:numPr>
          <w:ilvl w:val="1"/>
          <w:numId w:val="26"/>
        </w:numPr>
        <w:ind w:right="109" w:hanging="360"/>
      </w:pPr>
      <w:r>
        <w:lastRenderedPageBreak/>
        <w:t xml:space="preserve">Add a GET Record Element after Decision Element, under the Appointment path and label it as “Get Consultant Rec”. </w:t>
      </w:r>
    </w:p>
    <w:p w14:paraId="19DC1609" w14:textId="77777777" w:rsidR="009625CF" w:rsidRDefault="00CB6A11">
      <w:pPr>
        <w:numPr>
          <w:ilvl w:val="1"/>
          <w:numId w:val="26"/>
        </w:numPr>
        <w:spacing w:after="1"/>
        <w:ind w:right="109" w:hanging="360"/>
      </w:pPr>
      <w:r>
        <w:t xml:space="preserve">Select Object : Consultant </w:t>
      </w:r>
    </w:p>
    <w:p w14:paraId="2B461FE0" w14:textId="77777777" w:rsidR="009625CF" w:rsidRDefault="00CB6A11">
      <w:pPr>
        <w:ind w:left="730" w:right="109"/>
      </w:pPr>
      <w:r>
        <w:t xml:space="preserve">Condition Requirement : All Conditions are Met(AND) </w:t>
      </w:r>
    </w:p>
    <w:p w14:paraId="3C41AE97" w14:textId="77777777" w:rsidR="009625CF" w:rsidRDefault="00CB6A11">
      <w:pPr>
        <w:tabs>
          <w:tab w:val="center" w:pos="1280"/>
        </w:tabs>
        <w:spacing w:after="1"/>
        <w:ind w:left="0" w:right="0" w:firstLine="0"/>
      </w:pPr>
      <w:r>
        <w:t>a.</w:t>
      </w:r>
      <w:r>
        <w:rPr>
          <w:rFonts w:ascii="Arial" w:eastAsia="Arial" w:hAnsi="Arial" w:cs="Arial"/>
        </w:rPr>
        <w:t xml:space="preserve"> </w:t>
      </w:r>
      <w:r>
        <w:rPr>
          <w:rFonts w:ascii="Arial" w:eastAsia="Arial" w:hAnsi="Arial" w:cs="Arial"/>
        </w:rPr>
        <w:tab/>
      </w:r>
      <w:r>
        <w:t xml:space="preserve">Field : Name </w:t>
      </w:r>
    </w:p>
    <w:p w14:paraId="3ED3A502" w14:textId="77777777" w:rsidR="009625CF" w:rsidRDefault="00CB6A11">
      <w:pPr>
        <w:spacing w:after="1"/>
        <w:ind w:right="109"/>
      </w:pPr>
      <w:r>
        <w:t xml:space="preserve">Operator : Equals </w:t>
      </w:r>
    </w:p>
    <w:p w14:paraId="586E0282" w14:textId="77777777" w:rsidR="009625CF" w:rsidRDefault="00CB6A11">
      <w:pPr>
        <w:spacing w:after="1"/>
        <w:ind w:right="109"/>
      </w:pPr>
      <w:proofErr w:type="gramStart"/>
      <w:r>
        <w:t>Value :</w:t>
      </w:r>
      <w:proofErr w:type="gramEnd"/>
      <w:r>
        <w:t xml:space="preserve"> {!AppointmentRecordRes.Consultant_Name__c} </w:t>
      </w:r>
    </w:p>
    <w:p w14:paraId="6D628582" w14:textId="77777777" w:rsidR="00914C57" w:rsidRDefault="00914C57">
      <w:pPr>
        <w:spacing w:after="1"/>
        <w:ind w:right="109"/>
      </w:pPr>
    </w:p>
    <w:p w14:paraId="6A8FDF71" w14:textId="12A45870" w:rsidR="009625CF" w:rsidRDefault="00914C57">
      <w:pPr>
        <w:spacing w:after="117" w:line="259" w:lineRule="auto"/>
        <w:ind w:left="-5" w:right="0"/>
      </w:pPr>
      <w:r>
        <w:rPr>
          <w:noProof/>
        </w:rPr>
        <w:drawing>
          <wp:inline distT="0" distB="0" distL="0" distR="0" wp14:anchorId="28DE6288" wp14:editId="1A2E71CB">
            <wp:extent cx="5804535" cy="3265170"/>
            <wp:effectExtent l="0" t="0" r="5715" b="0"/>
            <wp:docPr id="87754019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4535" cy="3265170"/>
                    </a:xfrm>
                    <a:prstGeom prst="rect">
                      <a:avLst/>
                    </a:prstGeom>
                    <a:noFill/>
                    <a:ln>
                      <a:noFill/>
                    </a:ln>
                  </pic:spPr>
                </pic:pic>
              </a:graphicData>
            </a:graphic>
          </wp:inline>
        </w:drawing>
      </w:r>
      <w:r w:rsidR="00CB6A11">
        <w:rPr>
          <w:b/>
          <w:sz w:val="30"/>
        </w:rPr>
        <w:t xml:space="preserve">Create Appointment Record using Create Records Element: </w:t>
      </w:r>
    </w:p>
    <w:p w14:paraId="2C7BF075" w14:textId="77777777" w:rsidR="009625CF" w:rsidRDefault="00CB6A11">
      <w:pPr>
        <w:numPr>
          <w:ilvl w:val="0"/>
          <w:numId w:val="27"/>
        </w:numPr>
        <w:ind w:right="109" w:hanging="360"/>
      </w:pPr>
      <w:r>
        <w:t xml:space="preserve">Add a Create element after the Get Consultant Rec element and label it as “Create Appointment”. </w:t>
      </w:r>
    </w:p>
    <w:p w14:paraId="29C47C64" w14:textId="77777777" w:rsidR="009625CF" w:rsidRDefault="00CB6A11">
      <w:pPr>
        <w:numPr>
          <w:ilvl w:val="0"/>
          <w:numId w:val="27"/>
        </w:numPr>
        <w:ind w:right="109" w:hanging="360"/>
      </w:pPr>
      <w:r>
        <w:t xml:space="preserve">Select “one” under How many records to Create, and select “Use separate resources, and literal values” under How to Set the record fields. </w:t>
      </w:r>
    </w:p>
    <w:p w14:paraId="71E4D188" w14:textId="77777777" w:rsidR="009625CF" w:rsidRDefault="00CB6A11">
      <w:pPr>
        <w:numPr>
          <w:ilvl w:val="0"/>
          <w:numId w:val="27"/>
        </w:numPr>
        <w:ind w:right="109" w:hanging="360"/>
      </w:pPr>
      <w:r>
        <w:t xml:space="preserve">Select Object : Appointment </w:t>
      </w:r>
    </w:p>
    <w:p w14:paraId="72473A00" w14:textId="77777777" w:rsidR="009625CF" w:rsidRDefault="00CB6A11">
      <w:pPr>
        <w:numPr>
          <w:ilvl w:val="0"/>
          <w:numId w:val="28"/>
        </w:numPr>
        <w:spacing w:after="1"/>
        <w:ind w:right="109" w:hanging="720"/>
      </w:pPr>
      <w:r>
        <w:t xml:space="preserve">Field : Appointment_DateTime__c </w:t>
      </w:r>
    </w:p>
    <w:p w14:paraId="31890BE9" w14:textId="77777777" w:rsidR="009625CF" w:rsidRDefault="00CB6A11">
      <w:pPr>
        <w:ind w:right="109"/>
      </w:pPr>
      <w:r>
        <w:t xml:space="preserve">Value : {!AppointmentRecordRes.Appointment_DateTime__c} </w:t>
      </w:r>
    </w:p>
    <w:p w14:paraId="719AB180" w14:textId="77777777" w:rsidR="009625CF" w:rsidRDefault="00CB6A11">
      <w:pPr>
        <w:numPr>
          <w:ilvl w:val="0"/>
          <w:numId w:val="28"/>
        </w:numPr>
        <w:spacing w:after="1"/>
        <w:ind w:right="109" w:hanging="720"/>
      </w:pPr>
      <w:r>
        <w:t xml:space="preserve">Field : Consultant__c </w:t>
      </w:r>
    </w:p>
    <w:p w14:paraId="56985CC2" w14:textId="77777777" w:rsidR="009625CF" w:rsidRDefault="00CB6A11">
      <w:pPr>
        <w:ind w:right="109"/>
      </w:pPr>
      <w:r>
        <w:t xml:space="preserve">Value : {!Get_Consultant_Rec.Id} </w:t>
      </w:r>
    </w:p>
    <w:p w14:paraId="2E2B4FA0" w14:textId="77777777" w:rsidR="009625CF" w:rsidRDefault="00CB6A11">
      <w:pPr>
        <w:numPr>
          <w:ilvl w:val="0"/>
          <w:numId w:val="28"/>
        </w:numPr>
        <w:spacing w:after="1"/>
        <w:ind w:right="109" w:hanging="720"/>
      </w:pPr>
      <w:r>
        <w:t xml:space="preserve">Field : Notes__c </w:t>
      </w:r>
    </w:p>
    <w:p w14:paraId="4E9A7C19" w14:textId="77777777" w:rsidR="009625CF" w:rsidRDefault="00CB6A11">
      <w:pPr>
        <w:ind w:right="109"/>
      </w:pPr>
      <w:r>
        <w:t xml:space="preserve">Value : {!AppointmentRecordRes.Notes__c} </w:t>
      </w:r>
    </w:p>
    <w:p w14:paraId="1797B628" w14:textId="77777777" w:rsidR="009625CF" w:rsidRDefault="00CB6A11">
      <w:pPr>
        <w:numPr>
          <w:ilvl w:val="0"/>
          <w:numId w:val="28"/>
        </w:numPr>
        <w:spacing w:after="1"/>
        <w:ind w:right="109" w:hanging="720"/>
      </w:pPr>
      <w:r>
        <w:t xml:space="preserve">Field : PurposeTopic__c </w:t>
      </w:r>
    </w:p>
    <w:p w14:paraId="3233E5AA" w14:textId="77777777" w:rsidR="009625CF" w:rsidRDefault="00CB6A11">
      <w:pPr>
        <w:ind w:right="109"/>
      </w:pPr>
      <w:r>
        <w:t xml:space="preserve">Value : {!AppointmentRecordRes.PurposeTopic__c} </w:t>
      </w:r>
    </w:p>
    <w:p w14:paraId="0BFE6907" w14:textId="77777777" w:rsidR="009625CF" w:rsidRDefault="00CB6A11">
      <w:pPr>
        <w:numPr>
          <w:ilvl w:val="0"/>
          <w:numId w:val="28"/>
        </w:numPr>
        <w:spacing w:after="1"/>
        <w:ind w:right="109" w:hanging="720"/>
      </w:pPr>
      <w:r>
        <w:t xml:space="preserve">Field : Student_Name__c </w:t>
      </w:r>
    </w:p>
    <w:p w14:paraId="0E7E663E" w14:textId="4BB14091" w:rsidR="009625CF" w:rsidRDefault="00914C57">
      <w:pPr>
        <w:spacing w:after="117" w:line="259" w:lineRule="auto"/>
        <w:ind w:left="-5" w:right="0"/>
      </w:pPr>
      <w:r>
        <w:rPr>
          <w:noProof/>
        </w:rPr>
        <w:lastRenderedPageBreak/>
        <w:drawing>
          <wp:inline distT="0" distB="0" distL="0" distR="0" wp14:anchorId="6B4CA3D5" wp14:editId="7B056CDE">
            <wp:extent cx="5804535" cy="3844290"/>
            <wp:effectExtent l="0" t="0" r="5715" b="3810"/>
            <wp:docPr id="152610491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4535" cy="3844290"/>
                    </a:xfrm>
                    <a:prstGeom prst="rect">
                      <a:avLst/>
                    </a:prstGeom>
                    <a:noFill/>
                    <a:ln>
                      <a:noFill/>
                    </a:ln>
                  </pic:spPr>
                </pic:pic>
              </a:graphicData>
            </a:graphic>
          </wp:inline>
        </w:drawing>
      </w:r>
      <w:r w:rsidR="00CB6A11">
        <w:rPr>
          <w:b/>
          <w:sz w:val="30"/>
        </w:rPr>
        <w:t xml:space="preserve">Add Screen Element: </w:t>
      </w:r>
    </w:p>
    <w:p w14:paraId="22250FF9" w14:textId="77777777" w:rsidR="009625CF" w:rsidRDefault="00CB6A11">
      <w:pPr>
        <w:numPr>
          <w:ilvl w:val="1"/>
          <w:numId w:val="28"/>
        </w:numPr>
        <w:ind w:right="109" w:hanging="360"/>
      </w:pPr>
      <w:r>
        <w:t xml:space="preserve">Add a Screen Element after the Send Email to Student Action Element, label it as “Confirmation Screen”. </w:t>
      </w:r>
    </w:p>
    <w:p w14:paraId="02E286D2" w14:textId="77777777" w:rsidR="009625CF" w:rsidRDefault="00CB6A11">
      <w:pPr>
        <w:numPr>
          <w:ilvl w:val="1"/>
          <w:numId w:val="28"/>
        </w:numPr>
        <w:ind w:right="109" w:hanging="360"/>
      </w:pPr>
      <w:r>
        <w:t xml:space="preserve">From the left side panel search for the Display text component and drag it to the main panel, label it as “Appointment_Confirmation”. </w:t>
      </w:r>
    </w:p>
    <w:p w14:paraId="475AE514" w14:textId="77777777" w:rsidR="009625CF" w:rsidRDefault="00CB6A11">
      <w:pPr>
        <w:numPr>
          <w:ilvl w:val="1"/>
          <w:numId w:val="28"/>
        </w:numPr>
        <w:spacing w:after="159"/>
        <w:ind w:right="109" w:hanging="360"/>
      </w:pPr>
      <w:r>
        <w:t xml:space="preserve">Paste the below in the Resource picker box. </w:t>
      </w:r>
    </w:p>
    <w:p w14:paraId="0513125A" w14:textId="77777777" w:rsidR="009625CF" w:rsidRDefault="00CB6A11">
      <w:pPr>
        <w:spacing w:after="161"/>
        <w:ind w:right="109"/>
      </w:pPr>
      <w:r>
        <w:t xml:space="preserve">Consultant Name : {!Get_Consultant_Rec.Name}, </w:t>
      </w:r>
    </w:p>
    <w:p w14:paraId="47B3C842" w14:textId="77777777" w:rsidR="009625CF" w:rsidRDefault="00CB6A11">
      <w:pPr>
        <w:spacing w:after="159"/>
        <w:ind w:right="109"/>
      </w:pPr>
      <w:r>
        <w:t xml:space="preserve">Date &amp; </w:t>
      </w:r>
      <w:proofErr w:type="gramStart"/>
      <w:r>
        <w:t>Time :</w:t>
      </w:r>
      <w:proofErr w:type="gramEnd"/>
      <w:r>
        <w:t xml:space="preserve">  {!AppointmentRecordRes.Appointment_</w:t>
      </w:r>
      <w:proofErr w:type="spellStart"/>
      <w:r>
        <w:t>DateTime</w:t>
      </w:r>
      <w:proofErr w:type="spellEnd"/>
      <w:r>
        <w:t xml:space="preserve">__c}, </w:t>
      </w:r>
    </w:p>
    <w:p w14:paraId="57166358" w14:textId="77777777" w:rsidR="009625CF" w:rsidRDefault="00CB6A11">
      <w:pPr>
        <w:ind w:right="109"/>
      </w:pPr>
      <w:proofErr w:type="gramStart"/>
      <w:r>
        <w:t>Notes :</w:t>
      </w:r>
      <w:proofErr w:type="gramEnd"/>
      <w:r>
        <w:t xml:space="preserve"> {!</w:t>
      </w:r>
      <w:proofErr w:type="spellStart"/>
      <w:r>
        <w:t>AppointmentRecordRes.Notes__c</w:t>
      </w:r>
      <w:proofErr w:type="spellEnd"/>
      <w:r>
        <w:t xml:space="preserve">}, </w:t>
      </w:r>
    </w:p>
    <w:p w14:paraId="7197C243" w14:textId="77777777" w:rsidR="00DA4504" w:rsidRDefault="00DA4504">
      <w:pPr>
        <w:spacing w:after="117" w:line="259" w:lineRule="auto"/>
        <w:ind w:left="-5" w:right="0"/>
        <w:rPr>
          <w:b/>
          <w:sz w:val="30"/>
        </w:rPr>
      </w:pPr>
      <w:r>
        <w:rPr>
          <w:noProof/>
        </w:rPr>
        <w:drawing>
          <wp:inline distT="0" distB="0" distL="0" distR="0" wp14:anchorId="4BCCDBB8" wp14:editId="2EB241C8">
            <wp:extent cx="5804535" cy="2186940"/>
            <wp:effectExtent l="0" t="0" r="5715" b="3810"/>
            <wp:docPr id="118451430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4535" cy="2186940"/>
                    </a:xfrm>
                    <a:prstGeom prst="rect">
                      <a:avLst/>
                    </a:prstGeom>
                    <a:noFill/>
                    <a:ln>
                      <a:noFill/>
                    </a:ln>
                  </pic:spPr>
                </pic:pic>
              </a:graphicData>
            </a:graphic>
          </wp:inline>
        </w:drawing>
      </w:r>
    </w:p>
    <w:p w14:paraId="51DFCDF9" w14:textId="77777777" w:rsidR="00DA4504" w:rsidRDefault="00DA4504">
      <w:pPr>
        <w:spacing w:after="117" w:line="259" w:lineRule="auto"/>
        <w:ind w:left="-5" w:right="0"/>
        <w:rPr>
          <w:b/>
          <w:sz w:val="30"/>
        </w:rPr>
      </w:pPr>
    </w:p>
    <w:p w14:paraId="656A8319" w14:textId="77777777" w:rsidR="00DA4504" w:rsidRDefault="00DA4504">
      <w:pPr>
        <w:spacing w:after="117" w:line="259" w:lineRule="auto"/>
        <w:ind w:left="-5" w:right="0"/>
        <w:rPr>
          <w:b/>
          <w:sz w:val="30"/>
        </w:rPr>
      </w:pPr>
    </w:p>
    <w:p w14:paraId="14712495" w14:textId="11EDA89E" w:rsidR="009625CF" w:rsidRDefault="00CB6A11">
      <w:pPr>
        <w:spacing w:after="117" w:line="259" w:lineRule="auto"/>
        <w:ind w:left="-5" w:right="0"/>
      </w:pPr>
      <w:r>
        <w:rPr>
          <w:b/>
          <w:sz w:val="30"/>
        </w:rPr>
        <w:t xml:space="preserve">Add an SubFlow Element: </w:t>
      </w:r>
    </w:p>
    <w:p w14:paraId="539529FD" w14:textId="77777777" w:rsidR="009625CF" w:rsidRDefault="00CB6A11">
      <w:pPr>
        <w:numPr>
          <w:ilvl w:val="1"/>
          <w:numId w:val="30"/>
        </w:numPr>
        <w:ind w:right="109" w:hanging="360"/>
      </w:pPr>
      <w:r>
        <w:t xml:space="preserve">Add a </w:t>
      </w:r>
      <w:proofErr w:type="spellStart"/>
      <w:r>
        <w:t>subflow</w:t>
      </w:r>
      <w:proofErr w:type="spellEnd"/>
      <w:r>
        <w:t xml:space="preserve"> element after the Decision Element, on the Case path and search and </w:t>
      </w:r>
      <w:proofErr w:type="gramStart"/>
      <w:r>
        <w:t>Select</w:t>
      </w:r>
      <w:proofErr w:type="gramEnd"/>
      <w:r>
        <w:t xml:space="preserve"> for “Create a Case”, label it as “Create Student Case”. </w:t>
      </w:r>
    </w:p>
    <w:p w14:paraId="50C20B61" w14:textId="64200B95" w:rsidR="00DA4504" w:rsidRDefault="00CB6A11" w:rsidP="00DA4504">
      <w:pPr>
        <w:numPr>
          <w:ilvl w:val="1"/>
          <w:numId w:val="30"/>
        </w:numPr>
        <w:ind w:left="709" w:right="109" w:hanging="425"/>
      </w:pPr>
      <w:r>
        <w:t xml:space="preserve">Save the flow and label it as “EduConsultantPro Existing Student Flow”, you can use the </w:t>
      </w:r>
      <w:r w:rsidR="00DA4504">
        <w:t xml:space="preserve">  </w:t>
      </w:r>
      <w:r>
        <w:t xml:space="preserve">below image for reference. </w:t>
      </w:r>
    </w:p>
    <w:p w14:paraId="5FBD1394" w14:textId="63806C27" w:rsidR="009625CF" w:rsidRDefault="00CB6A11" w:rsidP="00DA4504">
      <w:pPr>
        <w:ind w:left="0" w:right="109" w:firstLine="0"/>
      </w:pPr>
      <w:r>
        <w:rPr>
          <w:noProof/>
        </w:rPr>
        <mc:AlternateContent>
          <mc:Choice Requires="wpg">
            <w:drawing>
              <wp:inline distT="0" distB="0" distL="0" distR="0" wp14:anchorId="75611BAE" wp14:editId="754E9A3F">
                <wp:extent cx="5804295" cy="6545580"/>
                <wp:effectExtent l="0" t="0" r="6350" b="0"/>
                <wp:docPr id="16987" name="Group 16987"/>
                <wp:cNvGraphicFramePr/>
                <a:graphic xmlns:a="http://schemas.openxmlformats.org/drawingml/2006/main">
                  <a:graphicData uri="http://schemas.microsoft.com/office/word/2010/wordprocessingGroup">
                    <wpg:wgp>
                      <wpg:cNvGrpSpPr/>
                      <wpg:grpSpPr>
                        <a:xfrm>
                          <a:off x="0" y="0"/>
                          <a:ext cx="5804295" cy="6545580"/>
                          <a:chOff x="0" y="0"/>
                          <a:chExt cx="5804295" cy="7321612"/>
                        </a:xfrm>
                      </wpg:grpSpPr>
                      <wps:wsp>
                        <wps:cNvPr id="1621" name="Rectangle 1621"/>
                        <wps:cNvSpPr/>
                        <wps:spPr>
                          <a:xfrm>
                            <a:off x="5772608" y="6930390"/>
                            <a:ext cx="42144" cy="189937"/>
                          </a:xfrm>
                          <a:prstGeom prst="rect">
                            <a:avLst/>
                          </a:prstGeom>
                          <a:ln>
                            <a:noFill/>
                          </a:ln>
                        </wps:spPr>
                        <wps:txbx>
                          <w:txbxContent>
                            <w:p w14:paraId="23946E32"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wps:wsp>
                        <wps:cNvPr id="1622" name="Rectangle 1622"/>
                        <wps:cNvSpPr/>
                        <wps:spPr>
                          <a:xfrm>
                            <a:off x="0" y="7178803"/>
                            <a:ext cx="42144" cy="189936"/>
                          </a:xfrm>
                          <a:prstGeom prst="rect">
                            <a:avLst/>
                          </a:prstGeom>
                          <a:ln>
                            <a:noFill/>
                          </a:ln>
                        </wps:spPr>
                        <wps:txbx>
                          <w:txbxContent>
                            <w:p w14:paraId="08CF0140"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5" name="Picture 1635"/>
                          <pic:cNvPicPr/>
                        </pic:nvPicPr>
                        <pic:blipFill>
                          <a:blip r:embed="rId46"/>
                          <a:stretch>
                            <a:fillRect/>
                          </a:stretch>
                        </pic:blipFill>
                        <pic:spPr>
                          <a:xfrm>
                            <a:off x="18745" y="4826"/>
                            <a:ext cx="5731510" cy="7019290"/>
                          </a:xfrm>
                          <a:prstGeom prst="rect">
                            <a:avLst/>
                          </a:prstGeom>
                        </pic:spPr>
                      </pic:pic>
                      <wps:wsp>
                        <wps:cNvPr id="1636" name="Shape 1636"/>
                        <wps:cNvSpPr/>
                        <wps:spPr>
                          <a:xfrm>
                            <a:off x="13983" y="0"/>
                            <a:ext cx="5741035" cy="7028815"/>
                          </a:xfrm>
                          <a:custGeom>
                            <a:avLst/>
                            <a:gdLst/>
                            <a:ahLst/>
                            <a:cxnLst/>
                            <a:rect l="0" t="0" r="0" b="0"/>
                            <a:pathLst>
                              <a:path w="5741035" h="7028815">
                                <a:moveTo>
                                  <a:pt x="0" y="7028815"/>
                                </a:moveTo>
                                <a:lnTo>
                                  <a:pt x="5741035" y="702881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611BAE" id="Group 16987" o:spid="_x0000_s1039" style="width:457.05pt;height:515.4pt;mso-position-horizontal-relative:char;mso-position-vertical-relative:line" coordsize="58042,732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1QimEgQAAOsLAAAOAAAAZHJzL2Uyb0RvYy54bWzMVttu4zYQfS/Q&#10;fxD0vrEkW7YsxFkUm26wQNENdrcfQFOUJZQiCZK+9es7M5Rkx3G6NyBogMi8DIdnzlw4t28PnYx2&#10;wrpWq1Wc3iRxJBTXVas2q/ivL+/fFHHkPFMVk1qJVXwULn579+svt3tTikw3WlbCRqBEuXJvVnHj&#10;vSknE8cb0TF3o41QsFlr2zEPU7uZVJbtQXsnJ1mSzCd7bStjNRfOwep92IzvSH9dC+4/1rUTPpKr&#10;GLB5+lr6rvE7ubtl5cYy07S8h8F+AEXHWgWXjqrumWfR1rbPVHUtt9rp2t9w3U10XbdckA1gTZpc&#10;WPNg9daQLZtyvzEjTUDtBU8/rJb/uXuw5rN5tMDE3myAC5qhLYfadvgLKKMDUXYcKRMHH3FYzItk&#10;li3zOOKwN89nOSwEUnkDzD87x5vfr51cTLN0nmZ4cjJcPHkCZ28gQNyJA/dzHHxumBFErSuBg0cb&#10;tRXE7zxL40ixDiL1E8QOUxspIlolekh2JMuVDni7wlS+WGTzBCIfOVlOk+my52RgbZals1ngLC2W&#10;y+niieGsNNb5B6G7CAer2AIUii62+8P5wNEggtdLhV+l37dShl1cAf4GhDjyh/WBjJzhZbiy1tUR&#10;DG+0/ecjpHAt9X4V634UY1bD3bgbR/KDAsIxgYaBHQbrYWC9fKcpzQKa37Ze1y3BPd3WwwJPBgyv&#10;4dLsqksp2BAYuP/rLgXTwZmLdFEUyTQE+EvOnL+mM/P/izNNy0v472sUjJ7l59drOZzyWyviXkn3&#10;TTo6Zv/emjdQTg3z7bqVrT/S0wAZg6DU7rHlmKY4OU/1KVStkOoggPdCosMaJMcgiecwn3D+RM1a&#10;tgaTDQMdxz1geFcu6vIVm0PNv9d82wnlwyNmhQTsWrmmNS6ObCm6tYB6ZD9UKQJipfNWeN7gsIaL&#10;sTghsrMNQnkChphfKE9psZiB7RDPsyKjaGXlEMz5YprmKUQ71vNFki6zULvGqvydxYlQBRw0BFiv&#10;lvjT+eBgqvboXrL2m5M+nS6LKRF1Ub/zxSxNMH4CS1lRpBQ4ZyzxbSjh6LGhbEN7UIUCDmvNMOIH&#10;NQyx0P9npwIhjudQKQ4jKNgjlgYdFqDgfgeV/IsmSX96hgeJEDwnGanOZUedFATn5g1yw68h3efy&#10;RBUQMUgMv0Ey1NFLGS61EwESmkWBPZoKus7JlAqtXuYZ0s+gZawhd+h1hG5JVUHLlffP+aMUSIdU&#10;n0QNLyF0Lymdc3azfidttGP4etEfJh3ZAKJ4JuRcfyp58RSKMmka1uvq1fQXkMpeE0oK6k9HML1a&#10;3qMJTSq0ekDZ0KoCpPEQwdLKj+cVNNh0IcZ3b+3p4UWDcEYvL7VW0FESor77xZb1fE7ypx797l8A&#10;AAD//wMAUEsDBAoAAAAAAAAAIQAwvufe9/YAAPf2AAAUAAAAZHJzL21lZGlhL2ltYWdlMS5qcGf/&#10;2P/gABBKRklGAAEBAQBgAGAAAP/bAEMAAwICAwICAwMDAwQDAwQFCAUFBAQFCgcHBggMCgwMCwoL&#10;Cw0OEhANDhEOCwsQFhARExQVFRUMDxcYFhQYEhQVFP/bAEMBAwQEBQQFCQUFCRQNCw0UFBQUFBQU&#10;FBQUFBQUFBQUFBQUFBQUFBQUFBQUFBQUFBQUFBQUFBQUFBQUFBQUFBQUFP/AABEIA2g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ha3&#10;iX/n7tf/AAXW3/xuj/ha3iX/AJ+7X/wXW3/xuuRor9Zuz4n67iv+fsvvZ13/AAtbxL/z92v/AILr&#10;b/43UV18WvE8drM63lqGVCQf7OtvT/rnXLVDe/8AHnP/ANc2/lUyk7PUqONxV1+9l97O0/4Wt4l/&#10;5+7X/wAF1t/8bo/4Wt4l/wCfu1/8F1t/8brkaKq7J+u4r/n7L72dd/wtbxL/AM/dr/4Lrb/43R/w&#10;tbxL/wA/dr/4Lrb/AON1yNFF2H13Ff8AP2X3s67/AIWt4l/5+7X/AMF1t/8AG6P+FreJf+fu1/8A&#10;Bdbf/G65Gii7D67iv+fsvvZ13/C1vEv/AD92v/gutv8A43R/wtbxL/z92v8A4Lrb/wCN1yNFF2H1&#10;3Ff8/Zfezrv+FreJf+fu1/8ABdbf/G6P+FreJf8An7tf/Bdbf/G65Gii7D67iv8An7L72dd/wtbx&#10;L/z92v8A4Lrb/wCN0f8AC1vEv/P3a/8Agutv/jdcjRRdh9dxX/P2X3s67/ha3iX/AJ+7X/wXW3/x&#10;uom+LXicXUafbLXaUYkf2dbdiv8A0z9zXLVC3/H5F/1zf+a1MpO241jcV/z9l97O0/4Wt4l/5+7X&#10;/wAF1t/8bo/4Wt4l/wCfu1/8F1t/8brkaKq7F9dxX/P2X3s67/ha3iX/AJ+7X/wXW3/xuj/ha3iX&#10;/n7tf/Bdbf8AxuuRoouw+u4r/n7L72dd/wALW8S/8/dr/wCC62/+N0f8LW8S/wDP3a/+C62/+N1y&#10;NFF2H13Ff8/Zfezrv+FreJf+fu1/8F1t/wDG6P8Aha3iX/n7tf8AwXW3/wAbrkaKLsPruK/5+y+9&#10;nXf8LW8S/wDP3a/+C62/+N0f8LW8S/8AP3a/+C62/wDjdcjRRdh9dxX/AD9l97Ou/wCFreJf+fu1&#10;/wDBdbf/ABuj/ha3iX/n7tf/AAXW3/xuuRoouw+u4r/n7L72dd/wtbxL/wA/dr/4Lrb/AON0f8LW&#10;8S/8/dr/AOC62/8AjdcjRRdh9dxX/P2X3s67/ha3iX/n7tf/AAXW3/xuj/ha3iX/AJ+7X/wXW3/x&#10;uuRoouw+u4r/AJ+y+9nXf8LW8S/8/dr/AOC62/8AjdH/AAtbxL/z92v/AILrb/43XI0UXYfXcV/z&#10;9l97Ou/4Wt4l/wCfu1/8F1t/8bo/4Wt4l/5+7X/wXW3/AMbrkaKLsPruK/5+y+9nXf8AC1vEv/P3&#10;a/8Agutv/jdH/C1vEv8Az92v/gutv/jdcjRRdh9dxX/P2X3s67/ha3iX/n7tf/Bdbf8Axuj/AIWt&#10;4l/5+7X/AMF1t/8AG65Gii7D67iv+fsvvZ13/C1vEv8Az92v/gutv/jdH/C1vEv/AD92v/gutv8A&#10;43XI0UXYfXcV/wA/Zfezrv8Aha3iX/n7tf8AwXW3/wAbo/4Wt4l/5+7X/wAF1t/8brkaKLsPruK/&#10;5+y+9nXf8LW8S/8AP3a/+C62/wDjdH/C1vEv/P3a/wDgutv/AI3XI0UXYfXcV/z9l97Ou/4Wt4l/&#10;5+7X/wAF1t/8bo/4Wt4l/wCfu1/8F1t/8brkaKLsPruK/wCfsvvZ13/C1vEv/P3a/wDgutv/AI3R&#10;/wALW8S/8/dr/wCC62/+N1yNFF2H13Ff8/Zfezrv+FreJf8An7tf/Bdbf/G6P+FreJf+fu1/8F1t&#10;/wDG65Gii7D67iv+fsvvZ13/AAtbxL/z92v/AILrb/43R/wtbxL/AM/dr/4Lrb/43XI0UXYfXcV/&#10;z9l97Ou/4Wt4l/5+7X/wXW3/AMbo/wCFreJf+fu1/wDBdbf/ABuuRoouw+u4r/n7L72dd/wtbxL/&#10;AM/dr/4Lrb/43R/wtbxL/wA/dr/4Lrb/AON1yNFF2H13Ff8AP2X3s67/AIWt4l/5+7X/AMF1t/8A&#10;G6P+FreJf+fu1/8ABdbf/G65Gii7D67iv+fsvvZ13/C1vEv/AD92v/gutv8A43R/wtbxL/z92v8A&#10;4Lrb/wCN1yNFF2H13Ff8/Zfezrv+FreJf+fu1/8ABdbf/G6P+FreJf8An7tf/Bdbf/G65Gii7D67&#10;iv8An7L72dd/wtbxL/z92v8A4Lrb/wCN0f8AC1vEv/P3a/8Agutv/jdcjRRdh9dxX/P2X3s67/ha&#10;3iX/AJ+7X/wXW3/xuj/ha3iX/n7tf/Bdbf8AxuuRoouw+u4r/n7L72dd/wALW8S/8/dr/wCC62/+&#10;N0f8LW8S/wDP3a/+C62/+N1yNFF2H13Ff8/Zfezrv+FreJf+fu1/8F1t/wDG6P8Aha3iX/n7tf8A&#10;wXW3/wAbrkaKLsPruK/5+y+9nXf8LW8S/wDP3a/+C62/+N0f8LW8S/8AP3a/+C62/wDjdcjRRdh9&#10;dxX/AD9l97Ou/wCFreJf+fu1/wDBdbf/ABuj/ha3iX/n7tf/AAXW3/xuuRoouw+u4r/n7L72dd/w&#10;tbxL/wA/dr/4Lrb/AON0f8LW8S/8/dr/AOC62/8AjdcjRRdh9dxX/P2X3s67/ha3iX/n7tf/AAXW&#10;3/xuj/ha3iX/AJ+7X/wXW3/xuuRoouw+u4r/AJ+y+9nXf8LW8S/8/dr/AOC62/8AjdH/AAtbxL/z&#10;92v/AILrb/43XI0UXYfXcV/z9l97Ou/4Wt4l/wCfu1/8F1t/8bo/4Wt4l/5+7X/wXW3/AMbrkaKL&#10;sPruK/5+y+9nXf8AC1vEv/P3a/8Agutv/jdH/C1vEv8Az92v/gutv/jdcjRRdh9dxX/P2X3s67/h&#10;a3iX/n7tf/Bdbf8AxuiuRoouw+u4r/n7L72et/sx/s96j+0l8TYvDFnfQaZZ28DX2o3kjrvitkZQ&#10;5jQkb2JZQB0BYEkDmu2+Iv7J/iHWPGWo3Pg/RfDugeG8rHZWV1420y4n2KgXzJXNyfncguwX5VLk&#10;LwBXg/g7xlrXw+8Uab4i8O6lPpGt6dKJ7W8tzho2HHfgggkFSCGBIIIJFXPiR40T4h+NNS8RLomm&#10;+Hn1BlllsNIRo7ZZdgEjojM20O4Z9oOBuwOK45RrOrzRkuW3b/gr+vxzjKl7OzWt/wCuhiarps2j&#10;apeafcGM3FrM8EhhkWRNysVO11JVhkcEEg9RWfe/8ec//XNv5VNUN7/x5z/9c2/lXTL4WYx+JE1d&#10;R8M7XRNQ8c6RZeIdK1XWtKvJhavZ6HOkN6zSfKhhLoylwxUhWGGxjIzkcvSqzIwZSVZTkEcEUSXM&#10;mhJ2dz9DPDPgTUfB/h27vvgv+zPOGtYxHP4h+Lixm/uuD8sFpJIiBzg8xcHptyQK+B/Fet/8JJ4k&#10;1HVDpdjorXUzStYaZCYbaBj1WOMk7Fzn5c4HQYGBXrXjj4yeD/G/wz06z1Oy8aa98QIreNDr2t+J&#10;WuLeykTA228JU5jcLkhiGUtwTjNeIVxYWlKHNKe/9dbv9DqxFSMrKO39eS/U9J+APw80n4meObrS&#10;9Z+0NZW+k32o+Xb6lBpxkeC3eVUa5nR4oVJUAu4woJJ6V1mpfs/2OvWovNBubfw3ZW1xqTandax4&#10;gt9WsrG1tYLBhJ9qsoMTM8t7sCxI5JaNQuQxPlXgzxrfeBrzUrmwit5nv9Mu9KlFwrMBFcQtFIy4&#10;YfMFckE5GcZB6V0fgX42at4F0VNFj0vSdY0R1v47vTtTilaO9ju1thIkhjkRgFazgkRo2RlZc7iO&#10;K6ZxnzOUX9n8bv8A4BhRcVdVNnL8Pd/4J2+m/saeMta1XRLTTta8N3tvrNxFDZahHeSrBJHLZPeR&#10;zkNEHSNo4pl+ZQ4eJgVHBOJ4P+Adx/wub4eeDPF0jWkficW1xNFYyhLi2hmd1CsXQqkmE3dGADLn&#10;nIEy/tWeMrWHxBb6fbaTpVlq2m2WkxWlrbOU063tciFbcu7Nu2vIpaRnZhK+TkgjI1T9oLxHrHxy&#10;g+KlzaaYdeguoLpLNYpBZKYkVEQJ5m4JtQcB/XBFc0frXPrbl19fLy9d9U+jLn7L2cuX4unbzfp0&#10;Wt+50vxc+Adj4e8NWviTw0ZrXT49JGoaha3er2+rxo5vzaBLe/tIlguD80TMqgeXuwWLfKLLfs1j&#10;RZL3S9a8yXWLW11mQT6XfeZFPNa2FtdRIInt1ZR/pSAnexb5gAm0M2LH+0tfQ6WuhJ4K8Kr4OFjJ&#10;Z/8ACL7L02hZ7iO4ecym6+0+aXii587G1ANuKZ4i/ag8V+I9cvtVlstItLq7/tDd9jgkjWM3lpb2&#10;shQeZ8u1LWMp6MWzkYAKUa93Gptaf3t+6t3sr7+WrFUcX70N7x06W05vv1/Q6uH9j3UptPvtIs9e&#10;0vXvHsev2GiNpGkXErrp7zQ3Ms63W+BQWQQj5oWdRslHJAFZvi79j3xR4C0XUNZ8Ra/omh6NaQQT&#10;Jd6nBqNq1y0zzokUdvLaLPv3W7ZDRqMMr52ZYD/tieKIdWOr6d4Z8K6RrNxq8OtajqFpaTs+pXEc&#10;UsR85ZJ3QI6TzBljVBlyRtPNcH4g+Kw1Xw7q2haX4T0HwtpeqXFrdXMGkm8fMtv54Rgbi4lIyLhg&#10;QOPlXAHOZSxTb5nbbt2Sl6Ldx3fdHXfC29E/vu2r93aylst7M4OoW/4/Iv8Arm/81qaoW/4/Iv8A&#10;rm/81rvlsefHcmr2z4O/CXw54u+GfiDxNrNtcX91Y6rbafFbL4s07w9DskhmkZzLexOsjAxACNcM&#10;QSexrxOu88F/FYeFfCGo+Gb/AMJ6F4r0e9vodRMOsPeo0U8UckasjW1zCcbZXBDZHPtUVVJ05KG+&#10;n5q/bpfqKP8AEi3trf7nb8bHo3hT9lCXV9Mv01DxLpNt4km0qwv7Dw/Hcy/arX7ZeW0MD3ebfy9h&#10;jn3FY3LrvjJUZxXOfDH4AyeKrWbxBrmoi08JaadTl1JtPHmXvl2EUEkqxI4CZkNzCiMW4LMzLhcG&#10;7b/tXeIbS0V7fw34ah177FY6e/iLyLlr6SCzmhlt1bdOYiQbeFS3l5YINxJ5plz+1Rrq3Gk/2R4W&#10;8K+HdOsrm+uJ9K060na11FbxUW6hulmmkMkbrGo2gjaANhXam3kl9Z95R63tfo+j9Pvfkz0YPC8i&#10;VTdWenXTVf8AgW22hk2Pw98O/Ea01PWPDrn4f+GtFSFNR1LxjrJ1BGnmciGKIWlishZgkh2iNgBG&#10;zFlA56O+/Y/8VaXJLa33iHwzZ6u89/b2GlPdztPqTWkQlkMLLCYwrRsjIZXQNvA4OQMG0/aAFlYX&#10;2jxfDzwavha9iiWfw/5F55DzRStJHcmf7V9qMq+ZIgzPt2Oy7cGp9X/ai8X694m0jXr630ma/wBL&#10;utQuoNts6ITeRrE6FVcDYiIoQDBGOS1KaxK0pKys93fXS343v0ta2tzBul7reuuvTvt+Hne5V8X/&#10;ALO2teC7e4F7rWjy6la6JHr91psH2rzYbaRoFTEjQCGUsbhcGKR1+R/myBn0D4S/sp6T4outPtfF&#10;fiD+y5ru5smSS0kcxtb3OlTXyKP9HciUbI85GwASAEnaTyVj+1Bqem+G7Hw1b+DvDI8K29vd28uh&#10;zG/nguBceUZCWku2liO+FHAgeIb8sQTT5P2sPFP/AAk8GtQaL4eszBeWd3HY21rKlsotrJ7JIQvm&#10;5EZhkYEAhs4KsuKVRYqdOcI6N7Ptr/l6/eUnQSi2tVe/npp+N+34XbfDP7Knibxn4Qj8S6Fqum6l&#10;pL6lFpv2gWepQxZkvFtUlE0tokToXdGKo5kVWyyAhlHReG/2TLJrjWm134g+HWsLPT9XK3WlSXki&#10;w39jGrSRSg2ZYonmIzFAQ658tmOKxdM/ay1zRrKyisvCPhW3ubKC3sbe+EN200dnb3wvYbUZuSux&#10;ZFALbfMZR87s3zVz2g/tCa7oclyraVpGo2d3dapc3dldRziO4GoQpFPExjlVwgWNSuxlYHOWI4qp&#10;RxMnNJ2VpW236f5+vkSvY8sXLe6vvstX9+3p2b09db9knR9W8E6FJp9r4g0nVNX0nR7mw8S6xeRj&#10;Rb+/vZoozZRp9mWQMokeTKySMFibKVwMP7KeqXVxZQQ+OPB8k+qXc+n6Ov2m7VdWu4cCWC3drYLk&#10;OVjDyFI3dgEduSONm+MmszeN/Bnij7Hp6X3hSCwt7GFY5PJdbMgxeYC+4k7Ruwwz2xW54R/aP1vw&#10;lpWm2v8AYOgaxdaPfXOo6JqGqQTST6RPPtLvAFmWNsOqyKJkkCuNwFKMMRGN+bW7/PTfT+u++3Nh&#10;5WTW1u9npr57289X5WvfAb4SaD4+8O+OtV16C6uJdASz8i0TxFY6DG7TSsj+Zc3kTxrgKMLwSeK1&#10;NG/Zcvb7VND1OS80ubwprV5Db2CW+skyXMkkkqNaJdLavG00AhYyuIymCjLuEiA+ffD/AOLE3gXR&#10;/Emk3Hh3R/FOl+IBb/bbXWmu1GYXLoytbzwuDuY5yxzXaWv7WHiDTdO0XTLHwz4ZstH0O4hvNJ06&#10;K3uTHYzo8jPKjNOZGaXzWWQuzbgqYwVBBUjieZuHVr7rK/436fPoYfunFp9nbvfp/wAHX5F/wT+z&#10;DaX2taHb+K/GOlaEutaBc6/aWIjvmuRALOWeGQyrZvA6/IC4R2ICuvEg21RT9m9dU8P2msx+KfD/&#10;AIc0mOys5bjVNa1C5eG6kubi6hhaGOOyEiA/ZWJRgxUfMWA3BKHhz9pjWPCfhnRPD+meGtCg0jTp&#10;5bma1kkv5Uv5JbSW0laUPdHyy8c0m77P5WSQf4Vxg+IPjZq/iDwf/wAIydN0uy0pVs0jS1SbdGlt&#10;JdyRKGeRsjN7KDnJIVOcglt+Wo57tK67bXd39zVr3va76IrmpcqVtbSv62jy9uqd7WsnZN6t9PH+&#10;yr4ijju4tQ8ReG9I1aP+1XttIu7mc3N9Hp5kW5li8uF0C7oZlXzHQuYmwMDNV/g38L/D/jfwb4g1&#10;Oew1jxd4ksbqFIPCnh/VIbG+a1McjS3aiW3na4CsqKY4k3KCXbC813uk/tTeHpvC+paj4k0iPV/H&#10;Dwa1Dp/k6MYUsRqLzNIiXf287o1NxK4D2ruN7IHAO8eNfDP4nwfDLULbU4vB+g67rNndx31lqWqy&#10;X3mWskZDJtWC5ijYBlDYdGyeuRxWUXWlGUZX6ffd7bdLX13bs9i5KiuSUe7uvKy33681tOiut79p&#10;8V/2fNP8I+HdO1vw54ls9YtF8NWOuajCzT+ajXEywgx77aNShZxgE7gEfdj5Q3T+D/2M7yPx9omj&#10;+NvE+j6NZ6jfyWdtBbzz/atS8uBJZTbE27IAvmquZigLBlXca4+b9p7WtUjCa74Y8N+Ilm0oaPf/&#10;AG+K6T7fClws8LSeTcR7HjdTtMPl5DEMG4xvyftp+Kb7xBa65qXhXwnquqafezX2lzXNrdKNNaWK&#10;OORYUjuFUoRGGxIH2sSV28Y5+XGKPL/i/P3bfLe6WnmZ/upO7fby+zq9P73Yb4b/AGIPiP4n8MeH&#10;9bgjs7W31kWksa3cV3GsMFy4SGZ5/IMBBLISkcryKHBZBhtsnhP9lnTL2HWbvV/iD4fm0lPD9/qm&#10;nanpEl3JA9xbSrHIsgNoX2ISC2FG4SIYy4zjltL/AGj9S0+88KarL4T8NX3ibw1Fa29l4gnju0um&#10;htziGOVI7hIX2oBHuMW8oq/Nkbqy/Bvx11jwdo9lpK6VpOqaXb2WoafJaXyT7bmG8MZlWRopUYYM&#10;SFSjKRjnNa1o4qSmoSt8Vvudvxt+JPNSjKFo3Xu3+/3v67eZ0fwe+E/hvxZ8MfEPijWra5v7qw1W&#10;20+K2XxXp3h+LZJDNIzmW8idZHBiAEaYYgk9jT2/ZtbVLtLq28R6V4Y8Pyro9rBfeJp5sXF/e6fD&#10;dNAht4HOFMpyzKqqpTc2TmvMYfGt9B4BvPCKxW50261OHVXlKt5wliiliVQd2Nu2ZsjGcgcjkHvd&#10;D/aU1jTbf7JqXhrw74l0+ObTbq2stWhuTFbXFlapaxTJ5U8ZLNHGm9XLIxUfLjiumpGpecodeW3p&#10;pzeV97ee+hlTa5FGW/vf+3cvnb4b+V7am1L+xj8Qo21SJTpM11p8NjLLaw3bPIzXV1JaiNcJgtHL&#10;DKJOcKI2ILV414m0KXwv4k1XRp54LqfTruWzkntixikaNyhZCwBKkjIyAcHoK9l8PftofEXw9/Yz&#10;K2lX02m3uoX/AJ11ZndczXZkaQy7GUYSSWSRAoXaznqMAeTeFvH3ifwNe3N54b8R6t4fu7pDFPca&#10;XfS20kqE5KuyMCwzzg1nT+sqT9pa1tPX/gW7dfI1n7FxvG97/h/m/U6XwH8M4PiB8P8AxVdaYbmb&#10;xbo9zYyQ6ejqUurOeU28hVNu7ek0lrzuxtkPHGa9Fuvgz8PbbxB428Mo3iW5vfC9jdSaj4kF7bx6&#10;ZZXEFso2tH5BaUS3geFAJI2AeMDzDnPmPwY+MmvfArxxF4o8PJZz3qQSW72+oRNJBKjjo6qyk7WC&#10;OMEYZFPOMVq2fx1l/wCEBXwpq/g/QPEVoL6fU3u7+bUYp5bqUYM0n2e7ijkdR8qs6EqCR/E2StGq&#10;5Pl+Fro9b7abbWvvq32QUpQildK6fya3d+t3srbL7jzCiiiu05gooooAKKKKACiiigAooooAKKKK&#10;ACiiigAooooAKKKKACiiigAooooAKKKKACiiigAooooAKKKKACiiigAooooAKKKKACiiigAooooA&#10;KKKKACiiigAor9If+HOv/VXP/La/+66P+HOv/VXP/La/+668n+1cH/P+D/yPR/s/E/y/iv8AM/N6&#10;ob3/AI85/wDrm38q/Sf/AIc6/wDVXP8Ay2v/ALrpk3/BHHzoZI/+Fu43KVz/AMI10yP+vulLNcG0&#10;/f8Awf8AkVHL8Smvd/Ff5n5w0V+kP/DnX/qrn/ltf/ddH/DnX/qrn/ltf/ddP+1cH/P+D/yJ/s/E&#10;/wAv4r/M/N6iv0h/4c6/9Vc/8tr/AO66P+HOv/VXP/La/wDuuj+1cH/P+D/yD+z8T/L+K/zPzeor&#10;9If+HOv/AFVz/wAtr/7ro/4c6/8AVXP/AC2v/uuj+1cH/P8Ag/8AIP7PxP8AL+K/zPzeor9If+HO&#10;v/VXP/La/wDuuj/hzr/1Vz/y2v8A7ro/tXB/z/g/8g/s/E/y/iv8z83qK/SH/hzr/wBVc/8ALa/+&#10;66P+HOv/AFVz/wAtr/7ro/tXB/z/AIP/ACD+z8T/AC/iv8z83qK/SH/hzr/1Vz/y2v8A7ro/4c6/&#10;9Vc/8tr/AO66P7Vwf8/4P/IP7PxP8v4r/M/N6oW/4/Iv+ub/AM1r9J/+HOv/AFVz/wAtr/7rpjf8&#10;EcczLJ/wt37qlcf8I16kf9PftSea4P8An/B/5DWX4n+X8V/mfnDRX6Q/8Odf+quf+W1/910f8Odf&#10;+quf+W1/910/7Vwf8/4P/IX9n4n+X8V/mfm9RX6Q/wDDnX/qrn/ltf8A3XR/w51/6q5/5bX/AN10&#10;f2rg/wCf8H/kH9n4n+X8V/mfm9RX6Q/8Odf+quf+W1/910f8Odf+quf+W1/910f2rg/5/wAH/kH9&#10;n4n+X8V/mfm9RX6Q/wDDnX/qrn/ltf8A3XR/w51/6q5/5bX/AN10f2rg/wCf8H/kH9n4n+X8V/mf&#10;m9RX6Q/8Odf+quf+W1/910f8Odf+quf+W1/910f2rg/5/wAH/kH9n4n+X8V/mfm9RX6Q/wDDnX/q&#10;rn/ltf8A3XR/w51/6q5/5bX/AN10f2rg/wCf8H/kH9n4n+X8V/mfm9RX6Q/8Odf+quf+W1/910f8&#10;Odf+quf+W1/910f2rg/5/wAH/kH9n4n+X8V/mfm9RX6Q/wDDnX/qrn/ltf8A3XR/w51/6q5/5bX/&#10;AN10f2rg/wCf8H/kH9n4n+X8V/mfm9RX6Q/8Odf+quf+W1/910f8Odf+quf+W1/910f2rg/5/wAH&#10;/kH9n4n+X8V/mfm9RX6Q/wDDnX/qrn/ltf8A3XR/w51/6q5/5bX/AN10f2rg/wCf8H/kH9n4n+X8&#10;V/mfm9RX6Q/8Odf+quf+W1/910f8Odf+quf+W1/910f2rg/5/wAH/kH9n4n+X8V/mfm9RX6Q/wDD&#10;nX/qrn/ltf8A3XR/w51/6q5/5bX/AN10f2rg/wCf8H/kH9n4n+X8V/mfm9RX6Q/8Odf+quf+W1/9&#10;10f8Odf+quf+W1/910f2rg/5/wAH/kH9n4n+X8V/mfm9RX6Q/wDDnX/qrn/ltf8A3XR/w51/6q5/&#10;5bX/AN10f2rg/wCf8H/kH9n4n+X8V/mfm9RX6Q/8Odf+quf+W1/910f8Odf+quf+W1/910f2rg/5&#10;/wAH/kH9n4n+X8V/mfm9RX6Q/wDDnX/qrn/ltf8A3XR/w51/6q5/5bX/AN10f2rg/wCf8H/kH9n4&#10;n+X8V/mfm9RX6Q/8Odf+quf+W1/910f8Odf+quf+W1/910f2rg/5/wAH/kH9n4n+X8V/mfm9RX6Q&#10;/wDDnX/qrn/ltf8A3XR/w51/6q5/5bX/AN10f2rg/wCf8H/kH9n4n+X8V/mfm9RX6Q/8Odf+quf+&#10;W1/910f8Odf+quf+W1/910f2rg/5/wAH/kH9n4n+X8V/mfm9RX6Q/wDDnX/qrn/ltf8A3XR/w51/&#10;6q5/5bX/AN10f2rg/wCf8H/kH9n4n+X8V/mfm9RX6Q/8Odf+quf+W1/910f8Odf+quf+W1/910f2&#10;rg/5/wAH/kH9n4n+X8V/mfm9RX6Q/wDDnX/qrn/ltf8A3XR/w51/6q5/5bX/AN10f2rg/wCf8H/k&#10;H9n4n+X8V/mfm9RX6Q/8Odf+quf+W1/910f8Odf+quf+W1/910f2rg/5/wAH/kH9n4n+X8V/mfm9&#10;RX6Q/wDDnX/qrn/ltf8A3XR/w51/6q5/5bX/AN10f2rg/wCf8H/kH9n4n+X8V/mfm9RX6Q/8Odf+&#10;quf+W1/910f8Odf+quf+W1/910f2rg/5/wAH/kH9n4n+X8V/mfm9RX6Q/wDDnX/qrn/ltf8A3XR/&#10;w51/6q5/5bX/AN10f2rg/wCf8H/kH9n4n+X8V/mfm9RX6Q/8Odf+quf+W1/910f8Odf+quf+W1/9&#10;10f2rg/5/wAH/kH9n4n+X8V/mfm9RX6Q/wDDnX/qrn/ltf8A3XR/w51/6q5/5bX/AN10f2rg/wCf&#10;8H/kH9n4n+X8V/mfm9RX6Q/8Odf+quf+W1/910f8Odf+quf+W1/910f2rg/5/wAH/kH9n4n+X8V/&#10;mfm9RX6Q/wDDnX/qrn/ltf8A3XR/w51/6q5/5bX/AN10f2rg/wCf8H/kH9n4n+X8V/mfm9RX6Q/8&#10;Odf+quf+W1/910f8Odf+quf+W1/910f2rg/5/wAH/kH9n4n+X8V/mfm9RX6Q/wDDnX/qrn/ltf8A&#10;3XR/w51/6q5/5bX/AN10f2rg/wCf8H/kH9n4n+X8V/mfm9RX6Q/8Odf+quf+W1/910f8Odf+quf+&#10;W1/910f2rg/5/wAH/kH9n4n+X8V/mfm9RX6Q/wDDnX/qrn/ltf8A3XR/w51/6q5/5bX/AN10f2rg&#10;/wCf8H/kH9n4n+X8V/mfm9RX6Q/8Odf+quf+W1/910f8Odf+quf+W1/910f2rg/5/wAH/kH9n4n+&#10;X8V/mfm9RX6Q/wDDnX/qrn/ltf8A3XRR/auD/n/B/wCQf2fif5fxX+Z96+K7zUrzxRovh7TtRk0d&#10;by1ur6e9t4o5JgkLQIEQSKyAk3AJJU8Jjvmm/wDCE6z/ANFA8R/+A+m//IdGp/8AJW/Df/YD1T/0&#10;o0+s740fFCX4UeGbfVo9PTUBJceU6vKU2L5buWGAcn5cY46+2D+en2Ro/wDCE6z/ANFA8R/+A+m/&#10;/IdZ+s2+ueCF0/Uj4q1HXLZ9QtLKez1K3tArJPcRwblaGGNgymUNySDtIxzmq+l+PPE11ofh/Xbn&#10;StJTSdWez2iG9lM6JcsiqdpiC5HmAkbux5rY+KX/ACLNl/2HNH/9OVtQBVVdZ8X+JfEUEHiK80Cx&#10;0i6jsUj06C2Z5nNtDOzu00UnH78KAoH3STnNWv8AhCdZ/wCigeI//AfTf/kOjwT/AMjN8QP+w5F/&#10;6bbGuvoA5D/hCdZ/6KB4j/8AAfTf/kOj/hCdZ/6KB4j/APAfTf8A5DrD+KHxz0f4c3EdlHJpeq6s&#10;HxcafJr1jYS26lQyswuJUPIIwAOhz6Zs/Cr4t/8ACyrrWbSbQ7jRLzTVt5WWS6guopop1Zo3jlhZ&#10;lYHY3Q46c9cdzwOIVD6w4+56rvba9+vY4VjsO6/1dS9/0fa+9rdO5p/8ITrP/RQPEf8A4D6b/wDI&#10;dH/CE6z/ANFA8R/+A+m//IdJ4z8bXug65o2jaZY2F3qWqLM0P9q6g1jA3l7cxrIsMpaUhtwQLyqO&#10;c/LU2sfEbSdIur2yLTS6jbQSS7BbzC3Z0jMhh+0bPLEm0Z2bt2OduKxWHqyUZKN73fyTtfyV+rOj&#10;21PncL6qy+b2Xa5F/wAITrP/AEUDxH/4D6b/APIdH/CE6z/0UDxH/wCA+m//ACHV7/hPNGXW49Je&#10;eZL1gMt9lmNujlN/ltcbPKWTb82wsGwQcYIrDk+M2iSXOhpY2+q31vql79jjuo9IvREQYnkWVH8n&#10;bIh2rh1O3axbdtU044atL4YP7iXiKKV3NfeXv+EJ1n/ooHiP/wAB9N/+Q6P+EJ1n/ooHiP8A8B9N&#10;/wDkOqPjL4mHwv4x0rQVOgQtexrIJNa1v7A8m6TZsgTyX81/9nK9VHetGT4laRYW0EmotNatLNNG&#10;VhtprlYlSZo/NlaNCIoyUJ3ybVHPPBNP6rW5YyUbqW3X8A+sUlKUHKzja/lfXfbqM/4QnWf+igeI&#10;/wDwH03/AOQ6P+EJ1n/ooHiP/wAB9N/+Q6gu/jN4SspLlJL+6Z7dpEZYdNupN5jcpKI9sZ8zyyDv&#10;2Z2DlsAg1q3fj7Q7HVLXT5LqRpbgLsmitZZLdSwyivOqmONmyNquwLblwDkZl4estXB/cyvbUv5l&#10;95R/4QnWf+igeI//AAH03/5Do/4QnWf+igeI/wDwH03/AOQ6zb743eHE8P32q6f9v1JLWKGcRx6Z&#10;dqZo5W2rJH+6zInqyBgOhIzXR6L420vxBqUtjY/bnmijEkjyadcRRLkKdhleMIJBuGY929TkFQQc&#10;OWGrwTlKDSXl6f5olYijJ8qmr+v9djO/4QnWf+igeI//AAH03/5DqvpOsanoeqeJdIv9QfW/7M0+&#10;31KC7uIo45WWU3C+W/lqqHBtichRw/tmu3rz7Uv+R48df9ixYf8Ao3Ua5joOtTS70qpk1m68zHze&#10;XHCFz7Axk4+pNO/sq6/6DN9/3xB/8arR/WuV0zxfeXDXrz6RdskUpXZCqFowAOGBYEnvwPpmgDZ/&#10;sq6/6DN9/wB8Qf8Axqqml2t7fWzyPrF4rLPNF8qQYwkjIP8Aln1worWsryHULWK5t5BLDIu5WHcV&#10;U8P/APHjL/193P8A6PkoAP7Kuv8AoM33/fEH/wAao/sq6/6DN9/3xB/8aqnfeJsfbI7Ozubk24ZX&#10;uEVREjgHIyzDOO9WfDOrTa3o8F3PbtbyNxg9G/2l9j/n1oAy/E3iO58I+HfE9+zC/fSdNk1GNZAF&#10;LbUkYK20AdYz0Heq8PgvX5Ika58fa2lwRmRbW109Yg3cIHtmYD0yxPvWf8Wf+RH+Iv8A2LE3/oq5&#10;rttWvZNN0m9u4bSW/mt4HlS1gx5kzKpIRc8ZJGBnuaAOb/4QnWf+igeI/wDwH03/AOQ6P+EJ1rt8&#10;QPEWe26300j8f9ErxO1/aw1KTVn1ptC8zwq2niVNLhnjbUkYyhBcMuf9WWOzHXBVsY6/SljcNeWd&#10;vO0Mls0sauYZRh4yRna3uOhoAxPAWtXeu+G0nv2je9guruxmkjXasjW9zJAXC9t3lbsds10Vch8L&#10;f+RZvf8AsOax/wCnK5rr6ACiiigAooooAKKKKACiiigAooooAKKKKACiiigAooooAKKKKACiiigA&#10;ooooAKKKKACiiigAooooAKKKKACiiigAooooAKKKKACiiigAooooAKKKKACiiigAooooAKKKKACi&#10;iigAooooAKKKKACiiigAooooA5DU/wDkrfhv/sB6p/6UafVX4ufDJfip4et9Ke+SxWO485mkgaZX&#10;XY6FcK6EfezkN2960fFGiarJrmla7oos57+xguLRrS+laGKaGYxM37xUcqwaCMg7Txke9Qf2p49/&#10;6Fvw5/4UNx/8g0AZ+mfD/XLXRdD0W41zTZNH0p7Qxx2+lSxzMtuyNGvmNcuP+Wagnae9aHxS/wCR&#10;Zsv+w5o//pytqP7U8e/9C34c/wDChuP/AJBqrfaX4s8WPY2mr2GjaTpsN7b3ssllqMt3LIYJUmRA&#10;rW8QUF40y2TxkY5zQBa8E/8AIzfED/sORf8Aptsa6+uMm0nxJ4f8Qa1e6Ha6Xqlpq08d3LDqF7Ja&#10;PDMsMcJ2skMoZSsKHBAwc9c1J/anj3/oW/Dn/hQ3H/yDQB8X/Hn4fatJ8avG+sR/DjxN4mvHuYn0&#10;24t7CSbTXH2eMEyBYz5m1hkANgkYYdRX0h+yz8N9V8E+EYdR1aNrO41HStPgOnzRsk1uYRLnzAeh&#10;PmjjqMc16B/anj3/AKFvw5/4UNx/8g0f2p49/wChb8Of+FDcf/INfS4zPKuLwccHy2SSV7t3UUrb&#10;7bX0PmcHkdLCYyWM5rttu1krOTd9t97aj/iH4V1XxlpL6VaX2j22nXMbR3cOqaS98XzgqyYnjClS&#10;MgkNzg8Y55RPgPa2/iTU9RifRbhb5ZS15qGhpPqsUjweUSl4JFO3PzYZCfmYbgCNvUf2p49/6Fvw&#10;5/4UNx/8g0f2p49/6Fvw5/4UNx/8g141PGV6MOSnKy16Lr8vI9yphqVSanNXaae73W3l/n1OeX4H&#10;WC+Nb/Wnh0K7t9QZpJ2vNEWTUo2MAiIgvBIpjXgHBRiMuAcEbdXT/A/iKDT9Ft7vxFp95Lo13FLa&#10;TjSXjLwrE8LLKBPhnZJD867FDYOwj5auf2p49/6Fvw5/4UNx/wDINH9qePf+hb8Of+FDcf8AyDTl&#10;jK80lKV7JLZbL5f8P1Jjg6MG3FWvd7vrv1/4boS654c12bxRDq+i6xp1gptltbiC/wBNkui6q5YF&#10;GWeLYfmI5Ddq5XxB8C7XWtZtNSYaDqM0ayRSx+INCXUI/La4kmHlAyIYnBldS2WDDGV4FdL/AGp4&#10;9/6Fvw5/4UNx/wDINH9qePf+hb8Of+FDcf8AyDU08XWpNODtbyX+WvzKqYalW5lUV+a19X0t92y2&#10;F03wD/Z8ts4vt/krqK48nGftc4m/vfwY2+/XjpXN/wDCjrSLxdb62qaDetstvOk1XQlubtJIY1jV&#10;7a48xTDwiHBD4YEjGTXR/wBqePf+hb8Of+FDcf8AyDR/anj3/oW/Dn/hQ3H/AMg0QxVanflla6s/&#10;Ru/5sc8PSqRUZR0W34f5Igl+G7N4ZtNLTUgslro6aWk7W+QWXyyshXeOMxjK56H7w60/w94I1LTP&#10;GV3r17qdg/2i38uW10uwltFnlIjBmmDXEiyOBHtVtoYKdpZgBUn9qePf+hb8Of8AhQ3H/wAg0f2p&#10;49/6Fvw5/wCFDcf/ACDS+tVbON979F11Y/q9NtO21ur6Ky+5HX159qX/ACPHjr/sWLD/ANG6jWl/&#10;anj3/oW/Dn/hQ3H/AMg0aP4Z1O8vte1PXTaW17qtpDYC20+Vpo4IY/OK/vGRC7Fp5CTtUYwPeuU6&#10;Dr6ztSbUIm/4lttau8n35Z5CuD0GQBluPemJNrKKqta2MrAYLi6dN3vt8s4+mTTvtGsf8+Nj/wCB&#10;r/8AxqgCTRNN/sfS4LTf5rRglnxjLEkk4+pNR+H/APjxl/6+7n/0fJR9o1j/AJ8bH/wNf/41VbT4&#10;tXsYGj+yWUm6WSXP2tx992fH+q7bsfhQAyw0+/0q4lto4re502aVpNzyFXQMSWGNpDDk1ugBQABg&#10;DoKzvtGsf8+Nj/4Gv/8AGqPtGsf8+Nj/AOBr/wDxqgDkPiz/AMiP8Rf+xYm/9FXNdrrGmjWNJvbB&#10;ri4tFuoXhM9rJ5csYZSCyN/CwzwexrK1rww/ifQ9f0+/kSAatYvYMbfLeXGyOuckDJ/eMegrPhvv&#10;H8ESRyaH4cvHUYNx/bU8PmH+95f2R9ufTccepoA8mg/ZPZdZfS5NfuF8FJYCGIwrCmpmQSBxG0wh&#10;yYg3z4z97bxgV9B2Nr9hsre2Ess4hjWPzZ33yPgY3M3cnufWuX/tTx7/ANC34c/8KG4/+QaP7S8e&#10;ngeHPDin1/t+4OPw+xDP50AHwt/5Fm9/7Dmsf+nK5rr6w/Bnh+Xwz4fjs7idLm6ee4u7iSNSqGWe&#10;Z5pNoPRQ0jAZ7AVuUAFFFFABRRRQAUUUUAFFFFABRRRQAUUUUAFFFFABRRRQAUUUUAFFFFABRRRQ&#10;AUUUUAFFFFABRRRQAUUUUAFFFFABRRRQAUUUUAFFFFABRRRQAUUUUAFFFFABRRRQAUUUUAFFFFAB&#10;RRRQAUUUUAFFFFABRRRQBm/aNY/58bH/AMDX/wDjVH2jWP8Anxsf/A1//jVaVFAGb9o1j/nxsf8A&#10;wNf/AONUfaNY/wCfGx/8DX/+NVpUUAZv2jWP+fGx/wDA1/8A41R9o1j/AJ8bH/wNf/41WlRQBm/a&#10;NY/58bH/AMDX/wDjVH2jWP8Anxsf/A1//jVaVFAGb9o1j/nxsf8AwNf/AONUfaNY/wCfGx/8DX/+&#10;NVpUUAZv2jWP+fGx/wDA1/8A41R9o1j/AJ8bH/wNf/41WlRQBm/aNY/58bH/AMDX/wDjVH2jWP8A&#10;nxsf/A1//jVaVFAGb9o1j/nxsf8AwNf/AONUfaNY/wCfGx/8DX/+NVpUUAZv2jWP+fGx/wDA1/8A&#10;41R9o1j/AJ8bH/wNf/41WlRQBm/aNY/58bH/AMDX/wDjVH2jWP8Anxsf/A1//jVaVFAGb9o1j/nx&#10;sf8AwNf/AONUfaNY/wCfGx/8DX/+NVpUUAZv2jWP+fGx/wDA1/8A41R9o1j/AJ8bH/wNf/41WlRQ&#10;Bm/aNY/58bH/AMDX/wDjVH2jWP8Anxsf/A1//jVaVFAGb9o1j/nxsf8AwNf/AONUfaNY/wCfGx/8&#10;DX/+NVpUUAZv2jWP+fGx/wDA1/8A41R9o1j/AJ8bH/wNf/41WlRQBm/aNY/58bH/AMDX/wDjVH2j&#10;WP8Anxsf/A1//jVaVFAGb9o1j/nxsf8AwNf/AONUfaNY/wCfGx/8DX/+NVpUUAZv2jWP+fGx/wDA&#10;1/8A41R9o1j/AJ8bH/wNf/41WlRQBm/aNY/58bH/AMDX/wDjVH2jWP8Anxsf/A1//jVaVFAGb9o1&#10;j/nxsf8AwNf/AONUfaNY/wCfGx/8DX/+NVpUUAZv2jWP+fGx/wDA1/8A41R9o1j/AJ8bH/wNf/41&#10;WlUdxcRWsEk00iQwxqXeSRgqqoGSST0AFAFH7RrH/PjY/wDga/8A8ao+0ax/z42P/ga//wAarw7x&#10;1+3F8NPB91JaWdzeeJrmM7SdJiDQg/8AXR2UMPdNwrktM/4KJeDZ7oJfeG9atIScebEYpSPcjcv6&#10;V0LD1WrqJ4dTPMtpz5JV1f7/AMVofT32jWP+fGx/8DX/APjVH2jWP+fGx/8AA1//AI1XOfDb4yeD&#10;/i1ZvP4Y1qG/eNd01q2Y7iIdMtG2GAzxnGD2JrtawcXF2aPXp1adaCqUpKSfVaozftGsf8+Nj/4G&#10;v/8AGqPtGsf8+Nj/AOBr/wDxqsX4mfErS/hX4ZXWdUiuroTXcFha2dkqGe6uZ5BHFCm9lQFmYDLs&#10;qjkkgVWPxb0LRfD1jqnjOWP4cNeXDWkVl4svrO2laUE4VWSZ4nLAbgEduPQ5AS12/p9vXVfeu6NX&#10;pv8A1/Vn9x0f2jWP+fGx/wDA1/8A41R9o1j/AJ8bH/wNf/41XOH43fDpYtblPj7wuI9DcR6q/wDb&#10;NtjT2LmMLOd/7olwVw+ORjrVif4ueBbV9ASbxp4eifxAFOjrJqsCnUgxAU2+X/fZLKBszksPWha2&#10;t1A2/tGsf8+Nj/4Gv/8AGqPtGsf8+Nj/AOBr/wDxqsjR/it4J8QeI5PD+leMNA1LXoxIX0uz1OCW&#10;6Xy3KSZiViw2srK3HBBB5Fc7efHCCL4nav4KsfCfiDWLnRre1u9T1O0NklpaRXAkMbN5tykrcRPk&#10;RxsRj3FJtJJsdm726Hc/aNY/58bH/wADX/8AjVH2jWP+fGx/8DX/APjVcP4V/aK8BeJPA/g/xPd+&#10;ILHwva+LIFn0mz8RXtvaXVxkgbFQyEM2WUYQt94etdZ/wn3hj7XHa/8ACR6T9pkvH05Ift0W9rpE&#10;LvAF3ZMioCxT7wAyRiqa5XZkpppNdS59o1j/AJ8bH/wNf/41R9o1j/nxsf8AwNf/AONVZ03UrTWd&#10;OtdQ0+6hvrC7iSe3uraQSRTRsAyujKSGUgggjgg1ZpD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rSooAKKKKACiiigAooooAKKKKACiiigAooooAKKKKACiiigAooooAKKKKACiiigAoooo&#10;AKKKKACiiigAooooAKKKKACiiigAooooAKKKKACiiigAr84P2tf2lr74meJrzw1oV68Hg+wkMR8l&#10;iPt8inBkc90B+6vTjceSMfa37R/iqfwX8DfGOrWzmK5SyMEUi9UaVlhDD3BkB/Cvyar1cDSUr1H0&#10;Pzfi/MalJQwVN25ld+myX53LEGn3V1b3FxDbTS29vgzSxxlljzwNxHAzjvVevsj/AIJ36da6uPiN&#10;ZX1tFeWdxBZRywToHSRSZwQQeCKxP2lv2M7vwSbvxN4Gt5r/AMPjMlxpa5knsxkkle7xjj1ZR1yA&#10;TXd9Yiqrpy0PjP7Er1Mvhj6PvJ3uuqs2r+a0+R8yeHfEmqeEdatdW0a+m03UrZw8VxbttZT/AFB7&#10;g8EcGv1B/Zp+OUPxy8ArfzLHBr1gwt9St4xhQ+MrIo7K4BI9CGHbNflZX0f+wb4qn0T45R6Srn7N&#10;rVlNA8fYtGpmVvqAjj/gRqMVSU6bl1R18NZjUweNhRv7lR2a83s/v/A+5fjR4Nl+IHgG80BfDWge&#10;L7W9YR3WkeI7uW1t5YsHJWaOGVo5FbaysEJBXgqcMPFfhv8As6/EP4W614M8Q217o/ia+0nT9S0d&#10;tF1fWboQ6dZ3F2k8CW141vLLL5McaQ/vI13KByuMV7r8VpPEsfgu6PhRLptU8yLd/Z/2f7YIPMXz&#10;Tbi5/cGbZu2iX5M9c9K858K/E7xFb6jrZiv7fxH4W0zw/FeRar4jujp+oPeGa5Qx3NvFp6eUd0fl&#10;sAu5fLXEbM7AfOxag3Pt/lr+F1d66tJn7jJOSt0/zat872fbTW9jh779k3xPJ8PINPi1Kx/tmx+I&#10;F94xitrXVrzTobyCeWbEL3dugmgkEU/30VsMgHIOaxbT9ie70/xAlymg6VdeH9Ts7eDUPDr+ONbi&#10;h0+WK9mufNSRU3agCZzJtuBHiRSVKhzj17wl8dvEXjax02DTPBkEWvzyXkd1aalfXdhBa+Q1uS2b&#10;ixS4IaO5Qjdbqd3H3T5ldr8Gte8QeJ/hh4c1XxPBZwazeWcc032G5M8b7lBD7jFFhmGCVCYUkgEg&#10;ZrSKcLW6Wf8A5Lyr8EvzXUh2kn53/wDSm/zv99tVY8b8Bfsx+IvCvirwdqtzd6O6aP4z8ReIrkwy&#10;SGR7e/jnWFVzGMyDzI94JAAXhmwK6/8A4Z7s9S+O3jXx/rWk6BqrX+nafbaFcXVss15p80CziV1Z&#10;4/3W4yR4KMSdvOMCvaaKzlFSiovorfhb8i1o2+//AMlzfmfGui/sf+O/DHgW00a1ufDGrXmo/D9f&#10;AuqtqF3OsWn4klY3NqBbsZwRMcxP5OTGh388Hjb9i3xpLr+uan4U8R6THNbCz1Dw5JqjzB49T8u0&#10;t72e42IRtkgtNo27iTPJnbkGvsqiqfvS5n/WrdvvbfrbshR91Jdv8kvxUUn5X7u+L4K8L2/gjwbo&#10;Ph2zObTSLC30+E4A+SKNY14HsoraooqpScm5PdkxiopRXQKKKKkoKKKKACiiigAooooAKKKKACii&#10;igAooooAKKKKACiiigAooooAKKKKACiiigAooooAKKKKACiiigAooooAKKKKACiiigAooooAKKKK&#10;ACiiigAooooAKKKKACiiigAooooAKKKKACiiigAooooAKKKKACiiigAooooAKKKKACiiigAooooA&#10;KKKKACiiigAooooA8r/ak8PzeKP2f/GljboZJVsxdBVGSRDIkxA/CM1+UtftXLEk0bxyIskbgqyM&#10;MhgeoI9K/Lr9pz4B33wV8bTvb28knhXUJGk067xlUzyYGPZl7Z6gA+uPWwNRK9Nn5lxhgZycMbBX&#10;SXK/LW6f4v8AA9q/4Jvf8f3j/wD652P8567b9pj9siy8CR3nhnwTPFqHiTBin1JCrwWDZIIHUPKM&#10;Hj7qnrkgrXxL4N+KXib4faTrun+HtTk0uPWkjju5rf5ZiqFiAr9U++2SMEg1yddTwynVdSex89T4&#10;gqYXLYYLDaS1vL1ben+f3dySeaS5mkmlcySyMXd26sSckmvf/wBhbw/NrH7QGn30aExaTZ3N1I2O&#10;AGjMIH5y/oa8BtbWa+uYre3ikuLiZxHHFEpZ3YnAUAckk9hX6Y/sjfAeX4NeBZLrVognibWds12n&#10;BNvGAfLhz6jJLY7nHOAaeKqKnTa6sx4cwNTGY+FRL3YPmb9NvvZ7D4o8MWfjDR5dMv5tRgtpGVi+&#10;l6lc6fOCpyMTW8kcgHqAwB6HIrm1+CPg9bH7ILK+8prOSxkb+1rzzJ0eQyF5X83dLMJCzrM5MqMz&#10;FXBY57uivnbI/dbs5bwt8MvDvg2aObTLS4Fynm5uby+uLuZzIIhIzyTSOzswt4ssxJ+Tryc6fhnw&#10;vp/g/SU0zS0nisY3d44p7qW48vcxbapkZiqDOFQEKoAVQAAK1qKq4tlZBRRRSAKKKKACiiigAooo&#10;oAKKKKACiiigAooooAKKKKACiiigAooooAKKKKACiiigAooooAKKKKACiiigAooooAKKKKACiiig&#10;AooooAKKKKACiiigAooooAKKKKACiiigAooooAKKKKACiiigAooooAKKKKACiiigAooooAKKKKAC&#10;iiigAooooAKKKKACiiigAooooAKKKKACiiigAooooAKzvEHh3TPFmj3OlaxYW+padcLsltrlA6MP&#10;oehHYjkHkVo0UbEyipJxkrpnyN46/wCCePh7VLqS48K+IrrQlY5FneQ/aol9lbcrAf7xY1x+jf8A&#10;BOu+vLjN346sRaq5Vms7JpWyDyvLgA/yr7prg/g9/wAgXXP+w7f/APo411rFVkrcx83U4byupPnd&#10;K3o2l9yf5HPfB39l/wAEfBmRb3TrSTU9b24OqaiRJKvr5YACx/UDOOCTXrtFFc0pSm7ydz3sPh6O&#10;FpqlQiox7IKKKKk6AooooAKKKKACiiigAooooAKKKKACiiigAooooAKKKKACiiigAooooAKKKKAC&#10;iiigAooooAKKKKACiiigAooooAKKKKACiiigAooooAKKKKACiiigAooooAKKKKACiiigAooooAKK&#10;KKACiiigAooooAKKKKACiiigAooooAKKKKACiiigAooooAKKKKACiiigAooooAKKKKACiiigAooo&#10;oAKKKKACiiigArjvhhpN5o+k6vHe2727y6veTor/AMUbykq30IroNfupbPTS8MghkeWGESEA7A8i&#10;oWGeMgMSM8ZAzxVRoW0bUtNSG6nlju5WhljuJTJnEbvvXPKnKAYGFwx4zigDcooooAKKKKACiiig&#10;AooooAKKKKACiiigAooooAKKKKACiiigAooooAKKKKACiiigAooooAKKKKACiiigAooooAKKKKAC&#10;iiigAooooAKKKKACiiigAooooAKKKKACiiigAooooAKKKKACiiigAooooAKKKKACiiigAooooAKK&#10;KKACiiigAooooAKKKKACiiigAooooAKKKKACiiigAooooAKKKKACiiigAooooAKKKKAGTQx3ELxS&#10;ossUilXRxlWBGCCO4rmvA99p2tQ3t7aWkkD213Pp+6eVpWAjfaQpJO1SQDtGBwK6iuD+D3/IF1z/&#10;ALDt/wD+jjQB3lFFFABRRRQAUUUUAFFFFABRRRQAUUUUAFFFFABRRRQAUUUUAFFFFABRRRQAUUUU&#10;AFFFFABRRRQAUUUUAFFFFABRRRQAUUUUAFFFFABRRRQAUUUUAFFFFABRRRQAUUUUAFFFFABRRRQA&#10;UUUUAFFFFABRRRQAUUUUAFFFFABRRRQAUUUUAFFFFABRRRQAUUUUAFFFFABRRRQAUUUUAFFFFABR&#10;RRQAUUUUAFFFFAEN5eQafay3N1NHbW0Kl5JpmCoijkkk8ACuEP7QHw7Ukf8ACW6d/wB9n/Csv9qS&#10;Ro/gT4nKMVOLYZBxwbmIEfka+AtN0u81q+hsrC1mvbyZtsVvbxl3c+gUcmv0XhzhnDZxhJ4rEVHH&#10;lk1pbok7u/qfnvEXEmIyjFww1Cmpc0U9b9W1ZW9D9Ef+GgPh3/0Nun/99N/hWJ4V+LPw28K2d5bx&#10;eNLGcXN7PelnJGGkcsV4HQZr5B/4Z/8AiJ/0KWof98r/AI0f8M//ABE/6FLUP++V/wAa9z/VTIv+&#10;g3/yaB4n+tWd/wDQH/5LM+2f+GgPh3/0Nun/APfTf4Vt+FviX4W8bXMttoeu2epXEa72hhk+cL67&#10;TyR7+4r89fEvwp8X+D9N/tDWfD97p9luCGeWP5AT0BI6Z96639leRk+O3hoKxAYXQYA9R9mlOD+I&#10;H5Vni+D8vhgauLwuIcuSLe8WtFe2hphOLsfPG0sLiaCjzyS2knq7X1Pv66uobK2luLiVILeFDJJL&#10;KwVEUDJYk8AAc5NYPgz4keEviNb3M/hPxToviiG1YJPJouoQ3axMRkBzGzbSQDwfSvPf2rvCeqeL&#10;vhdbQWGkzeIrGy1rT9S1fQrZVeTUrCC4WWeBUbiQkKG8vq+zaMlgK8O+JHjz4v8Aju61qLRNP1DT&#10;vBttrOlpNrun+C9b0vU5dOcXZkiNuLiK8uBBJ9m3NatGSHcgbSy1+RR1Tfnb/wBJ1flq/uevQ/W2&#10;tn5X/PRef+a+X2TLrWnQavb6VJf2seqXEMlxDYtMonliQqHdUzuKqXQEgYBdc9RWHqfxV8FaL4rt&#10;vC+o+MNBsPEtyUEGjXWpwR3kpf7gWFmDtu7YHPavmn4cfDrWdJ+Nfwh8Q67qXjLxVGvh7V9PGvXd&#10;jqlkBL9qia3jurZ5HMIMO8brk/vfLRnLSBcdDNDfeHv2vfGmqX11430fR9S0/RYLf+wvDc19Yaoy&#10;C4Ekc9wlnMYQnmLyssJG8ktxw3py+ba+5tfLZPZ7k9JNdEred7f5vttrY+jte8QaX4X0ubU9a1Kz&#10;0jTYSokvL+dIIULMFUM7EAZZgBk8kgd6k1bWLDQdNn1HU76207T4F3S3V3MsUUYzjLOxAAyR1Pev&#10;z+VvjR/whfj0OvxPMxtrc+CGb7f9pGn/ANsnzRebfm+2+T5f+t+fyBx/y1rU+I3hHx/4wtfjf4fu&#10;bLxh4z0yRDqenaysmuaaYil3Gf7PSwl2QXG1BKUktAwdYlLAtItLVpPvf8Lb+e9/NW3tceztrZ2/&#10;4K7rt332vb7psfEWlalqmoaZZ6nZ3epad5YvbOC4R5rbzF3R+YgOU3LyNwGRyK0K+IvE+mfEXWPi&#10;Pc2Giy/Ea38EXHirwrFbSLPqkDjSzp0ovMyORKi79nnMxDCTBchwDWJrD+P9D8L3A8baj8SrLwjp&#10;Vl4pi0+70qfUkvRdR3zCwlu7iJhIYhbANHLcEwkZLtjGZqS5E2+l/wAIp/e72S6vS5ahzSjFdbfi&#10;2vwtd9lqfc3iLxNpHg/RbnV9e1Wx0TSbYAz3+o3CW8EQLBRukchVySByepAqnofj7wx4mXTjo/iP&#10;SdWGpQSXVkbG+im+1QxsqSSRbWO9FZlVmXIBYA9a+fvEOi3Hi79k/wCFMmv6x4s0/wAUQWmlalb6&#10;9oukT67d2upJaF0uLm3SOVp49+d24HLMuWUncPP4vDnj/wAVeMPBHjTX/D/iHTPFN74O8QWEU+jJ&#10;qFpAt95yGzkmt0crZtPHmUrNtXzNu750ULdVexnOEteVtadbRb+9tWS06WvfSKf7yMJR+0k/vf5J&#10;a39b2tr9v1Q0zXtM1qW+i0/UbS/ksLg2l2lrOsht5gqsYpApOxwrKdpwcMD3r4Zk8QfFzxRa+fYw&#10;fEaw0iPwr4YttXE1jqNteB1vGGqtao6q7XXlfeeLMjKMqT8prO03w949sdD10+GIPHHhvwTqXxGv&#10;ri+vNR0vW7jV5LE6fCltOYopodRliMyYLLIG4XflVdaGrSku1/wnGP3NNtd7PsTF80U9tv8A0lyt&#10;6q1n6rufoNVKw1rTtUur+2sr+1vLiwmFvdw28yu9tKUVwkgByjbHRsHBwwPQiviDXPDPxY+x+Irm&#10;HxD8Rdau9F8K6BcaJqEEOoaaL28F3L55ezDkPKYdglikDnBy4Bxj279nXwVJ4L+K/wAbFurLX7ab&#10;Udfiv7WbUZb2a0ubZ7SDDxSSloWYSCVSEO9Qqq2FVAHFJya/xfhJL8dX6ILu1/T8Vf8AyXqeo+G/&#10;i54F8Za9c6JoHjTw9rmtWyu0+m6bqsFxcRBGCuWjRyygMQDkcEgV1tfn74d8H/Fnwv4X8LTQeHNS&#10;lvreTxZ/wi5stLlgm0jU55bryG1ISb/MglVsxS4ijRmTzA4KuNHwrYfEWz0nRJ9S8SfEfWPBl3qd&#10;i/ifTrfQtfsNT09fs0+5YJJ5572ZGnFv5v2RgihflG15BUQ96Kb02+9u3yt891rqXP3G1vv+H+fT&#10;vZ9tfvGis3wz9l/4RvSvsP277F9ki8j+0/P+1eXsG3zvtH77zMY3eb8+c7vmzWlVNWdhBRRRSAKK&#10;KKACiiigAooooAKKKKACiiigAooooAKKKKACiiigAooooAKKKKACiiigAooooAKKKKACiiigAooo&#10;oAKKKKACiiigAooooAKKKKACiiigAooooAKKKKACiiigAooooAKKKKACiiigAooooAKKKKACiiig&#10;AooooAKKKKACiiigDyj9qb/kg/if/t1/9Koa+Uv2Wf8AkvHhj/t6/wDSWavq39qb/kg/if8A7df/&#10;AEqhr5O/Zfnjt/jt4XeWRYlLXCBnYAbmtpVUfUkgD1JFfsXDevDON/7if+m0fkPEenEmC/7h/wDp&#10;xnqWta1491iP4p69Z+O73TbXwzqtxBDpyQhleNZWCqHyNuBgdD0rtvC3wu+IviTwzpGrn4vahbG/&#10;s4bowjTg/l70Dbd3mjOM4zgZ9Kwte+DvxQhm+IGm6OmhyaH4o1Ga7eSeZvOVHkLKBwADggHIPfHr&#10;XRaDafHfw9omn6XbWXhJ7ext47aJpXlLFEUKuSGHOAO1cGJrwdBLB1qKd1uqd+Xljo7xevNfzO/D&#10;0JKs3i6VZqz2c7c3M9VaS05beRwt94i1nxJ+yv8AEI67qUmr3lhra2SXUwAYok1rj6cs3515h+yz&#10;/wAl48Mf9vX/AKSzV654o8Caz8Of2XfHNp4iezXUtS1aO+C2shZfnmthjkDn92xwM8fjXkf7LP8A&#10;yXjwx/29f+ks1fT4OVKWUZnKhblbqWtt/DjsfM4uNWObZbGtfmSp3vv/ABJbn2t8VPHy/DXwbc64&#10;0FrN5csMKtqF39ktIjJIqCS4uNj+TEu7LSbWwB0NQD4kx6H/AGHp3ie1+y+JtS66b4dhvNZihBfa&#10;JGljtlKRcj97KkaA5GeM1u+KrTXL7RZofD2oabpepsV2XGq6fJfQBc/MGiSeFjkZA+cY9D0rzfwf&#10;8E9c+H99pd54f8R6PZyGBbTV7V9Bc2k1utxLNHFZRLdL9jVPtE6qC0wCsuQdvP4LHez7/h/XXX06&#10;n7q1pdPW36/5HQH46+D200X8Nzql7atObdGsdCv7hpSoBd0WOBmeJCwV5VBjRjsZlbir1x8XvClr&#10;q0mnvqE5eO2a6N3HYXD2RVYzKUW6EZhaXywX8oOZNo3bcc1wnj79mm08ZaT4QiZvDWp33h22ms0X&#10;xb4aTWLGaOXyyzfZzNGySAxJtdZOAXBDZG2ta/ss6XpvjDV9XsrTwbFDqMM4Fw3hKM6tZyS2/kkW&#10;96sy7IR2jMbEKSgfGNuacuXVa2f39Pv/AOB5lO149uv9f1+h6f4L+JGgfEH7b/YlzczG0KeYLqwu&#10;LQsj5KSxiaNPNifa22VNyNtO1jg109Y2l+Hf7N1aW++0eZ5ljbWXl7MY8ppTuznv5vTtt6nNbNbS&#10;tf3djON7Lm3CszVvDOj69Nby6npNjqMtuSYXu7ZJWjzgnaWBx0HT0FadFSUFFFFABRRRQAUUUUAF&#10;FFFABRRRQAUUUUAFFFFABRRRQAUUUUAFFFFABRRRQAUUUUAFFFFABRRRQAUUUUAFFFFABRRRQAUU&#10;UUAFFFFABRRRQAUUUUAFFFFABRRRQAUUUUAFFFFABRRRQAUUUUAFFFFABRRRQAUUUUAFFFFABRRR&#10;QAUUUUAFFFFABRRRQAUUUUAFFFFABRRRQB5R+1N/yQfxP/26/wDpVDX5+KxVgQcEcgiv0g+OHg+/&#10;8e/CvXtD0wK1/cpG0KOwUOySpJtyeATsxzxzXxAf2ffiKpI/4RLUP++V/wAa/bOB8dhcPl9SnWqx&#10;jLnbs2lpyx7+jPxfjXBYqvj6dSjSlKPIldJvXml29UHwvgsfFWuTweJ/HFz4a0+OEuszSOzSvkAK&#10;OcDjJJPoBjnI9B17wL4BtdHvJtN+MdxNexxM8UUrMVkYAkLwc89K89/4Z/8AiJ/0KWof98r/AI0f&#10;8M//ABE/6FLUP++V/wAa+pxDwlat7WGOUFp7qdO34pvX1PmMOsVRo+zngXN/zNVL/g0tPQ4e71K8&#10;v1UXN1PcBeVE0hbH0ya9O/ZZ/wCS8eGP+3r/ANJZqyf+Gf8A4if9ClqH/fK/416n+zZ8DfGPh/4p&#10;6drusaPLpWn6ekzM9yVBkZ4njCqAcn7+c9OPpVZvmOB/s3EQhWhrCSSUlu00tE+5OU5fjv7Sw85U&#10;ZaTi23F7Jpv8D7Hooor+aD+kQooooAKKKKACiiigAooooAKKKKACiiigAooooAKKKKACiiigAooo&#10;oAKKKKACiiigAooooAKKKKACiiigAooooAKKKKACiiigAooooAKKKKACiiigAooooAKKKKACiiig&#10;AooooAKKKKACiiigAooooAKKKKACiiigAooooAKKKKACiiigAooooAKKKKACiiigAooooAKKKKAC&#10;iiigAooooAKKKKACiiigArjvhhq15rGk6vJe3D3DxaveQIz/AMMaSkKv0Arsa4P4Pf8AIF1z/sO3&#10;/wD6ONAHeUUUUAFFFFABRRRQAUUUUAFFFFABRRRQAUUUUAFFFFABRRRQAUUUUAFFFFABRRRQAUUU&#10;UAFFFFABRRRQAUUUUAFFFFABRRRQAUUUUAFFFFABRRRQAUUUUAFFFFABRRRQAUUUUAFFFFABRRRQ&#10;AUUUUAFFFFABRRRQAUUUUAFFFFABRRRQAUUUUAFFFFABRRRQAUUUUAFFFFABRRRQAUUUUAFFFFAB&#10;RRRQAUUUUAFFFFAFTVL46bZtMsXnOXSNI84Bd2CLk9hlhk4OBng9KoWsl1pV3b29zFamK8kYK1nG&#10;Y9km1nIYEncCFb5uDnHy85GjqFjHqVo8EjMgJVldDhkZWDKw9wwB5yOOQaydGaPW5lvDqcepLYzS&#10;QoIIvLVJVyjFuSS4BZey8njpgA36KKKACiiigAooooAKKKKACiiigAooooAKKKKACiiigAooooAK&#10;KKKACiiigAooooAKKKKACiiigAooooAKKKKACiiigAooooAKKKKACiiigAooooAKKKKACiiigAoo&#10;ooAKKKKACiiigAooooAKKKKACiiigAooooAKKKKACiiigAooooAKKKKACiiigAooooAKKKKACiii&#10;gAooooAKKKKACiiigAooooAKKKKACiiigArg/g9/yBdc/wCw7f8A/o413lcr8PPD154b03U4L1UV&#10;7jVLq7TY2793JIWX8cGgDqqKKKACiiigAooooAKKKKACiiigAooooAKKKKACiiigAooooAKKKKAC&#10;iiigAooooAKKKKACiiigAooooAKKKKACiiigAooooAKKKKACiiigAooooAKKKKACiiigAooooAKK&#10;KKACiiigAooooAKKKKACiiigAooooAKKKKACiiigAooooAKKKKACiiigAooooAKKKKACiiigAooo&#10;oAKKKKACiiigAooooAKKKKAOC+OuvX3hv4U6/qGm3DWt5GkSJNGcMm+ZEJB7HDHB7V8PnxRrTEk6&#10;vfk/9fL/AONfaP7SX/JFfEX/AG7f+lMVfGngvQV8U+LtG0eSQwx313FA8i9VVmAJHvjOKiW5+/cA&#10;xoU8or4irFaTd3booxf+ZD/wlGs/9Ba+/wDAl/8AGj/hKNZ/6C19/wCBL/4173N4P8OfA34qPc6l&#10;oV/q3h1tPX7HMbcXQS43LuZsgAN8rYx03dPTW8ZfFrwB4o8K6ppcHhe/N3c27pbsNKjUrMVOwggk&#10;ghscilY9559CpOm8JgnUpTSfMraX3011XXU+bv8AhKNZ/wCgtff+BL/416l+zZ4y1v8A4WtpmnSa&#10;ndT2V8kyTwTTM6tthd1OCeCCo5+vrTPiN8FYPBXwl8P+IJEuLXWppEjvraZ8qN6uw+XGVYYAIz69&#10;6yf2bf8AktXh3/t5/wDSaWjqdOOxGBzPJcXWw8U4xjUWy3inqvzTPoP9qbxlq3gv4a2Uulaq/h1N&#10;S1zTtKv9ejC79Ms57hUmnUsrKrbTsDMMKXB4xmvH/Enx1f4O+INS8F+CvDnjSbxZc6zpulbfGGrj&#10;W7cLcJdvFcW5n1PnzVtmXy3uLfloyQGBVvqrxdeaLZeGdSk8Rm1/sNoWiu0vkDwyRv8AIY2Qg792&#10;7bswdxYDBzivPfh/4F+EvibwvrOmaB8NdO0rQbuWNdQ0zUvBMmkRXbJ8yF4Lm2i84KeQ21gD3Bq4&#10;9V5387e7p6aO3m3p1P5cbWnzt666+fp5b7nmPgjxt8V/En7Qnw3g8VTWXhhZ/DOrzap4bt0M0Ukk&#10;N5BF5m6K8kjEjAoy58wwgyxkuW3Lwf7QnjXWtJ+NnxHWPXPE2iw6baeHRpuuQ65c2+h6BPPLKGmv&#10;baKYCSOQoqnMEqZGHMatur6y0/wX4FttW0rSrLw1okF74XgFzpkMOmRJ/Zcc5kTdbkJiLeYpAQhB&#10;+XnqM4c3iX4a+I/G2teFrzSIbjWNXH9m6g2oeHZ1tdU8qNn+zG6kgEFyURpCIhI5AEnHDYrrBLeL&#10;b9Vdv1Wjtptv5C6Scutvlt9+ivrv17nhGqftgfEjTn8ceKLfwDb6j4A8NXer6dMzyQW86TWUblHM&#10;v2x5H8xo8tGLNdiSBt7hCW+nPhw/iW48K21z4q1XRtX1G6CzpNoWny2dusbIpCbZLiYuQdx37gCC&#10;PlGMmO0+EngbT/EB1218GeHrbWzbi1OpQ6VAtz5IjEYj8wJu2bAE25xtAHSr/g/wJ4a+Hulyab4V&#10;8PaV4a06SU3D2mj2UVpC0hAUuUjUAsQqjOM4UelEbJW8l9/X79/LYnVu+2/6W+7bz33N2ikJ2gk9&#10;KqaPq1pr+k2Wp2Evn2N5ClxBLtK743UMpwQCMgjgjNIZcooooAKKKKACiiigAooooAKKKKACiiig&#10;AooooAKKKKACiiigAooooAKKKKACiiigAooooAKKKKACiiigAooooAKKKKACiiigAooooAKKKKAC&#10;iiigAooooAKKKKACiiigAooooAKKKKACiiigAooooAKKKKACiiigAooooAKKKKACiiigAooooAKK&#10;KKACiiigAooooAKKKKAPM/2kv+SK+Iv+3b/0pir5K+D/APyVLwr/ANhGH/0MV9a/tJf8kV8Rf9u3&#10;/pTFXyN8J7iK0+JnheaaRYol1GEs7nAHzjkmoe5+8cFpvh3FpfzT/wDTcT7c8aeJNR0280bSNGjt&#10;21XVpZEjmvMmGCONN0jlQQXI4AUEZJ6gCq+ha1rWl+KI/D2vz2moPcWsl1Z39rCYS4R1EiSR7mAI&#10;8xCCDgjPetPxZ4Ti8U29qRdT6dqFnKJ7S+tiPMhfGDweGUgkFSMEH1wRyf8AwhPiPw74mtPEsWqS&#10;+Lb3Z9iu7a7SGArbswO6DaFVGUjJBPzAdcgVR+U4b6pVw/spSjGVnutXLVxalayVrKzaW91rdYH7&#10;Wn/JLYf+wjD/AOgSV4J+zb/yWrw7/wBvP/pNLXu/7XFxHH8M7WJnAkk1KLYvc4SQmvCP2bf+S1eH&#10;f+3n/wBJpal7n6tw6muEcV/hq/8ApJ9Z/FDRdS1TQrK50mzXVL7StQt9TTTXlWIXgibJjDN8ofBL&#10;JuwvmImWUZYeEfETwL8R/ilp14+r6X4sn8Jvq0cx8J3yeGZtQ8rypciNJElspoFkaAqtxIZR5btu&#10;3Kgf6ooqkkk131+en+SX/Dn4Q9bPqv8Ag/ldv132R418MPhba+D/AB/ba1/wiVx9su/DFlZSeI9S&#10;i086hHJCzh4LqSBgTIyNAMwq0WIMbgFQHG8WfCnxzNda5qOk6vdzteX98dP0yZ7aOLSpprdoYNSg&#10;dUEjFGdi8crv8rsyKHREb36inL3nfya+9p/p/T1GpONvl+Csv6/TQ+UPCfwTvdF8DzRXHgPxHq+n&#10;SavBd6z4M1pfDsUeqqIZFLxR2RitpSJXikY3JVn8hM8qoroLr4W3F14xsbiD4WfZrv7RplxoniFp&#10;bCEeF7GFYfNsB5cxlj2+XOPLtleGTz9rPtZyPo+iqUrS5vT8El+m+/RO2hK0XL/Wrv8A1/mfN978&#10;FYtF03wcbr4YweM7QRXD6tpcTWbSrqT+SIL6U3MqJL5caSRhw7PGrII1K/du+APhpq2gfELwNf3H&#10;g5mu7Hw9a6fqOt6pHYXUdl5dsymKxuBN9qjcyMBIpjaFwCwKsWL/AEHRUx9xcq/rRr9fyW2gS97+&#10;vO/9f5hRRRQAUUUUAFFFFABRRRQAUUUUAFFFFABRRRQAUUUUAFFFFABRRRQAUUUUAFFFFABRRRQA&#10;UUUUAFFFFABRRRQAUUUUAFFFFABRRRQAUUUUAFFFFABRRRQAUUUUAFFFFABRRRQAUUUUAFFFFABR&#10;RRQAUUUUAFFFFABRRRQAUUUUAFFFFABRRRQAUUUUAFFFFABRRRQAUUUUAec/tD2c998G/EcVvE00&#10;gSGTagydqzxsx/BQT+FfCtfphWYfDOjsSTpNiT/17J/hUtXP0fhri6OQ4WeGnR505c1723SVtn2P&#10;zzj8SavFGqJql6iKMKq3DgADoAM07/hKNZ/6C19/4Ev/AI1+hX/CL6N/0CbH/wABk/wrnfBP9l+K&#10;rDULiXQtOgNtqFxZBUt0OVjcqG5HU4pcp9P/AMRCwv8A0B/iv/kT4LvNQutRkV7u5munUYDTSFyB&#10;6ZNel/szWc9z8ZNFliiZ47dLiSVlHCKYHUE/8CZR+NfZf/CL6N/0CbH/AMBk/wAKtWemWem7xaWk&#10;FqH+95Mapn64FPlOPMOPqeLwVXCU8Ny88XH4tFdW2t5lmiiiqPx0KKKKACiiigAooooAKKKKACii&#10;igAooooAKKKKACiiigAooooAKKKKACiiigAooooAKKKKACiiigAooooAKKKKACiiigAooooAKKKK&#10;ACiiigAooooAKKKKACiiigAooooAKKKKACiiigAooooAKKKKACiiigAooooAKKKKACiiigAooooA&#10;KKKKACiiigAooooAKKKKACiiigAooooAKKKKACiiigAooooAK4P4Pf8AIF1z/sO3/wD6ONdteXkN&#10;jbvPO+yJOpwSfQAAckk4AA5JIArB8L29hoXnWMFrdWBvLia8VbvB813Yu+0gkA9TtOGwDxwaAOko&#10;oooAKKKKACiiigAooooAKKKKACiiigAooooAKKKKACiiigAooooAKKKKACiiigAooooAKKKKACii&#10;igAooooAKKKKACiiigAooooAKKKKACiiigAooooAKKKKACiiigAooooAKKKKACiiigAooooAKKKK&#10;ACiiigAooooAKKKKACiiigAooooAKKKKACiiigAooooAKKKKACiiigAooooAKKKKACiiigAooooA&#10;KKKKAKOs2Ul/YGOEoJlkjmTzPulkkVwpPYErjODjOcHpVQLeapf2Mk1mbGGzkaU+Y6u0jmNkwoUn&#10;5cOTuJB4A285GzXDfCS4luNH1ppZHlK63fKC7E4UTHA+goA7miiigAooooAKKKKACiiigAooooAK&#10;KKKACiiigAooooAKKKKACiiigAooooAKKKKACiiigAooooAKKKKACiiigAooooAKKKKACiiigAoo&#10;ooAKKKKACiiigAooooAKKKKACiiigAooooAKKKKACiiigAooooAKKKKACiiigAooooAKKKKACiii&#10;gAooooAKKKKACiiigAooooAKKKKACiiigAooooAKKKKACiiigAorj/i544l+HHw61nxFBbpdXFmi&#10;eVFJnaXeRY1LY5wC4J+lfIJ/bB+IhJP2jTh7fYx/jX1GVcOY7OKUq2Gtyp21dtbX7Puj5nNOIsFl&#10;FWNHEX5mr6K+m3ddmfd1cN8JLeW30fWlljeItrd8wDqRlTMcH6Gvkn/hsD4if8/On/8AgGv+NH/D&#10;YHxE/wCfnT//AADX/Gvb/wBRc17w+9/5Hi/675X2n9y/zPu+ivhD/hsD4if8/On/APgGv+Nek/AH&#10;9pjxP46+Iln4c16OzuIL9JfLmgh8t4nSNpOxwQQpHTriuXFcHZnhKE8RPlaim3Z62W/Q6sLxfluL&#10;rww8OZOTSV1pd7dT6morzH9or4ia58Mfhwur+HRp/wDa0+rabpkTapbvPBGLm8it2do0kjZtokJA&#10;DjkDmvO9c/aK8S/DnX9d8K+MJNKn1jTrzQ2t9X0XSZTBd2uoXTW4VrWS7DQyK8cil/PkGCr7GwUP&#10;w0fedvO3z0/zPtpe6r+V/lr/AJH0lRXgNr+2Z4V1HQZ9ZsPDviHUNNHiOLwtbS25sWe6vpJmiCiL&#10;7V5kQDKD+/WJtsiMAQeIYv2ornX/AIj+A9C0XQLi3i1S516w1nSdUjjGpWt3p8SOsMbJOYMsXB3b&#10;2Qqy/MvOCPvar+tE/wAmvvXdDacXZ/1v/k/ufY+hKK8E8KftmeCfFGsR6Y1hq2mXA1s6BdSXEllP&#10;BZ3RtnuIxJNbXMsZDrFIg2MxDoVcLxnU8bfHy8j/AGd4viZ4R0C+uY7xLeeCO/sXme2tJJlVr2S3&#10;gYvJGkRM+xGDMgHKckJu0ebpp+Oq121WvpqC1fKt/wDK6/NNep7PRXzPoX7UOr3fij4W6fZDS/iD&#10;oPi231G8m8T+GrZbSDy4EVgqQT3jSRSR7v3qvuPQKN25E3Lr9tLwHY+H9M1i5stchttS8KjxbbIb&#10;aIyPbtPHBHbhRKc3DyTRqqjK88uKqzul1/Hq9vk/uEtf69F+q+898or5mh/bMtvDNx48n8d6HP4X&#10;g0nXbPRNK0m7ms4L2aSazS4Imme7NovHmMHMyKFABO/gvt/2+PAWoaXLqmnaF4m1TS7TS4tY1G9s&#10;4LR4tPtnuZbZmkP2kbyksLhvJ8zIIZN65IEua1v6ur/lqD01f9a2/PRdz6WoryT4PfGLWviP8Qvi&#10;foOoeG5tI0/wvq0VhZXjtCfORraKX59k7kuTIXGFUBHQHDhlHnGj/tD/ABAttFHjXV18NXng/wD4&#10;TWfwpNpdnp9xb31vF/aLWMNyLhrmRJWD+WzR+SmQWwwwMqPvOK7pP72kvxa/4YTaSb7fom3+Cf6a&#10;n1FRXzFr37eXg2e38Y2PhK0uNd1/R9M1K9skW4smivGs+JcoLnzolU5f98kRkRHMW/5Qekb9q6w8&#10;K6D8Nbnxp4c1PQ5vGUNmkVwLjTzEtzMyptWEXjXDqC6MTHHJtSRNxB3AEfeSa62/G9vyY5e7o/73&#10;/ktr/dzI95or5PP7aw0PWo7vV447nwlb6d4ivb6a30poL3fp99HbRxxJ9qlQg7yCzMNxwxEQyo+k&#10;PAPjBPH3hHTfEEOn3Gm2+oR+dDDc3FrOxjJ+RxJbTTRMrDDArIeCM4PFKL54Ka2f/B/yY5e7JxfR&#10;2/L/ADR0FFFFMQUUUUAFFFFABRRRQAUUUUAFFFFABRRRQAUUUUAFFFFABRRRQAUUUUAFFFFABRRR&#10;QAUUUUAFFFFABRRRQAUUUUAFFFFABRRRQAUUUUAFFFFABRRRQAUUUUAFFFFABRRRQAUUUUAFFFFA&#10;BRRRQAUUUUAFFFFABRRRQAUUUUAFFFFABRRRQB5R+1N/yQfxP/26/wDpVDXxh8GfBNn8RviVovh7&#10;UJpoLO8aUyyW5AfCRPJgEggZ2Y6d6+z/ANqb/kg/if8A7df/AEqhr5S/ZZ/5Lx4Y/wC3r/0lmr9m&#10;4Wqzo8O4yrTdpRc2n2apxsfjvE9OFbiHCUqivGSgmvJzlc7nXtH/AGfvDut6hpV3/b32uxuJLaYR&#10;lyodGKsAe/INUf8AjHb/AKmD/wAfrXuPE2j6Z4X+PWmXuo2tvqF5rdz9mtJZQJJv3zD5F6nn06V7&#10;f8Ofix4J0/4e+GLWfxXottPb6XaxSQyXsatGyxKCpBPBBBFZYrE4jC0VNe3m7paVGr+7GV/gfV2+&#10;W5phcNh8VVcH7GCs3rTTt7zjb412v89j588bfDH4b6p8F9Y8a+CH1JTpt1HbsLtzhmLxqylSPSVT&#10;kGuR/ZZ/5Lx4Y/7ev/SWau9sp47r9lb4pTROskUniUujqchlM1mQRXBfss/8l48Mf9vX/pLNX0VK&#10;dV5TmNOpNy5PaJczu7ezTtf5s8CrCms1y+pTgo8/s2+VWV/aNXt8kfafxY+GNh8XvB7eHtQ1HUNK&#10;i+2Wt9HeaW0Qnimt50niZfNjkQ/PGuQyEEZFcXe/st+HNZsb/wDtrXPEGua3qGp6fqd5r17PB9rm&#10;NlMJbaHakKwxwqwPyRxpnexJ3EtXQfH6y0XUPhlfw+IPEeieGNL86BpLvxKI20yUrKrCC5R5IxJF&#10;IRtKb13ZxnsfMPBvxK0eS+8H6RBr+j/CLwq8Cvo9noE1gNP1+5+1yxy29rLPBtkhwsLL5KRyOLoE&#10;EYr+fIauy3v/AJO/4LRXem1j99km1d7W/wA1b8X6akPxC/YrtvE+sS+INM8W6jB4svdd0vU7zXLm&#10;2sY5khtJWkCxLBaxxtL83Ek6SH5EDEqMV0OrfsbeDde023t9R1fxBd3SprP2rUGuYUuL6XU4hFcz&#10;SlYQocKFCBFRV2gbSBiuL8f/ABM8d+F/C3g+6k8eadpEfiBZ72fXPEGoWei2dq8YiEVlHM+nXUf7&#10;xWkkKyASOY3MciKpQSr8YfH0/wARtbs7rxP4U0uSwsLkf8I4Nbj+0zKlmZVvbazewE0oMmGEn2ox&#10;GMMDHuBxlGUfZtJaWb/BJr52WnXfzNHzKcZPd7fe7fm7dk7eRq+LP2MtN1bwP4j8NW2t3upN4mud&#10;Lkv9U1poRLZpZBEiNrHawwqr+WmwcqBnPPKn2/XPBh1Dwva6Jo2tal4QS0ES213oog82FIxgIFni&#10;ljK7RghkPHTBANYfw2XX7HV9Ssdb8TXPiYSWVpqMcl1a28Bt3mMweKMQon7oeUpUPvcZO6R+MegV&#10;vJNNpvr+Wn4WOeFuVWWiWno9fxPHNF/Zd8NaDceHb211bWv7W0jUdQ1KXUmkt/N1GS+P+lrcKIfL&#10;2yYUfukjKhBtK855jTf2HfBllarbXHiLxRqdvb6EfDunR3dzbD+zbUXEdxCYSlup8yKWJGR5C54w&#10;28AAfRVFJaO6/rS2nbRu3a7tuzT+vxv+L1ffS+x4bH+yXobf2neXfi/xVqHiW81y28Qx+JLiWzF7&#10;aXkEPkI0SpbLBtMWUKPEykMeM4Isa9+yroHiyHxQdc8S+JNWvfEmgxeHtQv55rVZngjnlnWRQluq&#10;LJulYcLsChQFGM17VRS22/rTl/LQOt/63v8Anqcb4S+F+n+C/GXirxDp1/f7vEksNze6fM0TWwnj&#10;hSETJ+78wMY40BBcr8uQoJJPE6F+yzoOj6jGbnxL4k1nQYdcn8SQeG76a1Wwjv5Z2n80+VbpLIEk&#10;csqSyOoIU4JUEe0UUL3Wmun/AA/4WVu1lbYXKrcvT+v6fe7vueTaD+zjo3h/Stf0C31/Xm8F6xFf&#10;RN4VeW3Fjbfa2ZpzE6wiccvIQGlZV3nAGBjmZv2NfDt1d2c9z4v8V3Bht9Jtpkd7EC6XTbgz2hkI&#10;tQV2k7SIygYAEgt81e/0UL3bW6W/C9vuuxy969+t/wAbX++yv6HiOj/sm+HPDeoRahpHiHxBp2ow&#10;xatDFcq1nMUGoXS3Nwdkts6Nhl2qGUgKSCGPI7j4PfCPQvgj4Ji8MeHvOaxW4mu3kmWJGeWVy7nZ&#10;CkcSDJwEjRVAAAArtqKUUoK0e1vlvYH7zu+9/ntcKKKKYBRRRQAUUUUAFFFFABRRRQAUUUUAFFFF&#10;ABRRRQAUUUUAFFFFABRRRQAUUUUAFFFFABRRRQAUUUUAFFFFABRRRQAUUUUAFFFFABRRRQAUUUUA&#10;FFFFABRRRQAUUUUAFFFFABRRRQAUUUUAFFFFABRRRQAUUUUAFFFFABRRRQAUUUUAFFFFAHlH7U3/&#10;ACQfxP8A9uv/AKVQ18SfDHx1J8NfHWleJI7Rb42TPm3Zym9XjaNhnBwcOcHB5xX23+1N/wAkH8T/&#10;APbr/wClUNfn3X7pwRRhiMnrUaivGU5JrycYpn4hxrVnQzejVpu0owi16qUmj6Rm+OXw58T6tPO3&#10;wlXUNRunaaRkKNJIx5ZiAvJPJJ+ppbr4mfD2xhaa5+CclvCvWSWMKo/EpXjHw7+Jut/C3VLjUNCe&#10;3juriHyHaeBZPkyGwM8jkDp6Cu41T9q/x9rGm3Vjcz6e9vcxNDIv2NeVYEHr9a9Ktkc6dVQw1Num&#10;rautUT+7X8zzqOdwqUnPEVEqmuio02vv0/I0fHn7QXh7WfhnqHg3wz4Mj8PWl/KkszpKuAyuj7tq&#10;r8zHy1GSegrC/ZZ/5Lx4Y/7ev/SWavKK9X/ZZ/5Lx4Y/7ev/AElmr1MZgKGX5Ri6eHTScJt3bbb5&#10;bXu230R5eDx1fMM2wlSu02pQSskklzbWSS6s/QSiiiv5lP6UCiiigAooooAKKKKACiiigAooooAK&#10;KKKACiiigAooooAKKKKACiiigAooooAKKKKACiiigAooooAKKKKACiiigAooooAKKKKACiiigAoo&#10;ooAKKKKACiiigAooooAKKKKACiiigAooooAKKKKACiiigAooooAKKKKACiiigAooooAKKKKACiii&#10;gAooooAKKKKACiiigAooooAKKKKACiiigAooooAoa9oVh4m0e70rVLZbywukMc0L5wy/Ucg98jkE&#10;V5Ef2P8A4dEk/ZdQHt9sb/CvbKK9HC5ljMFFxw1WUE+zaPPxWXYPGyUsTSjNrukzxL/hj/4d/wDP&#10;tqH/AIGN/hWboP7MHwv8SW9zNZQamyW9zLaPvumX95G21u3TIr3+uD+D3/IF1z/sO3//AKONdv8A&#10;b2a/9BM//AmcX9g5X/0DQ/8AAUcd/wAMf/Dv/n21D/wMb/Cuo+H/AMA/B3w11dtU0exl/tAoY1nu&#10;ZmkManrtB4GfXGf1r0Wisq2c5jXpulVxEnF7q71NaWT5dQmqtKhFSWzstAooorxj2AooooAKKKKA&#10;CiiigAooooAKKKKACiiigAooooAKKKKACiiigAooooAKKKKACiiigAooooAKKKKACiiigAooooAK&#10;KKKACiiigAooooAKKKKACiiigAooooAKKKKACiiigAooooAKKKKACiiigAooooAKKKKACiiigAoo&#10;ooAKKKKACiiigAooooAKKKKACiiigAooooAKKKKACiiigAooooAKKKKACiiigArlfh7pEWh2Gp28&#10;eoW+oGXUrm7Zrdg3l+Y5YKeeorW8SQvPo8iLG8y+ZEZY4xkvEJFMi4/iygYbe/TvVL7VZalrGlvp&#10;hSZrdmE0kAwI4fLYeWx7fOYzsPPGccUAdDRRRQAUVgeP/Gdj8OvA+veKNTOLDR7Ga+mAOCyxoW2j&#10;3OMD3NeUeAf2tNB1b4Z2fibxtp1x4F1aTXH8N3GgBZtTnh1Dlo4F8iLc7SR7HXCc7wBkkZF7zaW6&#10;t+Lsvx0+7uh2dk+9/wAFd/hqe7UV5PdftTfDW1t9Mk/tm/nl1JbxreztdC1Ce7/0V1S5V7eOAyxt&#10;GzDcrqrAZOMAkW9T/aU+HGk3Gmxy+JBOl/aW1+l1ZWVxdW0FtcNsgmuJoo2jto3bgPMyA4PPBw97&#10;Jdf+D/k/uZN1/Xy/zX3o9Norx2L9qLwbYzXkGs36xXS65qGh2lto1nqGoy3ElogeVSiWisJFTJKq&#10;HTj5ZHrPi/a88F3XjO0022F9c+HLjwrJ4rHiSLTrxrYWy/McgQEAeWGJYsMOBHjeQtTdaeev4OX5&#10;Jv5FWd2ra7fjy/noe5UV41p/7X3wq1OZY4Nfv+Wsh5kugajHEq3bbbWVpGtwqxSnhZSQhyPm5Fae&#10;pftOfDXR77WLa88QyW/9lW15dT3Dabd/ZpEtMfaxBP5Xl3DxE4dIWdlIYEZU4rVXv0v+G/3dRb7f&#10;1fb7z1KivBPG37ZXgfw74VudX0ePVPEU9rqem6fcaemk30E0a3kqrHPta3LGNkLOjBSspUIjFmAr&#10;1Dxp8UfDnw/0vTL7W7q5gGpzLb2Npb6fcXV5cylC+yO2ijaZmCqzEBMqFJOMGk9N+9vnp/mhJp7d&#10;r/I6uivNNJ/aO+H+v+JfD/h/S9ZudT1bXbAapZW9lpV5MPsxkMRkmZYisAWRSjeaUKMMMAeKg8R/&#10;FzW7j4ial4J8D+G7DxHrOj2MF/qs2rau2nWtss5cQRK6W87vKwjdtuxVCgHdk4od1uu/4b/cV38r&#10;fjt99z1KivONR/aB8F+Hdan0bxFqFz4b1S3sp76VdV027trZo4EV7gw3UkSw3HlqwJ8p2OOccGqm&#10;pftMeANH8OWet319rFrZXcU1zFHL4c1IXJt4lVpbk2/2fzVgUOmZ2QRjcvzcij0/r+rP7hdl3PUq&#10;Kgsb631Kyt7y0njubS4jWWGaFgySIwyrKRwQQQQfep6butGJNSV0FFFFIYUUUUAFFFFABRRRQAUU&#10;UUAFFFFABRRRQAUUUUAFFFFABRRRQAUUUUAFFFFABRRRQAUUUUAFFFFABRRRQAUUUUAFFFFABRRR&#10;QAUUUUAFFFFABRRRQAUUUUAFFFFABRRRQAUUUUAFFFFABRRRQAUUUUAFFFFABRRRQAUUUUAFFFFA&#10;BRRRQAUUUUAFcr8PPEV54k03U5r1kZ7fVLq0TYu393HIVX8cCujvr6302zmurqZLe2hUvJLIcKqj&#10;qSa4H4dfFfwR4o1K60jw7OsNz5j3BhaIxeczHLuufvEnk965KuLw9GpCjVqJSlsm9X6HRTw9arCV&#10;SEG4x3aWi9T0Wiiius5zz/44fCp/jR4Jj8Kvq7aRpdxqFrPqYjidpLu0ilWSS2R0kRojIVUeYCSo&#10;zgZOR4T8Q/2O9f03xFZ6j8OPETRW9x4u0fxDPa+IpLjUjaS2sU8c1yZprgy3HmK8KmMupxHw44x7&#10;/wDGC0OpeE7axN3fWUV5q2n20sum301lP5b3cSuqzQukiZUkEqwOCa8i8SeONb+Eeuap4T8EXWoe&#10;L2ubuxsrC31O6XVZtMvJIbqeeJpbu9gebMUETiKS5Dp52VJTZHRHT3l0l97XK/u2+fZmnxJx/uv5&#10;J3Ta87X+Wmq0MG5/ZU8daH8Q/CuseGfFWlRXnl+IrnXdev8ASWmie61GSF8Q2YuEKqAmFzK23yxu&#10;37jWw37FUGk6Je+HvDniv+zfDetaDpvh3X7e+043V1d21mGQNbzCZFt5Hjd1YtHKBkEKMc994R8Z&#10;+PfGHiK3028g0nwnJpdjbXWt6bf2pub25MzTKPJMN35dsuISQ264yWZc/uyz4Np488TWdjFZ6h5O&#10;neH7jwx52lq1veXNxqMy2QlkY6kLrdCyHcPLkXzHC70mY7xHWsU4r7P5e818t7L71oZwXNK+t5Wf&#10;zfL876Jvz6lTw5+ySnh3xxpXiCPxR5kdh4o1rxGtp/Z+Nwv7YwCDf5px5f3t+Du6bV61Ssf2QbrS&#10;fC+laLZ+MoQkPgm98FX00+kFzPFNuZJ4gLhfKZHOSreYGUYGw/NXWP8AErxPDrMl5BcaGnhiz1iP&#10;w++kXEEz6nJKyqBP9oM20cur+UYmLRDf5g3YG78KfFXi/XvsUniiTRJI9V0i31a1j0i1mhNqWA8y&#10;KRpJX87llIcLH3BXvUK1RK2qtb5cjt/5I2/nvzBGq0+Zb3v8+e//AKX/AFY861T9j7+0vD+s6X/w&#10;lvl/2joXh/RfN/s3Pl/2XOZfNx53Pm5xtyNnXLdKyP8AhhnTLXSvHGkWF74ZtrLxFb6pFb6pJ4Tj&#10;k1yza9D7g9/54MsaGRwE2IxXapcgHP1LRVTftG3Lrf8A8m3++wopQSjHZW/BWX3I+fPEn7J7a4fE&#10;k0XioW11qdt4dS2d9N8xLebSZTLG7r5oMiSMRlAyEAHDHOR3PxO+E9/461LwX4g03W7XSPF3hS5l&#10;ubO8udPe6s5DNA0EyyW4mjYqVclcSgqQOWGQfSqKG3Jtvq7/ADBJR27W+VrfkeG/B/8AZhh+Evj2&#10;28UR+IX1Of8AsGXS7uFrPyvPuZr+S9nuVPmHYrSSsFiwdox87Vu+JPhH4ht/iNqfjTwN4ss/Dmpa&#10;zYxWWrWmsaQ+p2k5hJ8ieNEuIGjlVXdSSzKwK/KCuT6rRSeqS7X/ABvf82VfVy6u1/lZfoj5lb9j&#10;7VLr4jS+L9U8YaR4ivVbU/KOueGjdSSxXkLRi1uZDdDzbWIt8kCCJQrOOrbhz+l/8E/7LR7TRJV1&#10;zQtavtLa8ih0/wAUeHJNX0S2tZzGRBbWc940kPltEGVvtDcyS5GHAX66opW/K39f576vuLv5u5T0&#10;bTYtF0ex0+FIY4bSCOBEt4VijVVUKAqLwi4HCjgDgVcooqm3J3YkklZBRRRSGFFFFABRRRQAUUUU&#10;AFFFFABRRRQAUUUUAFFFFABRRRQAUUUUAFFFFABRRRQAUUUUAFFFFABRRRQAUUUUAFFFFABRRRQA&#10;UUUUAFFFFABRRRQAUUUUAFFFFABRRRQAUUUUAFFFFABRRRQAUUUUAFFFFABRRRQAUUUUAFFFFABR&#10;RRQAUUUUAFQX19b6bZzXV1MlvbQqXklkOFVR1JNF9fW+m2c11dTJb20Kl5JZDhVUdSTXxn8dvjtc&#10;/ES8fSNIeSDw/E+OOGumH8Te3oK+azzPMPkmH9pU1m/hj3/4HdnuZTlNbNa3JDSK3fb/AIIfHj48&#10;XHxCvH0nSXe38PQt9GuWH8Tf7PoK8i0/ULnSb6C8s53trqFw8csZwysOhBr0Vf2aviQwB/4Rzr63&#10;1sP/AGpWxrn7KnjXTrPTpLG3h1aeePfcwxTRx/ZWwPkJdwG6nlePl+lfg2MwOfZnXnja9Co5f4Wr&#10;dlFb6eW277n67hsVlGBpRwtKtDl/xJ373fn5+h7n8CfjtbfEexTTNTdLbxFAnzL0W5Ufxr7+or2C&#10;vz/1/wCGPjj4XLbazqGmT6UI5V8q8hmjk2P2yY2O38etfUHwJ+O1t8R7FNM1N0tvEUCfMvRblR/G&#10;vv6iv1ThviKrUkstzWLhWWzkmuZed+v5+p+fZ3ktOnF47L2pUnvZ35fu6fkemeJPC+jeMtGuNI8Q&#10;aRY67pNxt86w1K2S4gk2sGXdG4KnBAIyOoFZa/CzwWvg0+EV8IaCPCZOToI0yD7CTv358jbs+/8A&#10;N0689a6iiv0ryPiLs5b/AIVX4K87QZv+EP0HzfD6eXo8n9mQbtNUYwtudv7kcDhMdBT7b4Y+DrPX&#10;LnWrfwnocGs3NqLGfUY9NhW4ltwqqIWkC7mj2oi7CcYUDHArpqKYttjn2+H3hZ/Fa+KG8NaO3iVY&#10;fsw1k2ERvBFjHl+dt37cEjbnGDWta6XZ2IhFtaQW4ghFvF5Uar5cQxhFwOFGBwOOBVqilt/X9d2K&#10;yCiiigYUUUUAFFFFABRRRQAUUUUAFFFFABRRRQAUUUUAFFFFABRRRQAUUUUAFFFFABRRRQAUUUUA&#10;FFFFABRRRQAUUUUAFFFFABRRRQAUUUUAFFFFABRRRQAUUUUAFFFFABRRRQAUUUUAFFFZ3iLXrTwv&#10;od7q1+5S0tIjLIV6nHQD1JOAB6kUAaBYKCScAdTWU3izQ0bDazp6n0N1H/jXCaX4FvviUsWteNpZ&#10;vsUw8y18ORuY4IUPKGbBBeTGDz0PHsOph+F3g63hWNfC2jlVGAXsYnb8SVJP40AaP/CXaF/0GtO/&#10;8Co/8aP+Eu0L/oNad/4FR/41S/4Vp4Q/6FXRP/BdD/8AE0f8K08If9Cron/guh/+JoAu/wDCXaF/&#10;0GtO/wDAqP8Axo/4S7Qv+g1p3/gVH/jVL/hWnhD/AKFXRP8AwXQ//E0f8K08If8AQq6J/wCC6H/4&#10;mgC7/wAJdoX/AEGtO/8AAqP/ABo/4S7Qv+g1p3/gVH/jVL/hWnhD/oVdE/8ABdD/APE0f8K08If9&#10;Cron/guh/wDiaALv/CXaF/0GtO/8Co/8aP8AhLtC/wCg1p3/AIFR/wCNUv8AhWnhD/oVdE/8F0P/&#10;AMTR/wAK08If9Cron/guh/8AiaALv/CXaF/0GtO/8Co/8aP+Eu0L/oNad/4FR/41S/4Vp4Q/6FXR&#10;P/BdD/8AE0f8K08If9Cron/guh/+JoAu/wDCXaF/0GtO/wDAqP8Axo/4S7Qv+g1p3/gVH/jVL/hW&#10;nhD/AKFXRP8AwXQ//E0f8K08If8AQq6J/wCC6H/4mgC7/wAJdoX/AEGtO/8AAqP/ABo/4S7Qv+g1&#10;p3/gVH/jVL/hWnhD/oVdE/8ABdD/APE0f8K08If9Cron/guh/wDiaALv/CXaF/0GtO/8Co/8aP8A&#10;hLtC/wCg1p3/AIFR/wCNUv8AhWnhD/oVdE/8F0P/AMTR/wAK08If9Cron/guh/8AiaALv/CXaF/0&#10;GtO/8Co/8aP+Eu0L/oNad/4FR/41S/4Vp4Q/6FXRP/BdD/8AE0f8K08If9Cron/guh/+JoAu/wDC&#10;XaF/0GtO/wDAqP8Axo/4S7Qv+g1p3/gVH/jVL/hWnhD/AKFXRP8AwXQ//E0f8K08If8AQq6J/wCC&#10;6H/4mgC7/wAJdoX/AEGtO/8AAqP/ABq5Bq1ldWcl1BeQT20YJeaKQMi4GTkg9hWN/wAK08If9Cro&#10;n/guh/8Aia07bw7pljpUum2lhbWVhKrK1vaxLEh3DDcKAOaUr2dtxq19T49+PHx4uPiFePpOku9v&#10;4ehb6NcsP4m/2fQV45GWWRSn3weMDPNem/Gv4K3vwv1Q3FuHutAuH/cXGMmM/wBx/f0PevP9A1y6&#10;8Na1Y6rYsq3dnMs0RdQy7lORkHrX8p5xLG1Mxn/ajanfXyX91drba6n9CZZHCwwUfqFnG2nm/Pz7&#10;n0Rb/Fr43zW8bp4RMisoIdtKlBb3+8K3te8ZfG/QbXTpv7E0zUTeR+YYbCzmle34U7ZRkBT82MAn&#10;7prkIv2y9dWNRJ4f095MfMyyyKCfYc4/OtfWf2ovGHh61sLjUvBkFlDfR+bbPNJIolXAOV9sMv51&#10;+jU80wDpSf8AaVZ2trZ6a9dOu2p8TPAYtVIr6jSW+l1r+PTc4P4ufEL4naxocVn4p06fRNKmfaUS&#10;0aBJ2HzBWYk5xjOM9s44rybT9QudJvoLyzne2uoXDxyxnDKw6EGvSPix8eNQ+LGk2Wn3WmW9hFbT&#10;+eGhdmLHaVxz9TXmMML3EqRRI0kjsFVFGSxPQAdzX5vnGIjXxrqUK8qq0tKW/wDSZ9vltGVHC8lW&#10;lGm9bpbH2z8BvjhD8TLA6bqG2DxDax7pFHCzoMDzF9+Rke9el3PiTSLOd4bjVbKCZDho5LhFYfUE&#10;15D+zr8Dpfh/Adf1nK65dQ+WtsDxbRkgkN6ucDPp09a9V1LwR4c1i8e71DQNLvruTG+e5so5HbAw&#10;MsVJOAAPwr+jeH5Y+WXU3mK/efjbpfz7/jqfiecRwkcbNYL4Pwv1t5f1sSf8JdoX/Qa07/wKj/xo&#10;/wCEu0L/AKDWnf8AgVH/AI1S/wCFaeEP+hV0T/wXQ/8AxNH/AArTwh/0Kuif+C6H/wCJr6I8Uu/8&#10;JdoX/Qa07/wKj/xo/wCEu0L/AKDWnf8AgVH/AI1S/wCFaeEP+hV0T/wXQ/8AxNH/AArTwh/0Kuif&#10;+C6H/wCJoAu/8JdoX/Qa07/wKj/xo/4S7Qv+g1p3/gVH/jVL/hWnhD/oVdE/8F0P/wATR/wrTwh/&#10;0Kuif+C6H/4mgC7/AMJdoX/Qa07/AMCo/wDGj/hLtC/6DWnf+BUf+NUv+FaeEP8AoVdE/wDBdD/8&#10;TR/wrTwh/wBCron/AILof/iaALv/AAl2hf8AQa07/wACo/8AGj/hLtC/6DWnf+BUf+NUv+FaeEP+&#10;hV0T/wAF0P8A8TR/wrTwh/0Kuif+C6H/AOJoAu/8JdoX/Qa07/wKj/xo/wCEu0L/AKDWnf8AgVH/&#10;AI1S/wCFaeEP+hV0T/wXQ/8AxNH/AArTwh/0Kuif+C6H/wCJoAu/8JdoX/Qa07/wKj/xo/4S7Qv+&#10;g1p3/gVH/jVL/hWnhD/oVdE/8F0P/wATR/wrTwh/0Kuif+C6H/4mgC7/AMJdoX/Qa07/AMCo/wDG&#10;j/hLtC/6DWnf+BUf+NUv+FaeEP8AoVdE/wDBdD/8TR/wrTwh/wBCron/AILof/iaALv/AAl2hf8A&#10;Qa07/wACo/8AGj/hLtC/6DWnf+BUf+NUv+FaeEP+hV0T/wAF0P8A8TR/wrTwh/0Kuif+C6H/AOJo&#10;Au/8JdoX/Qa07/wKj/xo/wCEu0L/AKDWnf8AgVH/AI1S/wCFaeEP+hV0T/wXQ/8AxNH/AArTwh/0&#10;Kuif+C6H/wCJoAu/8JdoX/Qa07/wKj/xq7Y6pZ6orNZ3cF2q/eaCRXA+uDWL/wAK08If9Cron/gu&#10;h/8AiayNV+C/hq5zPpdp/wAI5qa4MN9pJMLxsO+0HaR2II5zQB3dFcP4H8Uaius33hXxE6Sa3ZIJ&#10;oruNAiXtueBIBnhgeGHb9a7igAooooAKKKKACiiigAooooAKKKKACiiigAooooAKKKKACiiigAoo&#10;ooAKKKKACiiigAooooAKKKKACiiigAooooAK8++L9udSXwhppfbDd6/bCYY4aNFeQr+JQV6DXC/E&#10;rb/bHgYMSD/biFcDOT5UnB9BjPPsPXIAO6ooooAKKKKACiiigAooooAKKKKACiiigAooooAKKKKA&#10;CiiigAooooAKKKKACiiigCjrWi2XiLS7jTtRt0urO4UpJFIMgj/GviT41/BS9+F+qG4tw91oFw/7&#10;i5xkxn+4/v6HvX3TVHWtFsvEWl3GnajbpdWdwpSSKQZBH+NfKcQcP0M8oWfu1I/DL9H5fkfQ5PnF&#10;XKqt1rB7r9V5n51eFbzS9P8AEFlc61YyanpkTlprSKTyzLwcDd2G7GfbNes/FD45eF/iN4VTTP8A&#10;hEpbS7tE2afcidQLb7owAF+7hQNvsKwPjX8FL34X6obi3D3WgXD/ALi5xkxn+4/v6HvXmUML3EqR&#10;RI0kjsFVFGSxPQAdzX4BOvmGSqtlk4qPN8ScU79rNq9uqt11Wp+xRpYPNHSx0ZN8uzTat30vv0f3&#10;MIYXuJUiiRpJHYKqKMliegA7mvr/APZ//Z/TwbFD4h8QwrJrrjdBbMMizB7n1k/l9aP2f/2f08Gx&#10;Q+IfEMKya643QWzDIswe59ZP5fWvd6/UOE+E/q3Lj8fH394xf2fN+fZdPXb4HiHiH298Hg37v2pd&#10;/JeX5+m5RRRX60fnQUUUUAFFFFABRRRQAUUUUAFFFFABRRRQAUUUUAFFFFABRRRQAUUUUAFFFFAH&#10;AfEKL7L428AamjFZF1CWxIX+JJoWJz+MYrv64X4lbf7Y8DBiQf7cQrgZyfKk4PoMZ59h65HdUAFF&#10;FFABRRRQAUUUUAFFFFABRRRQAUUUUAFFFFABRRRQAUUUUAFFFFABRRRQAUUUUAFFFFABRRRQAUya&#10;aO3jaSV1jjXks5wB9TUWoX0Ol6fc3tw2y3t4mmkb0VQST+QrmNG8LLr0UWreJIVv7yf99FZXADwW&#10;SkfKioeN4GNzkZJzggYAAN3/AISbSP8AoK2P/gQn+NH/AAk2kf8AQVsf/AhP8ay9Fbwd4kk1BNIO&#10;h6q+nXLWV6tkYZjbXC43QyBc7HGRlWwRnpWp/wAIzpH/AECrH/wGT/CgPIP+Em0j/oK2P/gQn+Nc&#10;N8SNe0ybWPA7R6jaSCPW0Zys6navky8nngV3P/CM6R/0CrH/AMBk/wAKz9Hi8J+Io7mTSk0bU47W&#10;4ktJ2sxDKIp0OHicrna6ngqeR3oA0P8AhJtI/wCgrY/+BCf40f8ACTaR/wBBWx/8CE/xqrbaf4av&#10;Ly7s7e20qe7syq3NvHHE0kBZdyh1AyuV5Geo5q1/wjOkf9Aqx/8AAZP8KAD/AISbSP8AoK2P/gQn&#10;+NTWusWF9J5dte29w/XbFKrH8gah/wCEZ0j/AKBVj/4DJ/hWXPofhLWNQudJa10qbUbWOOeW1iEY&#10;ubdHLCOQhfnQMY3Ctxko2DwaAOmormvDtxdaXq91oF7cSXnlxC6s7qY5kkhLFSjnuyNj5u4dc85N&#10;dLQAUUUUAFFFFABRRRQAUUUUAFFFFABRRRQAUUUUAFFFFABTJZkgjaSV1jjUZLMcAfjUd9eRabY3&#10;F3cNsgt42lkb0VQST+Qrl9G8Mp4ihi1fxHAt9dXAE0NjcAPDZIRlUVD8pcDG5yCSc4IGBQBu/wDC&#10;TaR/0FbH/wACE/xo/wCEm0j/AKCtj/4EJ/jR/wAIzo//AECrH/wGT/Cj/hGdI/6BVj/4DJ/hQBS1&#10;i58OeJdNn0y/vNPvLW5Xy3hadDuz6c9a4fwb8BPBvwx1xtb8+SadSfs7alKmy3J/u8DJ7Anmui03&#10;xH8OtY8VXvhiw1TwvfeJbJS91o1tcW0l5AowCXhBLqBuXqP4h611Nxo9hdKiz2VvMqfdEkSsB9Mi&#10;vPrZfhcTVp4mrTUpR+Ftbeh2UsZiKFOdGnNqMt0Q/wDCTaR/0FbH/wACE/xo/wCEm0j/AKCtj/4E&#10;J/jR/wAIzpH/AECrH/wGT/Cj/hGdI/6BVj/4DJ/hXoHGTWusWF9J5dtfW1xJ12xSqx/IGrlYt54L&#10;0HUIvLn0eyYdVZYFVlPqrAAqfcHNVPD091pOsXOgXtzJeqsX2qyupjmR4d21kc/xMjbfm7h1zk5J&#10;AOlooooAKKKKACiiigAooooAKKKKACiiigAooooAKKKKACori6hs4jLPLHBGOryMFA/E1T8Q6wvh&#10;/RbzUGiacwplIVOGkc8Kg92YgfjXPSaDo+iaXceIPGV1Y3E1tE1xd6lqjKtrZoBltm/5Yo1Gfm4O&#10;BliaAOg/4SbSP+grY/8AgQn+NH/CTaR/0FbH/wACE/xrn/BuufD74iWM974U1Dw14ns4JPJluNGm&#10;t7uON8A7GaMkBsEHB5wRVrVrjwXoOq6Vpmpy6Dp2pas7R6fZ3bQRTXjqAWWFGwZCAQSFBxkUeQGt&#10;/wAJNpH/AEFbH/wIT/Gj/hJtI/6Ctj/4EJ/jR/wjOkf9Aqx/8Bk/wrGvr7wPpt5d2l5ceH7W7tBA&#10;1xBO8CSQid/LgLqeV8xwVTP3mGBk0Ac/8SNe0ybWPA7R6jaSCPW0Zys6navky8nngV3P/CTaR/0F&#10;bH/wIT/GsXxZf+B/AWk/2p4muPD/AId0zesX23VngtYd56LvkwMnBwM9q0NL07w3rmm2uo6da6Vq&#10;Gn3cSz293axxSRTRsAVdHUEMpBBBBwQaN9gLX/CTaR/0FbH/AMCE/wAaP+Em0j/oK2P/AIEJ/jVW&#10;20/w1eXl3Z29tpU93ZlVubeOOJpICy7lDqBlcryM9RzVr/hGdI/6BVj/AOAyf4UAH/CTaR/0FbH/&#10;AMCE/wAakt9d026lWKDULWaRuiRzqxP4A1H/AMIzpH/QKsf/AAGT/CorjwjoV5C0U2jafLG3VWtk&#10;I/lQBr0VymmxzeE/ENvpZuJbnR9QVvsQnYu9tKi7jFuPJQoGZc5K7GGcYA6ugAooooAKKKKACiii&#10;gAooooAKKKKACiiigAooooAKKKKACiiigAooooAKKKKAMnxZpMmveFtY02IhZbyzmt0J6BnQqP1N&#10;Z8/ia81LwBfaxoVg2pawllM9vpgkSN3u0RsW5ZyFVvMGwliAD1IHNdNXP33hGOS/mv8ATL240W+m&#10;IM8lrtZJyBgGSNwVJwMbgA3TnipkuZNDTs7nxBrHwp+KH7M/wp8Z3/8AaMb2uteHba61LUvDKDTr&#10;m01lLuLc7M1w7SzTpPMrTIFQ+SoKqDz0PiaD4geF9Q8H2Oo2nj1dE1/xpdDT/CsHi3OtNYjSH/dS&#10;3v23bj7RG8wX7Sdoxgg4UfXX9h+If+hn/wDKfH/jR/YfiH/oZ/8Aynx/41WmvZ6fK9/+AvL7yFG3&#10;9deW3/B0tqfLlv8ADX4+Q2fhqDU7/Xr/AFmLStIgstU03xCsVppNzHcs182oxNOv20tCY13GO43F&#10;G+6W3FviX4Q/G3xDq/ikPqXii2sGHiyfS/sHiprXM0klu2kD93cKQo2S7VbCoNysFDEH6l/sPxD/&#10;ANDP/wCU+P8AxrnfFd14m8O3/h23j8QpMNU1BbJ2awjGxSjtuHPX5f1oerb783/k36ro/vuaJ2ad&#10;tnF/+Apq3o76o8B1P4KfEy01rx7c6VaeIrbVPEd/4bvf7YsvE5iRoYmtV1KLYbkFHAjmOVTBjOxG&#10;xhKST4N/HDQdPvD4Z17xEmqSWviezhl1rxM99CkbXCtpB2SzOPM8veBLguuQJGGAK+of7D8Q/wDQ&#10;z/8AlPj/AMaP7D8Q/wDQz/8AlPj/AMaTV010d196S/BLT1fcUHytPe1t/K+/rfX0XY+XfDfwb+MW&#10;p6Z4dsdZ1vxlb6Z9r1Sa9tv7aawubZGsUW2Tz49Uu5pkNypdS05KlmBVY+K7H9nv4WeNPCPxWl8S&#10;+MNP1ie/1fwVotrfapLrn2iBNSgSRbqKWDzyC5LIyukbIP3pDKZG3+4/2H4h/wChn/8AKfH/AI0j&#10;eGdYuh5d34ou/IP3ls7eKBmHpvwSP+A4PvWim4ttdbfgmvxvr3siOX3eX+t0/wBPuG20g1b4gTTw&#10;fPBpdk9pJKPumaV0dk+qrEhPp5g966eqml6TaaLYx2djAtvbx5wi56k5JJPJJOSSeSTzVuoKCiii&#10;gAooooAKKKKACiiigAooooAKKKKACiiigAooooAy/FWlPr3hjV9MjbY95ZzW6t6F0Kg/rS+G9aj8&#10;QaLbXiDY7LtmhP3oZRw8bDsVYEH6Vp1gah4Rjlv5b/Tb240a/mIM0lrtKTkDAMkbgqxxxuADY4zQ&#10;Bv1HcRtNbyxo5iZlKiReqkjqK5/+w/EP/Qz/APlPj/xo/sPxD/0M/wD5T4/8aTXMrMadnc8D8NaD&#10;8SfA/wCzzP8ADjTvh9qEniPS7VoF1yDV7eKz1Rjcgy3EUkN7b3SzSI8k2H8j59ymUZDNyXhLwJ8e&#10;44/h6dUi8QTT6dq12Lq2vtZMdqlk96jwzXMsOrNNJJHCGCxSC+QjCMeSx+qf7D8Q/wDQz/8AlPj/&#10;AMa53wTdeJvFVhqFxL4hSA22oXFkFSwjOVjcqG5PU4oWk+fr/X9abdBS96Ljt/wf6+fW55r+yh4J&#10;+LfhfVdfuPiZq2rXUs0CI8N46TWk90JZGa5tn/tC4ZFKsB5YgtUx5eIwVNfSFc3/AGH4h/6Gf/yn&#10;x/40f2H4h/6Gf/ynx/41Td0l2/r+vu2FbVvv/X9fedJXMQyrq3xAaaA74dJsZLSWRennTPE5T6qs&#10;Kk+nmCnN4a1i6Hl3fii68g/eWzt4oXb234JH/AcH3rZ0nSbPQ7FLOxgW3t0JIVcnJJyWJPJJJJJP&#10;JJ5pDLlFFFABRRRQAUUUUAFFFFABRRRQAUUUUAFFFFABRRRQBgeOrOe98L3QtYmuLiB4ruOFPvSm&#10;GVJdg922Y/GuT+OujXnxO/Z78caV4YiXVb/W9AurfT4kkSMTSSQsqLuchVySB8xAHfFel1zk3g/7&#10;PdTXGjalc6K8zGSWGFUkgkY8ljG4O1j3Klc980Di+VpnzL8RPh38XvGlzrvi7wlod54C1BtI0zQ2&#10;0ye7tRqepxxXfm3MnmW12EQCJjHH/pMbndL88WVY0tP+BfxPs9c8PeLJo9b8Q+ItL8G65aQf2rrU&#10;liReyTo1laSrDqMxYbC6+Z57ltkbSSB1Vl+pv7D8Q/8AQz/+U+P/ABo/sPxD/wBDP/5T4/8AGjRb&#10;Lv8Aimn/AOlNrs9tLoUfda+X4Wt+CSff1PlPwH4V+P8A4bj03UNU0zxRqFjp/iS6lGhx63Cbqewm&#10;0oxLk3GqThkju/mCS3TsM7lA4UYEn7N3xT8QeCb6XxJpOran4hOgeEvM2eIlju768sbuaS8iM6XC&#10;7nCSZDyOFLlWVtyhl+y/7D8Q/wDQz/8AlPj/AMaP7D8Q/wDQz/8AlPj/AMabd9fT8FZf8EF7u3n+&#10;Lv8A8D0PP/iP4X1638ffDrxtpnh2/wDFNl4ftL21m8Px3Vt9thkuI4lS5RrmVY3kQRyRsTKG2zMQ&#10;WyQfC9U+FPxs8G+EtQXwzpmtM+vaH4jSDRNB1u2t00LUL2+W5s2cvcQpujR5FMkO8q28KWUgn6S8&#10;V3Xibw7f+HbePxCkw1TUFsnZrCMbFKO24c9fl/Wui/sPxD/0M/8A5T4/8am2t/X/AMmTT/O/ddGU&#10;pNJR9Pw2/rY+ZtV+DXxH0bxZ8QNQ0bT/ABE6a5e6HfXFxYeJzFLf2cUUKX9nCXuVMFySjFZP3Y2f&#10;IsyDArTuPAvxVl+Itjc6ba+L9O037Xo8mlXF54nWW10nTowP7QtdQgN2/wBruZMSgS7bnJkjIlTZ&#10;lfob+w/EP/Qz/wDlPj/xo/sPxD/0M/8A5T4/8aqL5ZKXZ3+62nppt5vu7x0a7q3/AAfXz9Oyt8nX&#10;/wAC/jRf6brE7az4yj1O60nxMY1g8ZSxot6b5ZNH2KtyFT9zu6YUL8smPu12/wAPPBPxng/aOuta&#10;8U6tq3/CKrNI0SwSRy6fPatZIqQOn9oAROk+W3pYlyyH98UfA96/sPxD/wBDP/5T4/8AGkPh7XZf&#10;ll8UzLGept7KFH/AsGA/KlH3bW6K34vX11tftoVJ81/N3/LT00/FvewzWpl1TxloNhAQ8mnyPqNz&#10;t/5ZqYZIYwfQsZWI9o2rqKzdE8P2Xh+CSO0jbfM/mTzyuXlmfGNzseScAfQDAwOK0qBBRRRQAUUU&#10;UAFFFFABRRRQAUUUUAFFFFABRRRQAUUUUAFFFFABRRRQAUUUUAFFFFABRRRQAVzfiK3sNW1HTxJa&#10;3V9caVcLeKLTGIn2kDcSQCdrE7RluQcciukrGK3ml399JDZm+hu5FlHluqNG4jVMMGI+XCA7gSeS&#10;NvGSAadneQ31uk8D74n6HBB9CCDyCDkEHkEEGpqo6NZSWFgI5ihmaSSZ/L+6GeRnKg9wC2M4GcZw&#10;OlXqACiiigAooooAKKKKACiiigAooooAKKKKACiiigAooooAKKKKACiiigAooooAKKKKAIby8hsb&#10;d5532RJ1OCT6AADkknAAHJJAFYPhe3sNC86xgtbqwN5cTXird4Pmu7F32kEgHqdpw2AeODWtrNlJ&#10;f2BjhKCZZI5k8z7pZJFcKT2BK4zg4znB6VUC3mqX9jJNZmxhs5GlPmOrtI5jZMKFJ+XDk7iQeANv&#10;OQAbNFFFABRRRQAUUUUAFFFFABRRRQAUUUUAFFFFABRRRQAUUUUAFFFFABRRRQAUUUUAFFFFAHN+&#10;Irew1bUdPElrdX1xpVwt4otMYifaQNxJAJ2sTtGW5BxyK3rO8hvrdJ4H3xP0OCD6EEHkEHIIPIII&#10;NZhW80u/vpIbM30N3Iso8t1Ro3EaphgxHy4QHcCTyRt4ybejWUlhYCOYoZmkkmfy/uhnkZyoPcAt&#10;jOBnGcDpQBeooooAKKKKACiiigAooooAKKKKACiiigAooooAKKKKACiiigAooooAKKKKACiiigAo&#10;oooAKKKKACiiigAooooAK4b4kXEsOseB1jkeMSa2iuFYjcvky8H1FdzXDfEi3lm1jwO0cbyCPW0Z&#10;yqk7V8mXk+goA7miiigAooooAKKKKACiiigAooooAKKKKACiiigAooooAKKKKACiiigAooooAKKK&#10;KACiiigArhvhJcS3Gj600sjyldbvlBdicKJjgfQV3NcN8JLeW30fWlljeItrd8wDqRlTMcH6GgDu&#10;aKKKACiiigAooooAKKKKACiiigAooooAKKKKACiiigAooooAKKKKACiiigAooooAKKKKAOG+JFxL&#10;DrHgdY5HjEmtorhWI3L5MvB9RXc1w3xIt5ZtZ8DmON5BHraM5VSdq+TLyfQV3NABRRRQAUUUUAFF&#10;FFABRRRQAUUUUAFFFFABRRRQAUUUUAFFFFABRRRQAUUUUAFFFFABRRRQAUUUUAFFFFABXyz8fv2m&#10;PE/gX4iXnhzQY7O3gsEi8yaeHzHld41k7nAADAdOua+pq/Pv9qb/AJLx4n/7df8A0lhr7zg3BYfH&#10;ZjOGJgpJQbs9r3iv1Z8NxhjMRgcvjPDTcW5pXW9rSf6I1f8AhsD4if8APzp//gGv+NH/AA2B8RP+&#10;fnT/APwDX/GtjwT8L/hvpPwZ0fxt42m1RzqlzJbKlo3yoyvKoACjPIiJJJpv/GO3/Uwf+P1+huOT&#10;Oc4Usvc+VuLcaaaunZ63Pz5SzhQhOpj1DmSklKo07PVGT/w2B8RP+fnT/wDwDX/GlH7YPxEBB+0a&#10;cfb7GP8AGuk0HRf2f/EmuafpNn/b32u+nS2hEjOql3YKoJ7ckV5J8aPBdn8PPibrnh/T3kksrR4z&#10;EZiC4V4kkwTgZxvx+FdOEw+TYuu8N9S5J25vegldXS0+bObF4jOMLQWJ+u88b8vuzbs7N6/JH3r8&#10;I/HEvxH+HWjeIp7dLW4vEfzYo87Q6SNGxXPOCUJH1ryj4o/tIa54I+PmgeGbHTtOn8EW81hZ+JtT&#10;uBJ9otLjUHljsliIYKBvjQvuUnbKuMda7D9ln/kg/hj/ALev/SqasTxT+xv8OfGw8a3Ou2Umqa94&#10;ovTet4iuIbY6nphCRpGllP5OYkjES7QdxzncWya/CsypQw+Y1qcFaEJyVu6UrW+7rfRpH7lltWeI&#10;y6lUqO85wjr5uKd/v/Mlsf2sPDd54muNLfw/4itLGHxDc+FTrdxDbCzbUoUdzCoE5lO9UO1/L25I&#10;BKnIGXof7a/gjUfDMfiHVNJ8QeF9GudBm8R2F1q1vbkX9rEyJKIlhnkYOryxrtkCbiwK7hzVTwP+&#10;yL/YviDXdV1/xbqWtQz+Kr/xRp2jDyVsYLieNo45pB5QlaVFduBJ5e7DBM81U+GX7EeiaH8NbDw3&#10;4517UvGs8Hh2Tw6izNFFbWFvLIskotRHEjgs8cR3StIw8tQCBkHzF8Ou9l9/K7/Pnt5cvnc9KVva&#10;+78N3/6UrfLk+fN5WNzVP2prOPVdD0eXSNX8Ja/ceINN0q50fXNPt7m4MF5HK8MoMF55aI/lOvmb&#10;5GRo2DQnIrNX9tDSdc8P3d1ofg7xKbqbSdW1LSHvorRIL5tPl8q4QFbosu1iG+fZuUHaS2Fro/8A&#10;hlXw/eatY6zrPiPxF4h8QWusWGsf2xfyWqzyGzSRLe3ZYbeOMQr50rEKgcs5Jc1J4d/ZT8H+G7DQ&#10;bKO71e7tdHtNYsoo7m4j/ex6lL5lwJCsanIPCFduB13HmpqJuElDfW3/AICrf+TblQa5ouX92/3y&#10;5vwtY40/ts2Hhvwfo974k8D+J31l/CUPi7U4NJhs3itrNpDE0oLXf3SwDBAzPsdcjIcLs+IP20/B&#10;PhO31Ndc07VdE1ay1SLShpOpz2FtLO0luLmOVZpLpbdIjEd2ZZUORtxvIU2Zv2P/AAvfaNcafqHi&#10;LxJqPn+Ef+ELa5mltUlFgJTIhHl26r5q5CBtuCqjILZY6Oufss+GtX8V33ii31nXdH8TTX1pqNtq&#10;tjLbmWxlt7U2g8pZIXQq8JZXWRXBzkbSBjapyuTce7/9L/8AkPxv5WyjdJJ9vx5V/wC3X+VjlW/b&#10;t8CzaSmq2OheJtU0lNEtfEN7fWltbGOws5p5IC0oa4VmaOSJlZYg57pvGSO0+D3xi1r4j/EL4n6D&#10;qHhubSNP8L6tFYWV47Qnzka2il+fZO5LkyFxhVAR0Bw4ZRT8Sfss+HvGEfiY614g8RajeeIvD1v4&#10;c1C+kmt1leGKaSUSgLAFWUtK2cLsxgBFxXa+Evhfp/gvxl4q8Q6df3+7xJLDc3unzNE1sJ44UhEy&#10;fu/MDGONAQXK/LkKCSTOnNe3f89PwX3vUNbfd91l+t/ktPP5++HP7V/inXPiQll4gbRbXwy2sa9p&#10;9wzaHe2AtYbB5hG8d/NM0F5KyxZaGFNygOxwEIruI/2zPBsOgvq+qaN4i0O2uNLi1jRkvraAy65b&#10;SzJDG1oscznc0ksC7JvKYechIA3Fb+i/sn+GdN1ZZr7XNe1/R4dT1HWLbw/qT2v2K2ur3zfPkUxW&#10;6TN8txMoWSR1Ac8ZAIpR/sb+D5tFbS9U1nxBrlvbaZDo+jPfT24fQ7aKZJoltWjgTLLJDA2+bzWP&#10;koGJG4NENoqfZX+53+d7W6W5r62SqW7ce/66fK179b2t1bwPiN+2Zp/gq48PG7s/+ESSHxMui+Kb&#10;PxQsf2jToHsZbqORGgneIlwke1ldwclcbuBZvv2x9M0O+u7vWPD/AIi0+xXR9K1GPQ5tJgXUU+3X&#10;r2sLPILxlO4hGMRRWQHlixMa7esfse+DPFSrJ4nv9Y8U382r/wBsahfam1tv1KQWj2aRTJHAkYiW&#10;FyAsaJyM5JJJoR/sV+E3sY7e+8T+KtVeOw0vTVub26tml8jT7w3VspYW4yQxCEkElFH8WWNQtdKe&#10;1193L7347ET5uV8m9vxvp+G/y8y/D+1toV3Nb6ZaeEfFV34uk1a80dvCsUVn9uiltYFnndnNyLfy&#10;1jkiO4THJkUDJ4F3WP2gbnXP2aH+KfgXw5qGpzXVoLiy0u+tS88ambynklhhZmcRjdIURssEwCCc&#10;ij4n/Znhh1y68R+E9U1LTPFF1rV1rLakL+GFoTcW8UE0ChrOZWhYQREqy7gyghxXS/D34KzeAfgX&#10;4d+Htn4q1LT7rSbaKP8At7SUiS4aRZPMdlSdZkwzFgVcOMMR71O9P+9aP329622l/O++pptUVttf&#10;z0/Dy+Ryng39pqx1Hwz4ZltNRtvi1rPiWa4bS4/AmnrY77eGNHlaaO9u9tu0ZdVZZJgxLphM5Afq&#10;v7YnhTQbXxhe6noeuabpnhnVl0GfULx7GGC51BjHi2iZroYOJVYySiOJVDFnGKtWn7KOg6XdWWr6&#10;b4o8Sab4xt9QvdSk8WW5svt11JdqizrLG1sbYoyxQgKIRjylIwdxN+4/Zh8L3WgeJdNk1HWPO1vx&#10;Gniz+0hNCLmx1JPK2S258rYAphU7XVwcsDkHFN769vxvHbb7PNa9rytfQS2t1v8A5779bbX0vbU4&#10;TU/+ChPwq03wxp2sma7na6F48ljHd6estuttII5W3vdLDNkkbFt5JWkByisAcdR4b/a78KeKvFtn&#10;o9hoviBrG815/DkOvNBb/YWvBbfaVXiczbXj+63lYzw22tjUv2e11DU9I1wePfFlr4v0+2uLE+Jo&#10;P7P+2XNrNIsjQSI1obfYGRCuyJWXbweTlum/sz+GdM1ZdRTUdYluB4tbxl+9niIN61t9nKH93nyt&#10;nOM7t3O7HFVC3N7/APXvLbrblu1f7W91YUtnyvv+Tt+Nr+XZ3PXKKKKkZ5h+018Xbn4EfAzxV45s&#10;7KLUL3S4Yhb285PltJLNHChfBBKhpASAQSARkV+YLf8ABUL44sxIvdDUZ6DS1wP/AB6vvz/got/y&#10;Zv8AEH/uH/8Apxtq/GTwn4S1jx14gtdD0DTp9W1e63eRZ2y7pJSqFyFHc7VJwOTjivrcpw9CpQlO&#10;rFPXr6I+dzGtVhWjCnJrTp6s+nv+HoPxy/5/9E/8Fa/40f8AD0H45f8AP/on/grX/GvFvCP7M/xV&#10;8ceIF0XSfAHiB7/cFcXNhJbRw8kZkkkCpGMg/eI6Gvs/4b/8Et/D/hPw7J4j+NPjhNNtoYxNNZ6X&#10;Olvb2ygZPm3UoOfQhVXGOGOa9CssuofHFX7JXZx0nja3wydvU8Z/4eg/HL/n/wBE/wDBWv8AjXvP&#10;7Fv7f3xB+MHxx0vwL4yg0y+s9ZiuPIurO28iW3kigkmycNhlKxsMYzkg56g+CftVfs2/Cfwr4Rbx&#10;r8HPiBYeItMtbhbfUtGk1SCee33FVSSLBDsu48gg9cg4Bxzv/BOn/k8j4ff9xD/03XNZ1KGEq4Wd&#10;SnTSsn0s00ioVcRTxEITne7XW6P1y+NvxMuvhh4Rs7rTNPj1PXNW1S00TTLadmWH7TcyiNXlKgkR&#10;oCztgZITGRnI5vWPi14h+E+s+GfD3jC2HjrX/FV5Lb6Qvg3Sk09VEUPmy+ct3fsBhQzbhJyONuRz&#10;3fxK+G+jfFXwnPoGtrOtu0kdxBdWcpiuLS4jYPDPC4+7IjgMDgjjBBBIPKWvwDhk8YeFvE+u+NPE&#10;/irV/Dd1cXVjJqjWUaDzrc27IyW9tEu0KxYYAbceWIAFfDR8+/4WWnre9/J7n1r8uz+/X8NvxOV8&#10;Oftp+BPGXjDU/DPh+3vtZ1S1hvJbaO1u9P8A9O+yuEmVFa6DQkcspuVhV1VmUsME4n/DZsPir/hX&#10;V34J8NXuraZr/ii58O6m0stm7WrQwSyMsciXflOx2LIJEeSMxq/O8qp6e+/ZL0C88Laz4Vj8VeJr&#10;PwfqFw95F4egksza2M73S3ReEtbNIwEqkhJXkjw7DbjGLlj+y5oNjZ2Y/wCEi8Qz6pbeJX8Vrq80&#10;lq1w15JCYZQV+z+V5bozgqIxjcdpXC4Ub6X8vv5lf8L39FbdpKe0uXu7elnb53t+PZMi+Ev7XXgH&#10;40ePLnwp4duJpL1Lee7tp2ntZY7uGKURO4WGd5YeWUhbhImZWyFODjl4f2ktfb4reN/Dl0+k6de6&#10;D9pmsfBN1pssWr6xZxwsY7y2vJbmO3lV5Ec7FT5UU7mBGa9O+FnwWtfhFus9G8S69ceG4/PFj4dv&#10;Xtms9PEsxlKxMsCzMFJKqJZX2qcCqd38A7HWvG9l4i1/xR4h8SR6dNeXGm6RqD2q2ti9yjxyeW0V&#10;ukzARyOiiSVwoPqFImSdvd3s/v6P1XzW+zta7q7vtdfd29Pufqrp8J4F/bAs7j4U6b4i8X+HtS0/&#10;Vx4KbxnfQWMUDQyW6EK/kD7Qxy5O5FdgdpG4q2RUXjf9rzy9U0ex8HeHL/UoH8TaNoWqa1eww/YL&#10;Q3hiZ4Ri4WUzLFKvzLG8asQCT0q5qH7FnhrUPC+naD/wmPi63tLPw7ceE3khmshJc6ZIylYJM2pX&#10;93tG11CvjO5nyc6N9+yJ4audasbu38S+JtN0231mw8QS6HaT2os7u/tEjjjml3W7SfMsUe9VkVSV&#10;3bQ3Nb3i6qk/h5k/lzt6/wDbllp9ryuY2aTV+j/9JX/t13r9nzOZ1T/goR8LNMuvEMSnUb9dIgup&#10;w9jJZzNdi3mWKURxC582M7myvnpEHVWZCwxm14z/AGt72xFrbeH/AAFrkmsW/i2x8OappupCzWWN&#10;Z40mRoyLsRlpI3Gw78KQ3mBeM72pfsk6BqHg3xH4NXxV4os/BWtfaG/4R23ltBbWTzTieRoHNsZf&#10;9ZuIWSR1G9sKOMa/iD9mvw/r15r18ur61puparrNhrwvbOSAvZ3dpEkUTQrJC6FSqfMsiuDuOMcY&#10;zh9jm/u3/wDAlf8A8lujSW0uX+9b7vd/HVlr4ofEjXdM8ceEPAfhOOwg8R+Iorq9Oo6vbyXFrYWl&#10;sI/NdoY5I2ldmljRVEiAbixJ27Wy/F3x9X4K33hLRPiJD9pv9euksYtc0dba2spZpJvLRVtJbx7v&#10;5Q8Rfy0lVd4JbGcdb8Q/hNp3xCvND1Q6lqXh/wAR6HJI+m69o7xLdW4kULKm2WOSJ0dQAyyRsOAQ&#10;AQCPP9W/ZD0XxBrz6xqvjbxdqN9cHT3vnnlsf9Neyu2urdnxagoA7lSkRjQrj5cgNRG91fvr6eXy&#10;/HUl7PvbT18/n+GnmM/4bO8DL4V8T+JJbXUbbQ9D1b+wvtlxcWEYvL3zjF5SK1yGg5G7ddCBQhDk&#10;hckeh/Bz4waB8cfBaeJvDrSfY/tM1nLFM8UjRTROVdd8LyRuOhDRuykMCCc15/qn7HfhHXvE3iHx&#10;Nqusa1feJ9WktJo9aVLG2uLCS2m86CSLyLWNJHVgg3TrKSqKpJXIPsHhTQbnw3o0dlea7qXiS5V2&#10;d9S1YQCeTcScEQRRRgAcAKg4Hc5JIfD7+/8Aw3/Bv02tfVtz+L3dr/h/VvxvurbFFFFABRRRQAUU&#10;UUAFFFFABXy/8ev28/CPwovrjRfD9v8A8Jf4ghJSYQTCO0tnBwVeXB3MP7qg9MFgaqft8ftAXXwu&#10;8EWvhXQblrbxB4gR/MuImKyW1oOGZSOjOTtB7AOeDg1+fPwl+D/iT42eJZ9B8LwQXGow2rXjJcTL&#10;EvlqyKTk98uvFeNjMZOE/Y0fiP3jgjgbBY7BPPM9ly4dXsm+VNLRyk91G+is1fe9t/cdV/4KOfFa&#10;+umktYdB02HPyww2TOMe5dySfyrsvh9/wU08QWd5FD408MWOpWROHudHLQTqPXY7Mrn2yn1rzn/h&#10;3z8Y/wDoFab/AODKP/GoL79gb4u6bZXF3c6bpsdvbxtLI/8AaMZ2qoJJwOTwO1ecp46Lvr9x+o1s&#10;F4d4ml7C9BX/AJZJS+9O5+l/wz+Knhj4veG49c8LapHqVkx2yKPllgfGSkiHlWGe/XqMjmusr8af&#10;2dfjhqfwH+I1lrlrJJJpUzLBqlirfLcW5PPH99cllPYjHQnP7HadqFtq2n2t9ZzLcWl1Es0Myfdd&#10;GAKsPYgg17eDxSxMdd0fz9xvwhPhTGRjTk5UKl3FvfTeL81pr1T9T55sv2iPEH/C5fiNo+oSwQ+F&#10;/CFwy/ZbLwlqF1Ncwrp0d0xbUhOLSB9zsAkigsAo6sDVvT/21fCF1o8t9c+HPFGmyyadpep6bY3V&#10;vbGfVYtQkMVqLfy7hl3lxtKytHjqflya6q4/Z5tH8TeNNUtvGXiWwsfGDtJq+iwCwa0mY2i2uVZ7&#10;VpkwiIfllA3D0yKx5v2QvB0un6fbLqWuRTaboulaLY3kc8PnWo06YzWtyhMW3zg55LAow42YJB7o&#10;/ClLtG/fZ8zXnfltfTf5fnEre9y7627bq3yte/XY2fgD8XNa+LP/AAnza1obeHn0HxLNo1vYTKgu&#10;EiSCCQeeY5pY2fdK3MbbSNuO9esVwPwj+D9l8IbPxFHb65rPiK71/V5dav7/AFySBpnuJEjRsCGK&#10;JFTEa4ULx0HGAO+q3a0V1tG/rZX/ABuLq+13b0vp+AUUUVIBRRRQAUUUUAFFFFABRRRQAUUUUAFF&#10;FFABRRRQAUUUUAFFFFABRRRQAUUUUAFfn3+1N/yXjxP/ANuv/pLDX6CV+ff7U3/JePE//br/AOks&#10;NfpPAX/Izqf9e3/6VE/OeOv+RbT/AMa/9Jkd7ezx2v7K3wtmldY4o/Eod3Y4CqJrwkmu70b4jeE4&#10;f2m9e1d/EOlppsugx26XzXKCJ5N8ZKh84JwPXt7V5F4B/aC0DRfhrY+DvFHg2PxFZ2EzywM0i4yz&#10;u+SrKcMDIwyD0OPXPQ23xK+H17Ak1v8ABKWeF+VkjjDKfoQlfR4rL6/NXhWoTtKVSzi4WanJST1k&#10;tdNj53DZhQ5aM6NeF4qndNTunCLjbSL01PQPjT448O+K/GPwrh0XXNP1aWLxLbPIlncpKUXzEGTt&#10;JxXgf7U3/JePE/8A26/+ksNdzb/HT4ceGdWguI/hKthqNrIssbOUV43ByrAFeCDyDXjPxR8dN8Sv&#10;Hmq+JGsxYfbWjxbiTfsCRrGPmwMnCA9O9enw/l1fCYmH7qUacISV5ON25TUvst9mebn+YUcXh5/v&#10;YyqTnF2ipWSjBx+0l3R9tfss/wDJB/DH/b1/6VTV574m1rQPBvxo8TahocXg74g/ECe3uJbSyjML&#10;+JNHmjsiVgbaWkNo+wD/AJZGMyj/AFvm5X0L9ln/AJIP4Y/7ev8A0qmr1evxfOl/wqYpr+ef/pT/&#10;AK018z9kya39m4W6v7kP/SUeDeDfFE/jGXw9B4Y+MM3jK0uZLm61C+s49MldGiW3cWa+VAFhXL8i&#10;RWlCyMNwba6+W6P8fPiJeeDfEGqyeK/Cf2iRrZL61/4SOH7R4VaWQq/nx/2SGskTDKftS3W1gNzF&#10;VYn7Lorx2vebT7f18/61uz1tOTl69/6/r9Pm/RfFHjrxJ4TS+X4h2LNpehNqwvfDMlnqtrqjpPcK&#10;gkuWtY1dGSNVk8mKE7gdhjAIP0cjbkUnuM06iq6W9fxf9IVtb/1sv+H+YUUUUhhRRRQAUUUUAFFF&#10;FABRRRQAUUUUAFFFFABRRRQB83f8FFv+TN/iD/3D/wD0421fi3oet3/hrWrHVtKu5bDU7GdLm2uo&#10;G2vFKjBldT2IIBr9pP8Agot/yZv8Qf8AuH/+nG2r8Ta+3yTXDST/AJn+SPls0/jr0/Vn6DL/AMFD&#10;P2hpPC+jabD8MUl1zVYIzYasNIu3+3K6grJDCvyuWBBG3K/7PaqF1+xH+0x+0pYya98SfFkVhPlp&#10;bTS9dvWcqxA5WCBTFAD0wMEY5WuS/ZG/a/8Ajb4S8KXngzwb4Th+Iun6PatcwWPkSSXVnEXwSgiY&#10;PIm+QZXaSMjBAq5+0Np/7XPjDwNL8RPGqapoXhe3AnfR9KuxaCyjO0CR7VH8zAJ6ybnT5idq5qfZ&#10;yo1eSkoQ133b9F0HzqrT5puU/LZfNnyl8Tfhn4i+EHjbUvCnimwbT9YsHCyR5DI6kZV0YcMrAggj&#10;17HIr2j/AIJ0/wDJ5Hw+/wC4h/6brmvCfFnjjxD48vba88Sa3f69eW1utpFcajcPPIkKliqBmJOA&#10;WbA9692/4J0/8nkfD7/uIf8Apuua9XE831Wpz78r/I8+hb6xDl2uvzP1t+P1louofDK/h8QeI9E8&#10;MaX50DSXfiURtpkpWVWEFyjyRiSKQjaU3ruzjPY+Y2Hxu0Dwh8NrmPTJNA8FQSaBcSeHNM0doXsr&#10;q6ikuBI+nkRoLmM4ikG1PusGKgEmvpOivzWPuvy/4H9f5dT7nTe2v/BufN2ieLrmH4hy6PpfxAY6&#10;vc+Ib2Gbwba29qzxWbNKXvnDRtMCjciUsICQsZRnOWxfBsEvwn+F8V3aa/Jp7anpuk3mreJ7iytF&#10;ls1urmb7TeOI4UiZlDEmaZHx/rJS4Vs/VdFKC5Ipdrfcraejt6+e1h2fNfrr873v+nby3Pm2H4ie&#10;K7jQUs/D/joeIrbWbu60Hw/4tlsLef7RcOkEsV1+4jSGZYV+3KSiqjfZxkEhifW/hH4rvvHPhmXX&#10;rslILy5YWtuyBTAkarFIh4Bz5yTH5ueR06Dt6Kvm0t/X/D3/AA0Js9P6/pbad797BRRRUjCiiigA&#10;ooooAKKKKACiiigAooooAKKKKACiiigD8pP2/tan1T9prXraViY9NtLO1hB7KYEmIH/Apm/Oul/4&#10;Jq/8l81X/sXrj/0ot6d/wUe8B3Gg/Gi08SiJvsGv2Mf77HHnwgRuv4J5R/4FTf8Agmr/AMl81X/s&#10;Xrj/ANKLevlUmsdr/Mf2TVq0q3h1zUdlQS+aSUv/ACZM/TasTxx/yJXiD/sH3H/otq26xPHH/Ile&#10;IP8AsH3H/otq+olsz+P8N/Hh6r8z8NK/X79jXWp9e/Zl8CXNwxaSO0ktQT/dhnkhQf8AfMYr8g0V&#10;pGVVUszHAVRkk+lftD+z34Fn+GvwU8H+HLpPKvLOwQ3Mf9yaQmSRfwd2H4V83laftJPpY/qvxiq0&#10;llWGpP43UuvRRaf4uJ6HRRRX0x/JYUUUUAFFFFABRRRQAUUUUAFFFFABRRRQAUUUUAFFFFABRRRQ&#10;AUUUUAFFFFABRRRQAUUUUAFfn3+1N/yXjxP/ANuv/pLDX6CV518QPgH4O+JWrrqmsWMv9oBBG09t&#10;M0ZkUdNwHBx64z+lfXcMZtQybGyr4hNxcXHT1T8ux8nxNlVfOMFGhh2lJST19Gv1Pzpr2LSf2rfH&#10;ui6XZ6faz6elraQpBEv2JRtRQFUcYHAAr6M/4Y/+Hf8Az7ah/wCBjf4Vm6x+zB8L9DuNMhuoNTD6&#10;hci0g23THMhVm544GFNfomK4syDHJRxNJzS2vFP9T8+wvCue4JuWGqqDe9pNfofKHxF+J+ufFLUr&#10;a+11rd7i3i8lGt4RH8uc8469a5Kvu7/hj/4d/wDPtqH/AIGN/hSj9j/4dAg/ZdQPt9sb/Ct6PGeT&#10;YemqVGEoxWyUVb8zCtwdnGIqOrVnGUnu3J3/ACNX9ln/AJIP4Y/7ev8A0qmr1eqGg6FYeGdHtNK0&#10;u2WzsLVBHDCmcKv1PJPfJ5JNX6/FMfiI4vF1sRFWU5Sl97bP2bA4eWFwlLDyd3CMV9ySCiiiuE7g&#10;ooooAKKKKACiiigAooooAKKKKACiiigAooooAKKKKACiiigD5u/4KLf8mb/EH/uH/wDpxtq/E2v6&#10;KvGXg/RviB4X1Lw74hsI9U0XUYTBdWkuQsiHnqCCCCAQQQQQCDkV8yN/wS/+BjMSNP1pQT0GqPgf&#10;pX0eW5hSwlJ06ie99PkeJjsHUxFRThbax+Tvwt+Knib4M+MrTxR4T1FtN1e2DIJNodHRhhkdTwyn&#10;0PoD2rvfG37Zvxm8faneXepePNTiguoHtZNNsnEFkYWVlZDAoCMCGIywLHjJ4FfpJ/w6/wDgb/z4&#10;a3/4NH/wrM0H/gnB8AfElvcz2VjrzJb3Mto+/UnX95G21u3TIr0ZZpgZy55Qu/RHHHAYqMeVSsvU&#10;/ISvpH/gnT/yeR8Pv+4h/wCm65r79/4df/A3/nw1v/waP/hXoXwV/Yv+FnwD8TSeIfC+j3B1oxND&#10;HeX9287Qo3DBAeFJHBOM44zgnM4jN8PUozhFO7TX3jo5bWhUjKTVk7nudFFFfGn0wUUUUAFFFFAB&#10;RRRQAUUUUAFFFFABRRRQAUUUUAFFFFABRRRQAUUUUAebftAfBHS/j18O7vw5fstrdqfPsL/ZuNtO&#10;AdrY7qQSrDuCe+CPyS+Jnwq8U/BvxNLovifTZtOuhkxTDJhuUBxvifoy/qOhAPFfttWN4q8G6F46&#10;0l9M8Q6PZa1p78m3voFlUH1GRwfccivNxWCjiPeTtI/VeDePMTwtfDVYe0w8nflvZxfVxfn1T0fd&#10;a3/Dbz5P+ejf99Gjz5P+ejf99Gv1Y1X9gT4NaldNPHoN5p4Y5MVrqMwT8mZsfhXZfD79lf4W/DG8&#10;ivdE8I2n9oRncl7fM91Kjf3lMhbYfdQK8qOV1r2bVj9nr+L2SRpc1GhUlPs1FL5vmf4JnyV+xb+x&#10;1qmoeINP8feOdOew0qzZbjTNLu0xJdSdUldT92NeCAeWIB+7979DaKK97D0IYeHLE/m7iTiTGcTY&#10;14zF6W0jFbRXZfq+vpZIooorpPlAooooAKKKKACiiigAooooAKKKKACiiigAooooAKKKKACiiigA&#10;ooooAKKKKACiiigAooooAKKKKACuD+Jn/Ia8B/8AYdT/ANEy13lcr420iLUr/wANXEuoW9iNP1Jb&#10;vbcMF83COu1cnr84oA6qiiigAooooAKKKKACiiigAooooAKKKKACiiigAooooAKKKKACiiigAooo&#10;oAKKKKACiiigArg/g9/yBdc/7Dt//wCjjXeVyvw90iLQ7DU7ePULfUDLqVzds1uwby/McsFPPUUA&#10;dVRRRQAUUUUAFFFFABRRRQAUUUUAFFFFABRRRQAUUUUAFFFFABRRRQAUUUUAFFFFABRRRQAUUUUA&#10;FFFFABRRRQAUUUUAFFFFABRRRQAUUUUAFFFFABRRRQAUUUUAFFFFABRRRQAUUUUAFFFFABRRRQAU&#10;UUUAFFFFABXPfarLTdY1R9TKQtcMogknGRJD5ajy1Pf5xIdg55zjmuhrlfGniK80PUvC0NqyBNQ1&#10;RbSfcucxmN249DlRQBreG4Xg0eNGjeFfMlMUcgwUiMjGNcfw4QqNvbp2rUoooAKKKKACiiigAooo&#10;oAKKKKACiiigAooooAKKKKACiiigAooooAKKKKACiiigAooooAy/EkLz6PIixvMvmRGWOMZLxCRT&#10;IuP4soGG3v071S+1WWpaxpb6YUma3ZhNJAMCOHy2Hlse3zmM7DzxnHFdDXK/DzxFeeJNN1Oa9ZGe&#10;31S6tE2Lt/dxyFV/HAoA6qiiigAooooAKKKKACiiigAooooAKKKKACiiigAooooAKKKKACiiigAo&#10;oooAKKKKACiiigAooooAKKKKACiiigAooooAKKKKACiiigAooooAKKKKACiiigAooooAKKKKACii&#10;igAooooAKKKKACiiigAooooAKKK8m+JX7ReifDnxC2iyWN1qN7EivP5JVVj3AMoyepwQencUHoYH&#10;L8VmVX2GEg5ytey7HrNcH8TP+Q14D/7Dqf8AomWvNv8AhsbRv+hevv8Av8lU779rDw1qctpJdeFr&#10;yd7SXz4GaZP3cgBG4e+CfzpXR9B/qjnn/QM/vj/mfSNFfPX/AA2No3/QvX3/AH+SgftjaNkZ8PX4&#10;H/XZKLoP9Uc8/wCgZ/fH/M+haKyPCfiix8aeHbHWtNZms7tN6eYMMMEqVI9QQQfpXFat8dLaHxTr&#10;OheH/CfiTxpPobpFq9zocNsILCR0EgiLXE8XmybGVikAkZQyggFgC1q7I+Tq050ZShUVnHRrs9re&#10;p6ZRXHa18ZPAvh7UNZ06/wDGOg2+q6PaPfahpr6nAt1bQKoYySRF9yrhlOWAHzD1FZfh34/eDPEn&#10;wXg+KUWpeR4TksRfSSttllgGPmhdIi/75W+QxqWO75Rk0rqzfb9b/wCTI6pd/wCv1PRaK8+0j4xW&#10;39jahrHi7QNT+Gej2ccMp1Dxhc2FvBIsjFVw8VzKEIIUFZNjZdRg9ruqfGz4d6Hpmn6jqXj3wxp+&#10;n6hAbqzu7rWLeKK5hDKpkjdnAdNzKNwJGWA71T00YjtKK5a++KngrTdZk0i88YaDaatFZtqElhPq&#10;cCTpaqhdpzGW3CMKCxfG3AJzisXx58efB/gHTre6n1KPV3mudOgFppM8M06JezCG2nZC4xEzHO/u&#10;Fbbuxip/4b9A6X/rv+q+89DoryXwv+1Z8K/FGk63qi+NtD0vTdJ1aTRprvVNUtoIpJlyVZGMmCjh&#10;XKE43BGIGBXV6h8YvAWkalZaff8Ajfw5ZX98IGtbW41a3jluBNnyTGpfLCTB24B3YOM0+3nb8Vdf&#10;gD0bT6X/AAdn9z0Ovorgvh18cPCPxU8SeMND8PanDe3/AIXvhYXyJPE+5titvQI7EoGZo9zBfnik&#10;XHy1y3gL9qLQvHmu6PYDw74g0Oz1u4v7TStW1RbQW19NZs6zxoIriSRCBFIw8xEBCHnoCdvNX+Qb&#10;X8nb5ns1FcdZfGXwBqXhrUfEVp458N3Xh/TpBDe6tDq9u9pauSoCyyh9qEll4Yg/MPWun0vVLLXN&#10;MtNR067g1DT7yFLi2u7WVZIp4nUMjo6khlYEEEHBBBoHZlqiiigQUUUUAFFFFABRRRQAUUVHcXEV&#10;nbyzzypDBEpeSSRgqooGSST0AHegau9ESVwfwe/5Auuf9h2//wDRxryf4g/8FAPhX4JvJbOxur7x&#10;XdRnax0eFWgB/wCursqsPdNwrgfC/wDwUg+HenzSW7+Dtb0q0mmeZ5LbyZvnc5Zypdep5OM1ySxd&#10;CLs5o+2ocE8R4il7engp8vmrP7m0/wAD7SorhPhb8cPBPxmsXuPCeuwajJEoaa0YGO4hGcZeJgGA&#10;zxuxg9ia7uumMlJXi7o+RxOFr4OrKhiYOE1upJpr5MKK474sfE+w+EPg9vEOoadqGqxfbLWxjs9L&#10;WIzyzXE6QRKvmyRoPnkXJZwAMmqU/wAbfCvh+wtJPGup2Hw41K4jaYaR4q1ewguljEmwOfLuJEKk&#10;4wVc/eAODxVL3tvT5nMd9RXm/wARP2hfA3w017RdB1PXLO48RatqNnp1volndwNfA3MgjjmaBpFf&#10;ygTksAeOgNekULVcy2vb5q1/zQdbfMKKKKACiiigAooooAKKKKACiiigAooooAKKKKACiiigAooo&#10;oAKKKKACiiigAooooAKKKKACiiigAooooAKKKKACiiigAooooAKKKKACiiigAooooAKKKKACiiig&#10;AooooAKKKKACiiigAr4b/aS/5LV4i/7dv/SaKvuSvhv9pL/ktXiL/t2/9JoqmWx+peHX/I1qf9e3&#10;/wClQOEsfDeq6lpd5qVrp9xPp9mM3F0kZMceSBgt0zyOOteveFf2U9e8SeH7DVJNWsrEXkKTxwMj&#10;uyoyhl3cDBwenavRP2b/AA7Z+KPgfq2k3if6NfXs8UpTAblIxke4wMH2FMuPAi+HNQg0IfGi+02V&#10;FEcNjJMoaNQPlU/vBjjoDjPalY+xzHifETxNbBYeoqU6cnrySneKW+idtd9NrHhfjD4MeIfCnjCP&#10;w5FD/bF5Nb/aofsSsfMjG7JwR1G05HPauGmhkt5niljaKWNirxuCGVgcEEHoa+5/A/wfbwz4mbxB&#10;q/iK/wDE2rJAba3mvOBDGTkgDJyeT37nivkL4uRrH8UPFSooRf7Sn4UYH3zSaPa4d4iebYiWEup8&#10;kE3NJq8r2ej6bdFrfpY+t/2bf+SK+Hf+3n/0plryj4jfs7fEZl8f6b4E1exs7HxVqv8Ab9tqw8RX&#10;+i3+kXrxrHMCtpE4vIiEVlWR0ALEEHarV6v+zb/yRXw7/wBvP/pTLXP+KvGF39o1TxHqvjXxB4R8&#10;N6TrB0xLLw7osV95oQKXkvC1pcvGjMG+dPKVUKktuYEXB++kt7fheP8A7dy7a/ifz9n0uXM8W3t7&#10;Wf33l+l99LHE+Cv2T9S8O/EPVb7VEtdbsZNX1XV9O16fxLqZubNr2KQMg0vH2XcDK6mUPlkAJUMe&#10;Omsf2fda1z9k/SPhVr17p+la3ptjZ2sOoac73tt5tpJG8ErLJHEWVjEhaPHALKGP3qqa1+0h4h13&#10;TPHkXhfwncw/2Zp15PpWs6hBqFtbyPbnZI0kkun/AGcchmjEUs/mbAG8vJ29v8WfEus6L8OdIu7r&#10;UNR8L6jc3lrDfTeFLT+2LmDd99bdHtJDMMjGfs+duTtXqDmtBWej5V9ztF/K+/36ni21cnuuZ/gm&#10;18/+Gsjj/HHw/wDir8TIfCuoaxpfg7T9U8J61Z63Zada65dXFrqcqRzRzLNK1kptwBKrxlY5iGU5&#10;6gjitL/ZF8Ux65c6te3uhO+paT4oiurFJZWgtLrVZkkSKEmIboUCsGchWYsSE+bA6bTv2kNW8Pab&#10;4e0w6TqXj2/uIvt82oWum3jTSaZJczR2s5SyspoluHjhLGOU2ybgeY/mVO7uPi5rq2+r6rbeGLGb&#10;w7HdtpWlzvq7peXt/wDaltVSSD7OUhhM2/8Ae+a7BVB8vJ2gnBSTVt+ZfelF/N6WXfbqgV4yXdcr&#10;+5txf4t37O76Hi2n/sk+ObO+vbTTtYsPC2i6t4S/sHX1tNWmv4dZuRpotIpzZyWqC3ZH2nzI5iWS&#10;FQUBdsUn/ZO+JOv3AvNXn8K2Fwlt4Vs1hstRuZ0K6VdtLM5ZrZCDIhBVccMdpOBuPuVj8WvFUurQ&#10;aDd+DdPtvEKXUkV6seuNJZQwIkEpmjm+zCSTMc2AhhQ+Yu04Q+aMaH40eL53g1pvCaf2LdeH77WN&#10;L0/T717y5v0WS18hpkW23wvsmJMcPn8Mcb2VVNOXNU5uq1+5Sa/Buy+VtNIUFyqn02++yf8A6Srv&#10;73qchqXwE+KFjZ+I9E0TU9HHhzWvF1/rl7Gms3WnXN7Z3SM3ktLDbtJA0U3lnET/AL5VKl4wSp5D&#10;Rv2K/GFj8P8AWtDub/w9NeXngzQfDsMnnTMi3NjcPLK5JhyIzldpAySOVXANfV/gLxNJ4w8J2Grz&#10;NpLS3Abf/Ymom/tAyuVIScxRF8EYOUUggjHFdBU8vI15W/CLivwYOXtLy7tv5uXM/wAV+h5j8K/h&#10;3rfgPx58S728bT7jRfEmrRavZTwTv9pRvssMEkUkRjCqAYch1kbcG5Vcc+CW/wCxV4usfDFvp1r4&#10;i09ZtTh1/TdaF3dXF1FaW9/LM0VzpvmIfs8yh0EscYiSYbgzZCvX2TRSlFSST6K3yta33afjvqXG&#10;TjrHvf59/vd/+AfImj/sneKdNsdC1mHTNBtvGOh6ppWoMt34s1XVrbWltIp4tsst1CzWgUXDNGsc&#10;cgUjByCNv1jpcl7Nplo+o28FrqDQo1zb2s7TxRylRvVJGRC6g5AYopIAO1egtUVpKTle/V3+dkv0&#10;RCilbyVvlrZfK/r3CiiipGFFFFABRRRQAUUUUAFfl1+2b+1TqHxW8VXvhXw9fvB4J06UwnyGK/2j&#10;Kpw0jkdYwfur043HkjH3n+1D4wn8B/s/+N9YtZDFdR2Bt4pF6o8zLCrD3BkBH0r8a68LM68opUo9&#10;dz+jfCTh6hip1c5xEeZ03ywv0lZNy9UmrdrvrY1ofCeuXMMc0OjahLFIodJEtXKspGQQQORT/wDh&#10;DfEH/QC1L/wEk/wr9iv2dv8Akgfw5/7F6w/9J0r0Os45WpRUuffyPQxnjBWwuJqUPqSfJJq/O+jt&#10;/Kfh1pOoeJ/hprlhrNi2oeHtUhffbXWxoWyMZxkfMORkHIIOCMGv1f8A2V/2gIP2gPhymozrHb+I&#10;tPZbbVbaMYUSYysqjsjgEj0IYc4zXyv/AMFPv+R18D/9g+4/9GLXEf8ABO3xhPoP7QEejrIfsuu2&#10;E9u8fYvGpmVvqBG4/wCBGssPJ4TFexvdPQ9niXC0eNOEY586ShWhGU1bX3Yt80W7K6sm/J/O/wB4&#10;ftMfC3UvjF8KpvDelQaVd3Talp961prcjR2lxHb3cU0kUjLFIQHSNl+4w+bkYrynxL+y14h8UXGq&#10;TWegeC/BVnc/D/VfCdvoejXUklpbXVzcCVJFItIQIyAxciMMGY4Dda+q6K+k5Vqu9/xjyv8ABn8m&#10;KTi010t+D5l+J8jXH7LPj6x1i2s9Pk8MXeiXHjDRPFd9ql9fXC38S2cMEclrFELdlcZgJRzIvyuV&#10;Kj71fXNFFacz5eXzv+CX5RS+XcyUUrW6afi3+bYUUUVJQUUUUAFFFFABRRRQAUUUUAFFFFABRRRQ&#10;AUUUUAFFFFABRRRQAUUUUAFFFFABRRRQAUUUUAFFFFABRRRQAUUUUAFFFFABRRRQAUUUUAFFFFAB&#10;RRRQAUUUUAFFFFABRRRQAUUUUAFfDf7SX/JavEX/AG7f+k0VfclfDf7SX/JavEX/AG7f+k0VTLY/&#10;UvDr/ka1P+vb/wDSoHvf7Jf/ACS2b/sIzf8AoEdN03WtJ8I+EdY8Oa/od5e67JLcvPaxafJOdUZ2&#10;ZllV1UqdwYckjaQRxjFeQ/Bb9oKL4X+H7nR73SZL+3edriOWCUKykhQVIIwR8uc5r0T/AIbG0b/o&#10;Xr7/AL/JRdHoZnkeavMsTUhhnOnOaknGSi9L21101d1a+1mrHrvwvvDffDvw7K16moS/YYkkuI23&#10;bnCgMCfUEEHPOQc18TfGD/kqXir/ALCM3/oZr2nTf2pvDGhy6jPpvhO8t5r6Tz5lW5ASSXGN2OQp&#10;PGSBz1OTXz14o16XxR4k1TV5oxFJfXMlwY1OQm5idoPfGcfhSZ9Fwlk+NwGYYnE4ik4QmtL8t7t3&#10;to3t309FsvtH9m3/AJIr4d/7ef8A0plrU8RfBfwl4o8QSazfWd8t3MY2uobPVry0tb4oAFN1bRSr&#10;Dc/KFQ+cj5RVU5UAVl/s2/8AJFfDv/bz/wClMtemVa0s1uj8Xzz/AJGuLXR1J/8ApTOJsPg34V0u&#10;81ue1tb6KHWY54rzThq14dPYTtumZLMy+RE7sWYvGisS7nOWbO/D4V06HS9KsGW4uYNMaN7Zru7m&#10;nlDIMKzyuxeRsE5LsxPU5rXoo/4H4bfd0PD3/H8d/v6nB3vwR8I3mtpq6Wuo6dqK3ElyZtJ1m9sN&#10;7O4kdXEEyB42cFzGwKF3kbbukctJdfBfwpe3uuXEtrqG3WkYXlomsXiWhZmVjNHbiYRQzbkVvOjV&#10;ZA2WDZJJ7iil/X37/eO7vc5Xwr8L/Dngzyn0y0uDcRvLIby+vri8uZmkCK7SzTSPJK22KNQXZiqo&#10;qjAAFY+l/AXwboa3Y0+21az+0W8tmhh1/UFNpBIyO0VqRPm1TMaYWDYF2gAAcV6FRTeu/wDXT8hG&#10;X4Z8N2HhHRbfStMSZLSDcVNxcSXErszFmd5ZWZ5GZiSWdiSSSTWpRRT33AKKKKQBRRRQAUUUUAFF&#10;FFABRRRQAUUUUAeQftc+Gp/Fn7N/jvT7ZGkmWxF2FUZJEEqTkD3xGa/Hiv3jmhS4ieKVFkjdSrI4&#10;yGB4II7ivyQ/aw/Zyv8A4D+PLh7W2lk8IalK0mmXmMqmeTbuezrzjP3lAPqB4GaUW7VV6M/pbwgz&#10;yhSVfJqsrSk+eHnolJetknbtfsfpf+zt/wAkD+HP/YvWH/pOleh1+Qvhz9sz4v8AhPw/puiaV4rW&#10;20zTreO0tof7NtH2RIoVV3NEScADkkmtH/hu743f9Dkv/gqsv/jNaQzKjGKi09PT/M8jHeE2eYnF&#10;Va8KtK0pSavKfV3/AJD1v/gp9/yOvgf/ALB9x/6MWvPP+Ce/hqfW/wBpDTdQjRjDo9jdXcrY4AaI&#10;wAfUmb9DXk/xH+L3jj476xpTeJ9QfXtRtwbazSGzijc72HyBYkXcScY4Jr9Iv2Lv2d5fgb8PZbvW&#10;YQnivXNk16nBNtGoPlwZHcbiWx/Ecc7Qa5KMfrWL9rFaLU+5zuv/AKm8ExyjFzi684yppRd0+Zvm&#10;auk7KL3tvZdT6Hooor6Y/kcKKKKACiiigAooooAKKKKACiiigAooooAKKKKACiiigAooooAKKKKA&#10;CiiigAooooAKKKKACiiigAooooAKKKKACiiigAooooAKKKKACiiigAooooAKKKKACiiigAooooAK&#10;KKKACiiigAooooAK8K+Ln7NcvxC8XT69p+rx2Ut0iCeG4iLDcihAykH+6o4x29691ooPVy3NMXlN&#10;f6xg5csrW2T0+foj5U/4Y51n/oYbH/vy9Ry/sgapC0ayeJtOjMjbUDRuNzeg9TX1fXB/Ez/kNeA/&#10;+w6n/omWlyo+p/14zz/n6v8AwGP+R4h/wxzrP/Qw2P8A35egfscaxkZ8RWIH/XF6+q6KOVC/14zz&#10;/n6v/AY/5HP+AfB8HgHwfpug28zXMdmjAzOMF2Zi7HHbLMeO1dBRRTPiK1aeIqSrVXeUm233b1YU&#10;UUUGIUUUUAFFFFABRRRQAUUUUAFFFFABRRRQAUUUUAFFFFABRRRQAVmeJPDOk+MdFutI1zTrfVdM&#10;ul2TWt1GHRh9D0I7Ecg8itOik9dGXCcqclODs1qmt0fF3xB/4JneGtXvJbrwh4mvPDysdwsb6H7Z&#10;Ev8Asq+5XA/3i5rjdK/4Je6rJdL/AGl49s4bYHk2unvI5Hp8zqB+tfoHRXDLAYeTvyn6PQ8RuJ8P&#10;S9jHFXXdxi397i2/nc8W+CP7JPgH4FyLfaXZyatr23adX1MrJKnqI1ACx/VRuxwSa9poorshTjTX&#10;LBWR8Nj8wxeaV3icbVdSb6t3+XkvJaBRRRVnnBRRRQAUUUUAFFFFABRRRQAUUUUAFFFFABRRRQAU&#10;UUUAFFFFABRRRQAUUUUAFFFFABRRRQAUUUUAFFFFABRRRQAUUUUAFFFFABRRRQAUUUUAFFFFABRR&#10;RQAUUUUAFFFFABRRRQAUUUUAFFFFABRRRQAVx3j7SbzU9W8HyWtu86WmrrPOy/8ALOMRSDcfbJH5&#10;12NYawtrOpakk11PFHaSrDFHbymPGY0fe2OWOXIwcrhRxnNAG5RWdoF1LeaaHmkE0iSzQmQADeEk&#10;ZAxxxkhQTjjJOOK0aACiiigAooooAKKKKACiiigAooooAKKKKACiiigAooooAKKKKACiiigAoooo&#10;AKKKKACiiigAooooAKKKKACiiigAooooAKKKKACiiigAooooAKKKKACiiigAooooAKKKKACiiigA&#10;ooooAKKKKACiiigAooooAKKKKACiiigAooooAKKKKACiiigAooooAKKKKACiiigAooooAKKKKACi&#10;iigAooooAKKKKACiiigArl/F99p2najoiXVpJNNqd2unrLDK0ZAKu+HKkbl+U/KeOa6iuD+Jn/Ia&#10;8B/9h1P/AETLQB3MMMdvCkUSLFFGoVEQYVQBgADsKfRRQAUUUUAFFFFABRRRQAUUUUAFFFFABRRR&#10;QAUUUUAFFFFABRRRQAUUUUAFFFFABRRRQAUUUUAFFFFABRRRQAUUUUAFFFFABRRRQAUUUUAFFFFA&#10;BRRRQAUUUUAFFFFABRRRQAUUUUAFFFFABRRRQAUUUUAFFFFABRRRQAUUUUAFFFFABRRRQAUUUUAF&#10;FFFABRRRQAUUUUAFFFFABRRRQAUUUUAFFFFABRRRQAVz3iT4heG/CFxHBrOtWmnzyLvWKWT5yvrg&#10;cge/tXQ18OftKOzfGjxACxIUW4UE9B9njOB+JP50m7H1/C+S08+xssNVm4xUXLTfRpW19T6q/wCF&#10;4eA/+hnsf++j/hWJ4i+JXw+8RXmi3Eni6zhOl3ovUVSTvYIy7Tx0+b9K+I66zR/hP4w8QafFfWHh&#10;2+uLSUZjmEe1XHqM4yPccVPMz9LrcA5Tho81fEyivNxX5o+y/wDheHgP/oZ7H/vo/wCFA+OHgMkD&#10;/hKLH/vs/wCFfDGueH9S8M6g9jqtjPp92oDGGdCpwehHqPcVn0cxrDw8y2pFThXm09muW35H6V2t&#10;1DfW0VxbTR3FvKoeOWJgyup6EEcEVz3iP4neDvB2tafpGv8AizQ9D1bUCos7DUtSht57ks21fLjd&#10;gz5b5RgHniua/ZvdpPgv4cLMWOLgZJzwLiUAflXn/gm+k+F/xO+Kdt4s8MeIdSvvFOvRX2narpuh&#10;3GpW15ZNBFDBC80MTJB5JjdSs7IAG3g4bNUnd28r+uq09db/ACZ+H5hhvqWJrYdO/JJxv6Nq7+77&#10;2j6Lor4Qt/DPxYtfg34JvLjU/HFlLqniPUv+ErnuzrepX1vbpJdLYmO0trmK6SH/AFWRbMmcxs4d&#10;AQbUFz8Tx8QPhxZ28vjy5fSr/SrTUNauNP1mGHXtOliImuJ4Gl+yWhj3hHV1kuC4EhMe004+9JR6&#10;3S+//J/hd9GcE/c5vJN/c2vxtp8l1PtjS9a0/XIJZtNvrbUIYppLaSS1mWVUljYpJGSpOGVgVK9Q&#10;QQanvLy302znu7ueO1tYEaWWeZwiRooyzMx4AABJJr8/rfwF4/8ABfh+18O6ZJ418NaAfGPiBtdv&#10;IbPXtTnQPJK+nTRi0uIp5YXQktJBIyGVkMwZs1738ZNP8Zan+zD4f8GaeNS8W+KPE8Vjod3qV1YT&#10;WRMMgX7TPdhElNoDEsisWB2s4GCeKm7lBSju+X75L8Nfw1HpGVpba/cn+On46Hvmg+INL8VaPa6t&#10;oupWesaVdLvt76wnSeCZckZR0JVhkEZB7VoV+ed5L4r+DP8Awjnw+17TNf8ACHhqL4jloLfwPPqM&#10;sNxpN7Z3VwbS2mt4oppxFN5m5Y0Dp8pABCmrV94k8XafrPgXRvF9/wDElbO/0HxLc2Ol6NNqp1Z4&#10;0vYzpjXS2p8/zFhKAtLyNwEh5YU5SS1ir/n8Klb11sl1aZMb35ZeX4ycb+ml32TXc/QKs/RfEGl+&#10;JLeafSdSs9UghnktZZbKdJljmjYrJGxUkB1YEFTyCMGvi+a3+NEF0R4jn8Yy/EJdP8Op4b/sX7Z/&#10;YplAX+0WvjCBabjJ53mfaedgXyx92pdJ8O/FDxV4m8K6brd18QLTRpfEXjI38lre6hZ/6MHB04PL&#10;GysseQPJ+YAgYXKkg1Jcrkt7X/C3+f3hD33FbXt+Kb/TRn2f/bNh/a/9lfbrb+1PI+1fYfOXz/J3&#10;bfM2Z3bN3G7GM8Vcr8+JPB/xFh0g+Lryx8ff8J3qfwb+ywXls2pGcazGJN0TpGcQy7CjKjhd0hLK&#10;DKSa6qbwX8SPDuqazqOn6h8R7yWy1PwlcWEN1qmpXEDCaSJdVBjZysse3cZEYMkXOBGKrl1Sb62/&#10;8mlH8lchz1fpf/ySMrffK3yfXQ+3apatrWnaDapc6nf2unW7zR26zXcyxI0sjhI0BYgFmdlUDqSQ&#10;Bya+D73TfjY3h74m3134l8aReNl0zW4xoOm6Fq/2eUmb/Q5LS9Nw1oHVBH5a2kSSEMwcMwZq1fiX&#10;8L/Fd7pniqwvI/H+teH9N17wrrNsjX+p3U6qWT+0WtyjmaTZgv5ce7ym+ZFQgYzg+Zxvpfl/8mdt&#10;/JK9zSWja7c3zsl+beh90UUUUwCiiigAooooAKKKKACiiigAooooAKKKKACiiigAooooAKKKKACi&#10;iigAooooAKKKKACiiigAooooAKKKKACiiigAooooAKKKKACiiigAooooAKKKKACiiigAooooAKKK&#10;KACiiigAooooAKKKKACiiigAooooAKKKKACiiigAooooAKKKKACiiigAr4b/AGkv+S1eIv8At2/9&#10;Joq+5K+G/wBpL/ktXiL/ALdv/SaKplsfqXh1/wAjWp/17f8A6VA9H+B3w1sPGnwP8QxpbW41i+uJ&#10;YIr2aMF49qxlFDYyF3cnHqa7LR734xeHdIsdKg8LaFcQWMEdtHKLrG5UUKDjzB2HoPpTv2S/+SWz&#10;f9hGb/0COl+InxSSZ/DqR6D4mtRDrds7tLpcsYlUFvkX++xOMKOtBeOr4rFZvisH7KNWCm37yb5d&#10;LaWlHdK1h/hvwH4n8X/EaLxR440jSbGKzsWs47OHE4nLFvmbJYYAZup9OOtfLHxK0u30X4g+I7G0&#10;jEVrBfzJFGoACrvOAMdh0r7v8LeLY/FUdwyaVq2meSVBGqWT2xfOfuhuuMc/UV8N/GD/AJKl4q/7&#10;CM3/AKGaTPoOC8ZicRmVanXioKMElFbJJ6dX3fXqfWv7Nv8AyRXw7/28/wDpTLWhJ428S6z4nns/&#10;DHhzTdQ0XT7wWWo6pqmryWbBwFMn2aJLabztgbB3tEN4Kg8EjP8A2bf+SK+Hf+3n/wBKZavReBfE&#10;uj+Lbu60LxRZ2PhnULr7de6VdaSbi5WUgCT7NcCZFjVyoYiSKU7mcggEBXG/Mr7frpv5Wvtrex+T&#10;Z7/yNMXbf2k//Spbee2+lr+Q0/HXwe2mi/hudUvbVpzbo1joV/cNKVALuixwMzxIWCvKoMaMdjMr&#10;cU/XfjV4d0RtVh2atc3Njp76ihi0W+a3vEWMSbbe4WExTttIO2JnbAY7flbHH+Pv2abTxlpPhCJm&#10;8NanfeHbaazRfFvhpNYsZo5fLLN9nM0bJIDEm11k4BcENkbXWv7N8UfxCbxHNeaGI0jlht2tNAWH&#10;UIoJLVoDbfazM3+jpuDRxLGoUKAd5+aofO4PvZ/fbT8TxtE4vdaX+/X8P66HXab8avDd7b+HWl/t&#10;S0m1qGOaOOXRr1RbbztX7SxhAtgzZVDP5e/B25ql8Ufidr3gW8lOk+G9P1vTrDTZNW1OW61drOeO&#10;BGwVgj+zyLLIQGIV5IhkAbhnI5Sb9mlr7xpoHijU5PBevaraW9nbXs2s+DlunxbOxR7GRrnzLRyr&#10;YJZpl3IrKq/MG7Tx98FdC+I2vwazqkMDalY2nk6Xf/ZUa60y4EgkW5t5WB2OGVeMYbbhsqSK3lbn&#10;Tjtd/dZ2/G3/AADOnfltPey++6v+F/0uXb34heEZ/E0GkX7ML+1U3UdzeabMLSB1jLMou2j8hZhH&#10;uYx+Z5gXJ24yay5fjN4Iayt/EL2+sSSeY9naMPC2otfTjarubeH7P50sONpMkatH0+auOH7K2nXv&#10;irXNU1eLwlqaa7BcLqF9/wAIqsesrLPbmGY29/55aKM5YhGSRlDFd5GMdDJ8NfiBN/Y+qt428Pt4&#10;t0lZ7SDUT4Ym+yyWUyxGSOW3F/kymSCJxIkiAYI2YNRry672/Hrba/4aa6v3So2e/n/wPx+78Tan&#10;+O3geEbl1prmP+zU1dprOyuLiNLWRWMTs8cbKpk2MqKSGkZSqBmGKoaf+0D4au7PU7yWDV4oLXUV&#10;06G2j0S/l1CZzbRTkmxWD7RHtEvO6PgAMSAwqKT4H7fCt7pUOuyG7ki05re+ubVXKXVnMZ45pEVk&#10;Dq0u1mjXZwCARnIydc+CPijxFoWoQ33ivRJdb1HVF1GXVE0C4hNli0S2zYmO+WW2l2oSJTK5/eOu&#10;CpxV6Xf9dV+l+i763smrW131/wCAezq25QR39RilpkSGONELM5UAbm6n3PvT6khXtqFFFFAwoooo&#10;AKKKKACiiigAooooAKKKKACiiigAooooAKKKKACiiigAooooAKKKKACiiigAooooAKKKKACiiigA&#10;ooooAKKKKACiiigAooooAKKKKACiiigAooooAKKKKACiiigAooooAKKKKACiiigAooooAKKKKACi&#10;iigAooooAKKKKACiiigAooooAKKKKACvhv8AaS/5LV4i/wC3b/0mir7kr5R/aB+DfivXPiRf61pW&#10;lSanY3yRMrW5BKMkSoVYZyPu5z05qZH6RwFiqGFzScsRNRTg0m3ZX5ou2vkma/7NPxW8MeFfBd1p&#10;Gs6nHpt2t286+epCujKgyGAxnIPFeheKfiV4C8Tf2PnxhY2/9n6jDf8AQt5nl7vk7Yznrz06V8u/&#10;8KP8ef8AQsX3/fI/xo/4Uf48/wChYvv++R/jSuz7vGZBkmLxs8csbyyk76Sha733PryT46eAo42c&#10;+J7IhRk7SxP4ADJr4p+IGt2/iTxxr2qWmTa3d7NNCWGCULkqSO2Rg4ra/wCFH+PP+hYvv++R/jQP&#10;gb48JA/4Ri+/75X/ABpO7PRyLLclyGpOrQxak5K2s4bb9LH1X+zb/wAkV8O/9vP/AKUy16ZXGfBz&#10;wre+CfhromjaiFW9t0kaVUYMFLyu+3I4ON2OPSuzqz8CzipCtmWJq03eMpzafdOTswooopnkBRRR&#10;QAUUUUAFFFFABRRRQAUUUUAFFFFABRRRQAUUUUAFFFFABRRRQAUUUUAFFFFABRRRQAUUUUAFFFFA&#10;BRRRQAUUUUAFFFFABRRRQAUUUUAFFFFABRRRQAUUUUAFFFFABRRRQAUUUUAFFFFABRRRQAUUUUAF&#10;FFFABRRRQAUUUUAFFFFABRRRQAUUUUAFFFFABRRRQAUUUUAFFFFABRRRQAUUUUAFcd4+1a80zVvB&#10;8drcPAl3q6wTqv8Ay0jMUh2n2yB+VdjXB/Ez/kNeA/8AsOp/6JloA7yiiigAooooAKKKKACiiigA&#10;ooooAKKKKACiiigAooooAKKKKACiiigAooooAKKKKACiiigAooooAKKKKACiiigAooooAKKKKACi&#10;iigAooooAKKKKACiiigAooooAKKKKACiiigAooooAKKKKACiiigAooooAKKKKACiiigAooooAKKK&#10;KACiiigAooooAKKKKACiiigAooooAKKKKACiiigAooooAKKKKACiiigAooooAKxbmS61O+mitYrV&#10;VsZFHmXcZkLSFA2FAI2ja4+bJOSRt452qwNVMek6hG8epx6fLqcywiKaLzBLLswCnIw+1B1JX5Rx&#10;nOQDU0u+OpWSzNF5Lh3jePOQHRijYPcZU4OBkY4HSrdVtPsY9NtEgjZnALMzyHLOzMWZj7liTxgc&#10;8AVZoAKKKKACiiigAooooAKKKKACiiigAooooAKKKKACiiigAooooAKKKKACiiigAooooAKKKKAC&#10;iiigAooooAKKKKACiiigAooooAKKKKACiiigAooooAKKKKACiiigAooooAKKKKACiiigAooooAKK&#10;KKACiiigAooooAKKKKACiiigAooooAKKKKACiiigAooooAKKKKACiiigAooooAKKKKACiiigAooo&#10;oAKKKKACuD+Jn/Ia8B/9h1P/AETLXeVyvjTw9ea5qXhae1VCmn6ot3PubGIxG68epywoA6qiiigA&#10;ooooAKKKKACiiigAooooAKKKKACiiigAooooAKKKKACiiigAooooAKKKKACiiigAooooAKKKKACi&#10;iigAooooAKKKKACiiigAooooAKKKKACiiigAooooAKKKKACiiigAooooAKKKKACiiigAooooAKKK&#10;KACiiigAooooAKKKKACiiigAooooAKKKKACiiigAooooAKKKKACiiigAooooAKKKKACiiigAr4Y/&#10;ao8c6/8A8Li1bTI9WvLew09IEgt4JmRF3QxuxwDySWPPoB6V9z1+ff7U3/JePE//AG6/+ksNfovA&#10;tOFTM586TtB7/wCKJ+e8cVJ08thyO15r8pHn3/CW65/0GdQ/8CpP8aP+Et1z/oM6h/4FSf419KeC&#10;9csfhr+zj4R12y8LaXrOsaxqb2Mhu41DSMZbgKS5GeBGqgE4Ga1Lf4h+OLrxdc+GI/hJ4fbXLe2F&#10;3La+dAAsRKgNvLbTyw4Bz+Rr9FnnPv1FTw0eWDkrucI35XZuz6X6+h+ewyf3KbniZc01F2UJytzK&#10;6V11t08j5X/4S3XP+gzqH/gVJ/jQPF2uqQRrWogj/p6k/wAa+tpPHnijw74m8M6f4q+F2g6PZ61q&#10;MVgk8csMzAu6qSAhboGzzXz9+0jpNnofxr8S2dhbR2lqrwusMKBUUvBG7YA4GWYn8a68uzOGOxHs&#10;J0IxvFyTUozTSaT1j5s5Mwy2eBw/t415StJRacZQabTa0fkj7L/Z58Rah4q+DnhzUtUuXvL6RJY5&#10;J5Dln2TSRqWPc7VGT3rznwc4+KHxI+Kd54r8Sa3p0/hHXksdO0fTNcudOhs7RYIpYppYoXjWczuz&#10;tmYSKQAowARXafss/wDJB/DH/b1/6VTVY1yz+GHjn4oW1nq3hGz8R+LtL2rFq114Wlu47FkHnLH/&#10;AGgYGiiddwcJ5oYFgcZYZ/n/ADaEaeZ4mMFZKU0vL3t16JW9GfvWVTc8tw8pvVwg35+7s/Xf5Hge&#10;ofthePtJ+HMXjOfTvDstvr2h6/q2j6THaXC3GltYbmjF45nInVlAVyiw7XYAZzWX8VPjZ8UvEHhP&#10;xL4bbXNF0O/t7zwrL/amh2V3byNa6rcBGtwRdiRGRlwZUdS6FgoiYhl+so/hD4Ehu9duo/BXh2O5&#10;15Hi1eZdKgD6ijnLrcNszKGJJIfOe9XLj4eeFbqSZ5vDOjzPN9m81pLCJi/2Zt1tuyvPlNymfuHl&#10;cV5WnVaafcm2153VlfyPUd7tp9/vdrPytrp533Plmx+NPjrw/wDEa58C6BcaOl3ceOI/DJ1PW11L&#10;U0WFNGjuWlWKW+3KxZSNqyBTnLbnLO17T/2jPitr/j6LR7KTwdZaddeNtY8HQNcaRdzSx/ZLaSeO&#10;5Yi7UNnZtaMAdMhhnA+mv+Ff+F/7W/tT/hG9I/tP7Z/aH237DF532ny/K8/ft3eZ5fyb852/LnHF&#10;Lb+AfDFrdpdQeHNJhuY72XU0mjsYldbuRSktwGC5ErqxVn+8QSCTUxvy2k9bfjaC/SX/AIFpqinZ&#10;JqK/r3/84/8AgPmfKFr+2p4o1Dw78P8AW7C30nUHvDpUXifSYdKlQWDXl4bVZVu3vBtEhVykSwzs&#10;PLO8qCGqC0+J3jrw7fXcuua1F4jhm+MMehQw24vrR7eHyWZ1TZeYePATbA4MYO8sH3DZ9Pf8KP8A&#10;hybuxuj4A8Lm5sY0itJv7Gtt9uiSeaixtsygWT5wBjDcjnmtGT4Z+D5tan1iTwpocmr3F1DfTX7a&#10;dCZ5LiFSsMzSbdxkjVmCsTlQxAIzVr43Pzf3c0H+UWvmKVmml2/Hlkvzkn521PlLUv2yvH2j/DOz&#10;8Yz6d4buk8SeF9X8RaPp1va3Ak0o2bJtjvHM589WWQKzIsO1xjB3ce3/AAV+J3irxZ4q8ceHvFR0&#10;V7jRI9Pu7W+0m2ltkaK7tzLskjklk+ZGVhvDAMMHavSu1h+EHgO3k12SLwT4dik19WXV2TSYAdRV&#10;iWYXB2fvQSSTvzkk1u2PhzSdNvLy7s9LsrW6vEjjuZ4LdEedY1Kxq7AZYKpIAPQHAqX1t1X3avr6&#10;NK/kJ3uv67f5PTzPjPSfjF4m/Z70rxkPGdjq+t/EGz0o6nbaxN4muL/w/rVtNeQxJeLCWK2IjeYA&#10;xpEg8tHwxGMeseKPih8TPCPxQ8I+DpdR8L6p9q0XUtf1O8tdAuUaaK1khAt7aI3zbHZZSN7M4zg7&#10;f4T6r4f+DvgHwlZ6raaH4H8N6Na6tF5GowafpNvAl5HhhsmVEAkXDMMNkfMfU1Z8N/C/wb4Nks30&#10;DwloWhvZxyxWzabpsNuYElZWlVNijaHZVLAdSoJzih3sknqr6/fbTbRtPztsloVpdvu/8r679GvK&#10;+7Z8oaf+2F8XP+FfWXi298BWP9k+JhpqeH7uIWwEM11ciIpJH/aTGdFV0xI5swzjawi3Art6x+0R&#10;8adOubLQ73Q/DPhrxEuga5rVwNTtTdLKLGSLycR2186w+YkuGQzSFG5ywGG+irX4NeALKPXI7fwN&#10;4bgj10Y1ZYtIt1GoZYsftACfvfmZj8+eST3qfS/hR4I0O1t7bTvB2gafbW1tPZwQ2ulwRJFBMwaa&#10;JQqAKkhALKOGIyQaU7tPl0etvudvuet/tdVogja6b8v+D9/4dHrYt/D/AMTP408B+G/EEsC2smra&#10;bbX7QI24RmWJXKg9wN2M+1b9QWNjbaXY29lZW8VpZ28aww28CBI4o1ACoqjhVAAAA4AFT1rNqUm4&#10;qyM4JqKUndhRRRUFhRRRQAUUUUAFFFFABRRRQAUUUUAFFFFABRRRQAUUUUAFFFFABRRRQAUUUUAF&#10;FFFABRRRQAUUUUAFFFFABRRRQAUUUUAFFFFABRRRQAUUUUAFFFFABRRRQAUUUUAFFFFABRRRQAUU&#10;UUAFFFFABRRRQAUUUUAFFFFABRRRQAUUUUAFFFFABX59/tTf8l48T/8Abr/6Sw1+glfn3+1N/wAl&#10;48T/APbr/wCksNfpPAX/ACM6n/Xt/wDpUT8546/5FtP/ABr/ANJkehzWt5N+yj8N57OwutRNnr5u&#10;pYrOFpHCLNd5OAOBkgZPGSK1NN+Mb2fxt1Xxk/gzxOdNu9KSwSFbD98GDIxYjOMfKR1rxfwP+0F4&#10;1+Huhpo+kalGunRszxQ3ECSeXuJLBSRkAkk46ZJ9TX0Bot9+0RrmkWeowvpEMN1Es0aXCRLIFYZG&#10;5ccHBHB5HfBr6bMMDPBur9aVPknKpZyqOLtOSk1bleqsj5vAY2GLVP6q6nPCNO6jTUleEXFO/MtH&#10;dlTxp8SJfi142+HMGm+E/EVgNP1+3up5b+xKIE8xMnKk4AAJJOAAK8b/AGpv+S8eJ/8At1/9JYa7&#10;n4hfG74zfDDVIbDX5rC3lmj82Jo7aKRJFzgkEe/rXgfijxPqfjLXrvWdYuTeajdMGlmKhc4UKOAA&#10;AAABwO1etw/ltShVhiIqCpKEox5ZOd+aSle7S7Hk59mNOtSnh5OTqucZS5oqNuWLjayb7n3h+yz/&#10;AMkH8Mf9vX/pVNWJ4s8M+LLzxr4ht/BOkeIPCT6rb3Ed9rl1e2b6Pcym1ZIbmKBbh7iK4STy/mWK&#10;IOFbzN+2Mjb/AGWf+SD+GP8At6/9Kpq9Xr8RzpXzPFf45/8ApT/rsfteSy5ctwrX8kP/AElHg3g3&#10;4TaRq0vh4v8ACWHwNYWElzcXOn3iWDpNelbcxXTC2mkWZt0ZIeX590SsQpCmvLdH/Z78X2/g3xBa&#10;z6f4sXWrtrYa8MeGfs/iFRITcPARB/pDtgkHUkBZXKsQWYj7Lorx2rycvT8P6/pHq/Y5P6/rU+b9&#10;F/Z7tb7wmlvqHhm+u2sNCaPRYfEw077Vp96J7h4/LSyItoHj3oI3hA8tSFVh8wr6OTOxc9cc06iq&#10;vpb1/F3FbW/9bJfoFFFFIYUUUUAFFFFABRRRQAUUUUAFFFFABRRRQAUUUUAFFFFABRRRQAUUUUAF&#10;FFFABRRRQAUUUUAFFFFABRRRQAUUUUAFFFFABRRRQAUUUUAFFFFABRRRQAUUUUAFFFFABRRRQAUU&#10;UUAFFFFABRRRQAUUUUAFFFFABRRRQAUUUUAFFFFABXIa1rWvX/iyXQdBl06xNpZRXt1eajbyXI/e&#10;ySpGiRpJH/zwkJYvx8vBzwUUAH9mePf+hk8Of+E9cf8AydR/Znj3/oZPDn/hPXH/AMnUUUAZGuXn&#10;j3R9T8P2n9u+HJv7Wvmst/8AYNwvlYtp592Ptp3f6jbjj72c8YOv/Znj3/oZPDn/AIT1x/8AJ1FF&#10;AB/Znj3/AKGTw5/4T1x/8nVh+M9a8b+B9DGrz6v4f1GCO7tIJLaPRZ4WZZbiOE4c3bBSBJn7p6UU&#10;UAdz9n1j/n+sf/AJ/wD47R9n1j/n+sf/AACf/wCO0UUAIYtYRWb7VZSkDhPsrpk+mfMOPyq5Y3S3&#10;1lb3KjCzRrIBnPBAP9aKKAJ6+Av2rrG4tfjlr000LxxXKW0kLsMCRRbxoSPX5lYfhRRX6JwLJxzW&#10;SXWD/OL/AEPz7jiKllcW+k1+TX6nkNacPijWbeNY4tWvo41GFRLlwAPQDNFFfvkoRn8SufhEZyh8&#10;LsVb7UrzVJFkvLqa7dRtDTyFyB6Ak1WooppKKskJtyd2foX+zLY3Gn/A3wvDcwvBKUnk2OMHa9xI&#10;6n8VYH8a9Qoor+Us0k54/ETfWcv/AEpn9TZXFQwFCK6Qj+SCiiivLPTCiiigAooooAKKKKACiiig&#10;AooooAKKKKACiiigAooooAKKKKACiiigAooooAKKKKACiiigAooooAKKKKACiiigAooooAKKKKAC&#10;iiigAooooAKKKKACiiigAooooAKKKKACiiigAooooAKKKKACiiigAooooAKKKKACiiigAooooAKK&#10;KKACiiigD//ZUEsDBBQABgAIAAAAIQC7WrTq3QAAAAYBAAAPAAAAZHJzL2Rvd25yZXYueG1sTI9B&#10;S8NAEIXvgv9hGcGb3V2rUmM2pRT1VARbQbxts9MkNDsbstsk/feOXvTyYHiP977Jl5NvxYB9bAIZ&#10;0DMFAqkMrqHKwMfu5WYBIiZLzraB0MAZIyyLy4vcZi6M9I7DNlWCSyhm1kCdUpdJGcsavY2z0CGx&#10;dwi9t4nPvpKutyOX+1beKvUgvW2IF2rb4brG8rg9eQOvox1Xc/08bI6H9flrd//2udFozPXVtHoC&#10;kXBKf2H4wWd0KJhpH07komgN8CPpV9l71HcaxJ5Daq4WIItc/scvvg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tUIphIEAADrCwAADgAAAAAAAAAAAAAAAAA9AgAA&#10;ZHJzL2Uyb0RvYy54bWxQSwECLQAKAAAAAAAAACEAML7n3vf2AAD39gAAFAAAAAAAAAAAAAAAAAB7&#10;BgAAZHJzL21lZGlhL2ltYWdlMS5qcGdQSwECLQAUAAYACAAAACEAu1q06t0AAAAGAQAADwAAAAAA&#10;AAAAAAAAAACk/QAAZHJzL2Rvd25yZXYueG1sUEsBAi0AFAAGAAgAAAAhADedwRi6AAAAIQEAABkA&#10;AAAAAAAAAAAAAAAArv4AAGRycy9fcmVscy9lMm9Eb2MueG1sLnJlbHNQSwUGAAAAAAYABgB8AQAA&#10;n/8AAAAA&#10;">
                <v:rect id="Rectangle 1621" o:spid="_x0000_s1040" style="position:absolute;left:57726;top:693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23946E32" w14:textId="77777777" w:rsidR="009625CF" w:rsidRDefault="00CB6A11">
                        <w:pPr>
                          <w:spacing w:after="160" w:line="259" w:lineRule="auto"/>
                          <w:ind w:left="0" w:right="0" w:firstLine="0"/>
                        </w:pPr>
                        <w:r>
                          <w:t xml:space="preserve"> </w:t>
                        </w:r>
                      </w:p>
                    </w:txbxContent>
                  </v:textbox>
                </v:rect>
                <v:rect id="Rectangle 1622" o:spid="_x0000_s1041" style="position:absolute;top:717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08CF0140" w14:textId="77777777" w:rsidR="009625CF" w:rsidRDefault="00CB6A11">
                        <w:pPr>
                          <w:spacing w:after="160" w:line="259" w:lineRule="auto"/>
                          <w:ind w:left="0" w:right="0" w:firstLine="0"/>
                        </w:pPr>
                        <w:r>
                          <w:t xml:space="preserve"> </w:t>
                        </w:r>
                      </w:p>
                    </w:txbxContent>
                  </v:textbox>
                </v:rect>
                <v:shape id="Picture 1635" o:spid="_x0000_s1042" type="#_x0000_t75" style="position:absolute;left:187;top:48;width:57315;height:7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awwAAAN0AAAAPAAAAZHJzL2Rvd25yZXYueG1sRE9LawIx&#10;EL4L/Q9hCr1Izfqk3RpFioILXtTiediMu6GbyZJEXf+9KRS8zcf3nPmys424kg/GsYLhIANBXDpt&#10;uFLwc9y8f4AIEVlj45gU3CnAcvHSm2Ou3Y33dD3ESqQQDjkqqGNscylDWZPFMHAtceLOzluMCfpK&#10;ao+3FG4bOcqymbRoODXU2NJ3TeXv4WIV9M3oXqzP7nO1sXp3Kk5T4yeFUm+v3eoLRKQuPsX/7q1O&#10;82fjKfx9k06QiwcAAAD//wMAUEsBAi0AFAAGAAgAAAAhANvh9svuAAAAhQEAABMAAAAAAAAAAAAA&#10;AAAAAAAAAFtDb250ZW50X1R5cGVzXS54bWxQSwECLQAUAAYACAAAACEAWvQsW78AAAAVAQAACwAA&#10;AAAAAAAAAAAAAAAfAQAAX3JlbHMvLnJlbHNQSwECLQAUAAYACAAAACEA/6b22sMAAADdAAAADwAA&#10;AAAAAAAAAAAAAAAHAgAAZHJzL2Rvd25yZXYueG1sUEsFBgAAAAADAAMAtwAAAPcCAAAAAA==&#10;">
                  <v:imagedata r:id="rId47" o:title=""/>
                </v:shape>
                <v:shape id="Shape 1636" o:spid="_x0000_s1043" style="position:absolute;left:139;width:57411;height:70288;visibility:visible;mso-wrap-style:square;v-text-anchor:top" coordsize="5741035,7028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tnwwAAAN0AAAAPAAAAZHJzL2Rvd25yZXYueG1sRE9Na8JA&#10;EL0X/A/LCL0U3dRClOgqUi312ijqcdgdk2B2Nma3Gvvru0Kht3m8z5ktOluLK7W+cqzgdZiAINbO&#10;VFwo2G0/BhMQPiAbrB2Tgjt5WMx7TzPMjLvxF13zUIgYwj5DBWUITSal1yVZ9EPXEEfu5FqLIcK2&#10;kKbFWwy3tRwlSSotVhwbSmzovSR9zr+tgpWsx/eXfH3ERruf8efF7w97rdRzv1tOQQTqwr/4z70x&#10;cX76lsLjm3iCnP8CAAD//wMAUEsBAi0AFAAGAAgAAAAhANvh9svuAAAAhQEAABMAAAAAAAAAAAAA&#10;AAAAAAAAAFtDb250ZW50X1R5cGVzXS54bWxQSwECLQAUAAYACAAAACEAWvQsW78AAAAVAQAACwAA&#10;AAAAAAAAAAAAAAAfAQAAX3JlbHMvLnJlbHNQSwECLQAUAAYACAAAACEABw+bZ8MAAADdAAAADwAA&#10;AAAAAAAAAAAAAAAHAgAAZHJzL2Rvd25yZXYueG1sUEsFBgAAAAADAAMAtwAAAPcCAAAAAA==&#10;" path="m,7028815r5741035,l5741035,,,,,7028815xe" filled="f">
                  <v:path arrowok="t" textboxrect="0,0,5741035,7028815"/>
                </v:shape>
                <w10:anchorlock/>
              </v:group>
            </w:pict>
          </mc:Fallback>
        </mc:AlternateContent>
      </w:r>
    </w:p>
    <w:p w14:paraId="73A5048E" w14:textId="77777777" w:rsidR="009625CF" w:rsidRDefault="00CB6A11">
      <w:pPr>
        <w:spacing w:after="63" w:line="259" w:lineRule="auto"/>
        <w:ind w:left="-5" w:right="0"/>
      </w:pPr>
      <w:r>
        <w:rPr>
          <w:b/>
          <w:sz w:val="40"/>
        </w:rPr>
        <w:lastRenderedPageBreak/>
        <w:t xml:space="preserve">Create a ScreenFlow to Combine all the flows at one place: </w:t>
      </w:r>
    </w:p>
    <w:p w14:paraId="1CACBC17" w14:textId="77777777" w:rsidR="009625CF" w:rsidRDefault="00CB6A11">
      <w:pPr>
        <w:spacing w:after="117" w:line="259" w:lineRule="auto"/>
        <w:ind w:left="-5" w:right="0"/>
      </w:pPr>
      <w:r>
        <w:rPr>
          <w:b/>
          <w:sz w:val="30"/>
        </w:rPr>
        <w:t xml:space="preserve">Add Screen Element: </w:t>
      </w:r>
    </w:p>
    <w:p w14:paraId="29B8859D" w14:textId="77777777" w:rsidR="009625CF" w:rsidRDefault="00CB6A11">
      <w:pPr>
        <w:numPr>
          <w:ilvl w:val="1"/>
          <w:numId w:val="29"/>
        </w:numPr>
        <w:ind w:right="109" w:hanging="360"/>
      </w:pPr>
      <w:r>
        <w:t xml:space="preserve">Add a Screen Element and label it as Welcome Screen. </w:t>
      </w:r>
    </w:p>
    <w:p w14:paraId="26EAA7E9" w14:textId="77777777" w:rsidR="009625CF" w:rsidRDefault="00CB6A11">
      <w:pPr>
        <w:numPr>
          <w:ilvl w:val="1"/>
          <w:numId w:val="29"/>
        </w:numPr>
        <w:ind w:right="109" w:hanging="360"/>
      </w:pPr>
      <w:r>
        <w:t xml:space="preserve">From the left side panel search for the Display text component and drag it to the main panel, label it as “SuccessMessage”. </w:t>
      </w:r>
    </w:p>
    <w:p w14:paraId="13386140" w14:textId="77777777" w:rsidR="009625CF" w:rsidRDefault="00CB6A11">
      <w:pPr>
        <w:numPr>
          <w:ilvl w:val="1"/>
          <w:numId w:val="29"/>
        </w:numPr>
        <w:spacing w:after="0" w:line="401" w:lineRule="auto"/>
        <w:ind w:right="109" w:hanging="360"/>
      </w:pPr>
      <w:r>
        <w:t xml:space="preserve">Paste the below in the Resource picker box. “Welcome to EduConsultantPro </w:t>
      </w:r>
      <w:r>
        <w:rPr>
          <w:i/>
        </w:rPr>
        <w:t>your premier destination for education and immigration solutions!</w:t>
      </w:r>
      <w:r>
        <w:t xml:space="preserve"> </w:t>
      </w:r>
    </w:p>
    <w:p w14:paraId="74F7924A" w14:textId="77777777" w:rsidR="009625CF" w:rsidRDefault="00CB6A11">
      <w:pPr>
        <w:spacing w:after="160"/>
        <w:ind w:right="109"/>
      </w:pPr>
      <w:r>
        <w:t xml:space="preserve">At EduConsultantPro, we understand that embarking on educational or immigration journeys can be both exhilarating and daunting. That's why we're here to guide you every step of the way with expertise, dedication, and personalized support. </w:t>
      </w:r>
    </w:p>
    <w:p w14:paraId="58B40A02" w14:textId="77777777" w:rsidR="009625CF" w:rsidRDefault="00CB6A11">
      <w:pPr>
        <w:spacing w:after="159"/>
        <w:ind w:right="109"/>
      </w:pPr>
      <w:r>
        <w:t xml:space="preserve">Whether you're seeking to pursue your academic dreams abroad, navigate the complexities of immigration processes, or enhance your professional skills through international opportunities, EduConsultantPro is your trusted partner. </w:t>
      </w:r>
    </w:p>
    <w:p w14:paraId="0DF0C293" w14:textId="77777777" w:rsidR="009625CF" w:rsidRDefault="00CB6A11">
      <w:pPr>
        <w:spacing w:after="159"/>
        <w:ind w:right="109"/>
      </w:pPr>
      <w:r>
        <w:t xml:space="preserve">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 </w:t>
      </w:r>
    </w:p>
    <w:p w14:paraId="68653EB1" w14:textId="77777777" w:rsidR="009625CF" w:rsidRDefault="00CB6A11">
      <w:pPr>
        <w:spacing w:after="159"/>
        <w:ind w:right="109"/>
      </w:pPr>
      <w:r>
        <w:t xml:space="preserve">At EduConsultantPro, we believe in fostering inclusive communities and unlocking the full potential of every individual. With our unwavering commitment to excellence and integrity, we strive to make your experience with us seamless and rewarding. </w:t>
      </w:r>
    </w:p>
    <w:p w14:paraId="0F22FC79" w14:textId="77777777" w:rsidR="009625CF" w:rsidRDefault="00CB6A11">
      <w:pPr>
        <w:ind w:right="109"/>
      </w:pPr>
      <w:r>
        <w:t xml:space="preserve">Welcome to EduConsultantPro – where your aspirations meet our expertise, and together, we pave the path to success. Let's embark on this transformative journey together!” </w:t>
      </w:r>
    </w:p>
    <w:p w14:paraId="4C3C5E36" w14:textId="77777777" w:rsidR="009625CF" w:rsidRDefault="00CB6A11">
      <w:pPr>
        <w:tabs>
          <w:tab w:val="center" w:pos="1218"/>
        </w:tabs>
        <w:spacing w:after="162"/>
        <w:ind w:left="0" w:right="0" w:firstLine="0"/>
      </w:pPr>
      <w:r>
        <w:t>4.</w:t>
      </w:r>
      <w:r>
        <w:rPr>
          <w:rFonts w:ascii="Arial" w:eastAsia="Arial" w:hAnsi="Arial" w:cs="Arial"/>
        </w:rPr>
        <w:t xml:space="preserve"> </w:t>
      </w:r>
      <w:r>
        <w:rPr>
          <w:rFonts w:ascii="Arial" w:eastAsia="Arial" w:hAnsi="Arial" w:cs="Arial"/>
        </w:rPr>
        <w:tab/>
      </w:r>
      <w:r>
        <w:t xml:space="preserve">Click Done. </w:t>
      </w:r>
    </w:p>
    <w:p w14:paraId="42F7168F" w14:textId="77777777" w:rsidR="009625CF" w:rsidRDefault="00CB6A11">
      <w:pPr>
        <w:spacing w:after="192" w:line="259" w:lineRule="auto"/>
        <w:ind w:left="0" w:right="0" w:firstLine="0"/>
      </w:pPr>
      <w:r>
        <w:rPr>
          <w:b/>
        </w:rPr>
        <w:t xml:space="preserve">Add Screen Element </w:t>
      </w:r>
    </w:p>
    <w:p w14:paraId="1C2936BB" w14:textId="77777777" w:rsidR="009625CF" w:rsidRDefault="00CB6A11">
      <w:pPr>
        <w:numPr>
          <w:ilvl w:val="0"/>
          <w:numId w:val="31"/>
        </w:numPr>
        <w:ind w:right="109" w:hanging="360"/>
      </w:pPr>
      <w:r>
        <w:t xml:space="preserve">Add a Screen Element after the Welcome Screen Element, label it as “Existing or New Student Confirmation Screen”. </w:t>
      </w:r>
    </w:p>
    <w:p w14:paraId="7425620C" w14:textId="77777777" w:rsidR="009625CF" w:rsidRDefault="00CB6A11">
      <w:pPr>
        <w:numPr>
          <w:ilvl w:val="0"/>
          <w:numId w:val="31"/>
        </w:numPr>
        <w:ind w:right="109" w:hanging="360"/>
      </w:pPr>
      <w:r>
        <w:t xml:space="preserve">Add a radio button component from the left side panel, label : Are you a Existing Student </w:t>
      </w:r>
    </w:p>
    <w:p w14:paraId="592F5673" w14:textId="77777777" w:rsidR="009625CF" w:rsidRDefault="00CB6A11">
      <w:pPr>
        <w:numPr>
          <w:ilvl w:val="0"/>
          <w:numId w:val="31"/>
        </w:numPr>
        <w:ind w:right="109" w:hanging="360"/>
      </w:pPr>
      <w:r>
        <w:t xml:space="preserve">Click on Add Choice --&gt; type “Yes” in the input field --&gt; click Create Yes choice. </w:t>
      </w:r>
    </w:p>
    <w:p w14:paraId="05D6366A" w14:textId="1F482C53" w:rsidR="00DA4504" w:rsidRDefault="00CB6A11" w:rsidP="00DA4504">
      <w:pPr>
        <w:numPr>
          <w:ilvl w:val="0"/>
          <w:numId w:val="31"/>
        </w:numPr>
        <w:spacing w:after="1"/>
        <w:ind w:right="109" w:hanging="360"/>
      </w:pPr>
      <w:r>
        <w:t xml:space="preserve">Repeat step 6 and create an “No” choice </w:t>
      </w:r>
      <w:proofErr w:type="spellStart"/>
      <w:r>
        <w:t>resourc</w:t>
      </w:r>
      <w:proofErr w:type="spellEnd"/>
    </w:p>
    <w:p w14:paraId="4799054F" w14:textId="546D72B4" w:rsidR="00DA4504" w:rsidRPr="00DA4504" w:rsidRDefault="00DA4504" w:rsidP="00DA4504">
      <w:pPr>
        <w:spacing w:after="73" w:line="248" w:lineRule="auto"/>
        <w:ind w:right="109"/>
      </w:pPr>
      <w:r>
        <w:rPr>
          <w:noProof/>
        </w:rPr>
        <w:lastRenderedPageBreak/>
        <w:drawing>
          <wp:inline distT="0" distB="0" distL="0" distR="0" wp14:anchorId="4E8DE281" wp14:editId="1EC808C7">
            <wp:extent cx="5804535" cy="3985260"/>
            <wp:effectExtent l="0" t="0" r="5715" b="0"/>
            <wp:docPr id="133566659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4535" cy="3985260"/>
                    </a:xfrm>
                    <a:prstGeom prst="rect">
                      <a:avLst/>
                    </a:prstGeom>
                    <a:noFill/>
                    <a:ln>
                      <a:noFill/>
                    </a:ln>
                  </pic:spPr>
                </pic:pic>
              </a:graphicData>
            </a:graphic>
          </wp:inline>
        </w:drawing>
      </w:r>
    </w:p>
    <w:p w14:paraId="1FD360D2" w14:textId="42AAE677" w:rsidR="009625CF" w:rsidRDefault="00DA4504" w:rsidP="00DA4504">
      <w:pPr>
        <w:spacing w:after="73" w:line="248" w:lineRule="auto"/>
        <w:ind w:left="705" w:right="109" w:firstLine="0"/>
      </w:pPr>
      <w:r>
        <w:rPr>
          <w:sz w:val="21"/>
        </w:rPr>
        <w:t>5.</w:t>
      </w:r>
      <w:r>
        <w:rPr>
          <w:sz w:val="21"/>
        </w:rPr>
        <w:tab/>
      </w:r>
      <w:r w:rsidRPr="00DA4504">
        <w:rPr>
          <w:sz w:val="21"/>
        </w:rPr>
        <w:t xml:space="preserve"> </w:t>
      </w:r>
      <w:r w:rsidR="00CB6A11" w:rsidRPr="00DA4504">
        <w:rPr>
          <w:sz w:val="21"/>
        </w:rPr>
        <w:t xml:space="preserve">Click Done. </w:t>
      </w:r>
    </w:p>
    <w:p w14:paraId="0B3619EE" w14:textId="77777777" w:rsidR="009625CF" w:rsidRDefault="00CB6A11">
      <w:pPr>
        <w:spacing w:after="117" w:line="259" w:lineRule="auto"/>
        <w:ind w:left="-5" w:right="0"/>
      </w:pPr>
      <w:r>
        <w:rPr>
          <w:b/>
          <w:sz w:val="30"/>
        </w:rPr>
        <w:t xml:space="preserve">Add Decision Element: </w:t>
      </w:r>
    </w:p>
    <w:p w14:paraId="358D776F" w14:textId="77777777" w:rsidR="009625CF" w:rsidRDefault="00CB6A11">
      <w:pPr>
        <w:numPr>
          <w:ilvl w:val="0"/>
          <w:numId w:val="34"/>
        </w:numPr>
        <w:ind w:right="109" w:hanging="360"/>
      </w:pPr>
      <w:r>
        <w:t xml:space="preserve">Add a Decision Element after Existing or New Student Confirmation Screen Element, label it as “Decision 1”. </w:t>
      </w:r>
    </w:p>
    <w:p w14:paraId="0F2BAB1A" w14:textId="77777777" w:rsidR="009625CF" w:rsidRDefault="00CB6A11">
      <w:pPr>
        <w:numPr>
          <w:ilvl w:val="0"/>
          <w:numId w:val="34"/>
        </w:numPr>
        <w:spacing w:after="1"/>
        <w:ind w:right="109" w:hanging="360"/>
      </w:pPr>
      <w:r>
        <w:t xml:space="preserve">Under outcome label it as “If Existing Student” and write the condition such as below: </w:t>
      </w:r>
    </w:p>
    <w:p w14:paraId="194FCCC1" w14:textId="77777777" w:rsidR="009625CF" w:rsidRDefault="00CB6A11">
      <w:pPr>
        <w:spacing w:after="1"/>
        <w:ind w:left="730" w:right="109"/>
      </w:pPr>
      <w:r>
        <w:t xml:space="preserve">Resource : {!Are_you_a_Existing_Student} </w:t>
      </w:r>
    </w:p>
    <w:p w14:paraId="256EC675" w14:textId="77777777" w:rsidR="009625CF" w:rsidRDefault="00CB6A11">
      <w:pPr>
        <w:ind w:left="730" w:right="6331"/>
      </w:pPr>
      <w:r>
        <w:t xml:space="preserve">Operator : Equals Value : {!Yes} </w:t>
      </w:r>
    </w:p>
    <w:p w14:paraId="25C02EC7" w14:textId="77777777" w:rsidR="009625CF" w:rsidRDefault="00CB6A11">
      <w:pPr>
        <w:numPr>
          <w:ilvl w:val="0"/>
          <w:numId w:val="34"/>
        </w:numPr>
        <w:spacing w:after="236"/>
        <w:ind w:right="109" w:hanging="360"/>
      </w:pPr>
      <w:r>
        <w:t xml:space="preserve">Click on the “+” icon and Repeat step 2 for No options mentioned. </w:t>
      </w:r>
    </w:p>
    <w:p w14:paraId="58CF4B94" w14:textId="77777777" w:rsidR="009625CF" w:rsidRDefault="00CB6A11">
      <w:pPr>
        <w:spacing w:after="117" w:line="259" w:lineRule="auto"/>
        <w:ind w:left="-5" w:right="0"/>
      </w:pPr>
      <w:r>
        <w:rPr>
          <w:b/>
          <w:sz w:val="30"/>
        </w:rPr>
        <w:t xml:space="preserve">Add an SubFlow Element: </w:t>
      </w:r>
    </w:p>
    <w:p w14:paraId="23934AF4" w14:textId="77777777" w:rsidR="009625CF" w:rsidRDefault="00CB6A11">
      <w:pPr>
        <w:numPr>
          <w:ilvl w:val="0"/>
          <w:numId w:val="33"/>
        </w:numPr>
        <w:spacing w:after="196"/>
        <w:ind w:left="713" w:right="151" w:hanging="360"/>
      </w:pPr>
      <w:r>
        <w:t xml:space="preserve">Add a subflow element after the Decision 1 Element on the if Existing Student path and search and Select for “EduConsultantPro Existing Student Flow '', label it as “Existing Student Flow”. </w:t>
      </w:r>
    </w:p>
    <w:p w14:paraId="64AF327A" w14:textId="77777777" w:rsidR="009625CF" w:rsidRDefault="00CB6A11">
      <w:pPr>
        <w:numPr>
          <w:ilvl w:val="0"/>
          <w:numId w:val="33"/>
        </w:numPr>
        <w:spacing w:after="1"/>
        <w:ind w:left="713" w:right="151" w:hanging="360"/>
      </w:pPr>
      <w:r>
        <w:t xml:space="preserve">Save the flow and label it as “EduConsultantPro Existing Student Flow”. </w:t>
      </w:r>
    </w:p>
    <w:p w14:paraId="6F3B0658" w14:textId="77777777" w:rsidR="00DA4504" w:rsidRDefault="00DA4504">
      <w:pPr>
        <w:spacing w:after="117" w:line="259" w:lineRule="auto"/>
        <w:ind w:left="-5" w:right="0"/>
        <w:rPr>
          <w:b/>
          <w:sz w:val="30"/>
        </w:rPr>
      </w:pPr>
      <w:r>
        <w:rPr>
          <w:noProof/>
        </w:rPr>
        <w:lastRenderedPageBreak/>
        <w:drawing>
          <wp:inline distT="0" distB="0" distL="0" distR="0" wp14:anchorId="2B692371" wp14:editId="47571B4A">
            <wp:extent cx="5804535" cy="5684520"/>
            <wp:effectExtent l="0" t="0" r="5715" b="0"/>
            <wp:docPr id="10064152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4535" cy="5684520"/>
                    </a:xfrm>
                    <a:prstGeom prst="rect">
                      <a:avLst/>
                    </a:prstGeom>
                    <a:noFill/>
                    <a:ln>
                      <a:noFill/>
                    </a:ln>
                  </pic:spPr>
                </pic:pic>
              </a:graphicData>
            </a:graphic>
          </wp:inline>
        </w:drawing>
      </w:r>
    </w:p>
    <w:p w14:paraId="35C23AAB" w14:textId="77777777" w:rsidR="00DA4504" w:rsidRDefault="00DA4504">
      <w:pPr>
        <w:spacing w:after="117" w:line="259" w:lineRule="auto"/>
        <w:ind w:left="-5" w:right="0"/>
        <w:rPr>
          <w:b/>
          <w:sz w:val="30"/>
        </w:rPr>
      </w:pPr>
    </w:p>
    <w:p w14:paraId="4C41E063" w14:textId="466F454B" w:rsidR="009625CF" w:rsidRDefault="00CB6A11">
      <w:pPr>
        <w:spacing w:after="117" w:line="259" w:lineRule="auto"/>
        <w:ind w:left="-5" w:right="0"/>
      </w:pPr>
      <w:r>
        <w:rPr>
          <w:b/>
          <w:sz w:val="30"/>
        </w:rPr>
        <w:t xml:space="preserve">Add an SubFlow Element: </w:t>
      </w:r>
    </w:p>
    <w:p w14:paraId="164A1BA5" w14:textId="77777777" w:rsidR="009625CF" w:rsidRDefault="00CB6A11">
      <w:pPr>
        <w:numPr>
          <w:ilvl w:val="0"/>
          <w:numId w:val="35"/>
        </w:numPr>
        <w:ind w:left="893" w:right="54" w:hanging="720"/>
      </w:pPr>
      <w:r>
        <w:t xml:space="preserve">Add a subflow element after the Decision 1 Element on the if Not an Existing Student path and search and Select for “EduConsultantPro Student Flow '', label it as “New Student Flow”. </w:t>
      </w:r>
    </w:p>
    <w:p w14:paraId="34134F13" w14:textId="77777777" w:rsidR="009625CF" w:rsidRDefault="00CB6A11">
      <w:pPr>
        <w:numPr>
          <w:ilvl w:val="0"/>
          <w:numId w:val="35"/>
        </w:numPr>
        <w:spacing w:after="1"/>
        <w:ind w:left="893" w:right="54" w:hanging="720"/>
      </w:pPr>
      <w:r>
        <w:t xml:space="preserve">Save the flow and label it as “EduConsultantPro Existing Student Flow”. </w:t>
      </w:r>
    </w:p>
    <w:p w14:paraId="2F601188" w14:textId="6CD5CB7D" w:rsidR="00DA4504" w:rsidRDefault="00DA4504" w:rsidP="004B55C8">
      <w:pPr>
        <w:spacing w:after="5" w:line="248" w:lineRule="auto"/>
        <w:ind w:left="173" w:right="54" w:firstLine="0"/>
      </w:pPr>
      <w:r>
        <w:rPr>
          <w:noProof/>
        </w:rPr>
        <w:lastRenderedPageBreak/>
        <w:drawing>
          <wp:inline distT="0" distB="0" distL="0" distR="0" wp14:anchorId="0BB91E59" wp14:editId="7347A669">
            <wp:extent cx="5804535" cy="3756660"/>
            <wp:effectExtent l="0" t="0" r="5715" b="0"/>
            <wp:docPr id="18450760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4535" cy="3756660"/>
                    </a:xfrm>
                    <a:prstGeom prst="rect">
                      <a:avLst/>
                    </a:prstGeom>
                    <a:noFill/>
                    <a:ln>
                      <a:noFill/>
                    </a:ln>
                  </pic:spPr>
                </pic:pic>
              </a:graphicData>
            </a:graphic>
          </wp:inline>
        </w:drawing>
      </w:r>
    </w:p>
    <w:p w14:paraId="089E2B71" w14:textId="77777777" w:rsidR="004B55C8" w:rsidRDefault="004B55C8" w:rsidP="004B55C8">
      <w:pPr>
        <w:spacing w:after="5" w:line="248" w:lineRule="auto"/>
        <w:ind w:left="173" w:right="54" w:firstLine="0"/>
      </w:pPr>
    </w:p>
    <w:p w14:paraId="79BA4B65" w14:textId="77777777" w:rsidR="004B55C8" w:rsidRDefault="004B55C8" w:rsidP="004B55C8">
      <w:pPr>
        <w:spacing w:after="5" w:line="248" w:lineRule="auto"/>
        <w:ind w:left="173" w:right="54" w:firstLine="0"/>
      </w:pPr>
    </w:p>
    <w:p w14:paraId="59DBFAA9" w14:textId="0A19B5DB" w:rsidR="009625CF" w:rsidRDefault="00CB6A11" w:rsidP="00DA4504">
      <w:pPr>
        <w:numPr>
          <w:ilvl w:val="0"/>
          <w:numId w:val="35"/>
        </w:numPr>
        <w:spacing w:after="5" w:line="248" w:lineRule="auto"/>
        <w:ind w:left="893" w:right="54" w:hanging="720"/>
      </w:pPr>
      <w:r w:rsidRPr="00DA4504">
        <w:rPr>
          <w:sz w:val="21"/>
        </w:rPr>
        <w:t xml:space="preserve">Click Done. </w:t>
      </w:r>
    </w:p>
    <w:p w14:paraId="672C042D" w14:textId="77777777" w:rsidR="009625CF" w:rsidRDefault="00CB6A11">
      <w:pPr>
        <w:numPr>
          <w:ilvl w:val="0"/>
          <w:numId w:val="35"/>
        </w:numPr>
        <w:spacing w:after="0" w:line="259" w:lineRule="auto"/>
        <w:ind w:left="893" w:right="54" w:hanging="720"/>
      </w:pPr>
      <w:r>
        <w:rPr>
          <w:sz w:val="21"/>
        </w:rPr>
        <w:t xml:space="preserve">Save the flow and label it as “EduConsultPro Flow”, you can use the below image for reference. </w:t>
      </w:r>
    </w:p>
    <w:p w14:paraId="1EA929F0" w14:textId="77777777" w:rsidR="009625CF" w:rsidRDefault="00CB6A11">
      <w:pPr>
        <w:spacing w:after="262" w:line="259" w:lineRule="auto"/>
        <w:ind w:left="0" w:right="0" w:firstLine="0"/>
      </w:pPr>
      <w:r>
        <w:rPr>
          <w:noProof/>
        </w:rPr>
        <w:lastRenderedPageBreak/>
        <mc:AlternateContent>
          <mc:Choice Requires="wpg">
            <w:drawing>
              <wp:inline distT="0" distB="0" distL="0" distR="0" wp14:anchorId="34FC7156" wp14:editId="5394B912">
                <wp:extent cx="5804295" cy="6559611"/>
                <wp:effectExtent l="0" t="0" r="0" b="0"/>
                <wp:docPr id="17077" name="Group 17077"/>
                <wp:cNvGraphicFramePr/>
                <a:graphic xmlns:a="http://schemas.openxmlformats.org/drawingml/2006/main">
                  <a:graphicData uri="http://schemas.microsoft.com/office/word/2010/wordprocessingGroup">
                    <wpg:wgp>
                      <wpg:cNvGrpSpPr/>
                      <wpg:grpSpPr>
                        <a:xfrm>
                          <a:off x="0" y="0"/>
                          <a:ext cx="5804295" cy="6559611"/>
                          <a:chOff x="0" y="0"/>
                          <a:chExt cx="5804295" cy="6559611"/>
                        </a:xfrm>
                      </wpg:grpSpPr>
                      <wps:wsp>
                        <wps:cNvPr id="1815" name="Rectangle 1815"/>
                        <wps:cNvSpPr/>
                        <wps:spPr>
                          <a:xfrm>
                            <a:off x="5772608" y="6168390"/>
                            <a:ext cx="42144" cy="189937"/>
                          </a:xfrm>
                          <a:prstGeom prst="rect">
                            <a:avLst/>
                          </a:prstGeom>
                          <a:ln>
                            <a:noFill/>
                          </a:ln>
                        </wps:spPr>
                        <wps:txbx>
                          <w:txbxContent>
                            <w:p w14:paraId="6A4CDD1A"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wps:wsp>
                        <wps:cNvPr id="1816" name="Rectangle 1816"/>
                        <wps:cNvSpPr/>
                        <wps:spPr>
                          <a:xfrm>
                            <a:off x="0" y="6416802"/>
                            <a:ext cx="42144" cy="189936"/>
                          </a:xfrm>
                          <a:prstGeom prst="rect">
                            <a:avLst/>
                          </a:prstGeom>
                          <a:ln>
                            <a:noFill/>
                          </a:ln>
                        </wps:spPr>
                        <wps:txbx>
                          <w:txbxContent>
                            <w:p w14:paraId="0AC967FB"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39" name="Picture 1839"/>
                          <pic:cNvPicPr/>
                        </pic:nvPicPr>
                        <pic:blipFill>
                          <a:blip r:embed="rId51"/>
                          <a:stretch>
                            <a:fillRect/>
                          </a:stretch>
                        </pic:blipFill>
                        <pic:spPr>
                          <a:xfrm>
                            <a:off x="18745" y="4826"/>
                            <a:ext cx="5731510" cy="6238875"/>
                          </a:xfrm>
                          <a:prstGeom prst="rect">
                            <a:avLst/>
                          </a:prstGeom>
                        </pic:spPr>
                      </pic:pic>
                      <wps:wsp>
                        <wps:cNvPr id="1840" name="Shape 1840"/>
                        <wps:cNvSpPr/>
                        <wps:spPr>
                          <a:xfrm>
                            <a:off x="13983" y="0"/>
                            <a:ext cx="5741035" cy="6248400"/>
                          </a:xfrm>
                          <a:custGeom>
                            <a:avLst/>
                            <a:gdLst/>
                            <a:ahLst/>
                            <a:cxnLst/>
                            <a:rect l="0" t="0" r="0" b="0"/>
                            <a:pathLst>
                              <a:path w="5741035" h="6248400">
                                <a:moveTo>
                                  <a:pt x="0" y="6248400"/>
                                </a:moveTo>
                                <a:lnTo>
                                  <a:pt x="5741035" y="6248400"/>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FC7156" id="Group 17077" o:spid="_x0000_s1044" style="width:457.05pt;height:516.5pt;mso-position-horizontal-relative:char;mso-position-vertical-relative:line" coordsize="58042,65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Ua8yCgQAAOsLAAAOAAAAZHJzL2Uyb0RvYy54bWzEVttu2zgQfV9g&#10;/0HQe2NLlm1ZiFMsmm1QYLENevkAmqYsoRRJkPRtv35nhqLsOMmmyAJpgMi8DIdnzlw41+8PnUx2&#10;wrpWq2WaXY3TRCiu163aLNPv3z6+K9PEeabWTGollulRuPT9ze+/Xe9NJXLdaLkWNgElylV7s0wb&#10;7001GjneiI65K22Egs1a2455mNrNaG3ZHrR3cpSPx7PRXtu1sZoL52D1NmymN6S/rgX3n+vaCZ/I&#10;ZQrYPH0tfVf4Hd1cs2pjmWla3sNgr0DRsVbBpYOqW+ZZsrXtI1Vdy612uvZXXHcjXdctF2QDWJON&#10;L6y5s3pryJZNtd+YgSag9oKnV6vlf+/urPlq7i0wsTcb4IJmaMuhth3+AsrkQJQdB8rEwSccFqfl&#10;uMgX0zThsDebThezLAuk8gaYf3SON3++cHIULx49gLM3ECDuxIH7fxx8bZgRRK2rgIN7m7RriN8y&#10;A1MU6yBSv0DsMLWRIqFVoodkB7Jc5YC3J5iazuf5bAyRj5xks3Ky6AMtslbkWVEEzrJysZjMkbLB&#10;cFYZ6/yd0F2Cg2VqAQpFF9v95XwQjSJ4vVT4VfpjK2XYxRXgLyLEkT+sDmTkDC/DlZVeH8HwRtt/&#10;PkMK11Lvl6nuRylmNdyNu2kiPykgHBMoDmwcrOLAevlBU5oFNH9sva5bgnu6rYcFngwY3sKlsydd&#10;OtAA7n/ZpWA6OrMAb47zEODPOZMUv5UzKXJO9P46Z5qWV/Df1ygYPcrPl2s5nPJbK9JeSfdTOjpm&#10;f2zNOyinhvl21crWH+lpgIxBUGp333JMU5ycp/pkEeMCBPBeSHRYg+SIkngO8wnnD9SsZGsw2TDQ&#10;cdwDhnfloi4/YXOo+beabzuhfHjErJCAXSvXtMalia1EtxJQj+yndV9NnbfC8wYvrOFiLE4h04cN&#10;QnkChpifKU9ZOS+gzEE8F2VO0cqqGMzT+SSbZhDtVM/zSVnOp0jJa+OZUAUcNARYb5b4BZgRajlV&#10;e3AvrIAtmC4/lfTZZFFOiKiL+j2dF9l4El+9vADFJHHGEt+GEo4ei2Ub2oN1KOCw1sQRP6g4xEL/&#10;n50KhDieQ6U4TKBgD1gaqE89FNzvoJJ/0yTpT89wlAguPclIdS476MSa98C8KBd/Dek+l49ERIn4&#10;GyRDHb2U4VI7ESChWRRug6lA6jmZUqHVi2mO9DNoGWvIHXodoVtS66DliffP+aMUSIdUX0QNLyF0&#10;Lxmdc3az+iBtsmP4etFfH/IkimdCzvWnxs+eQlEmTcN6Xb2a/gIyq9eEkoL60wFMr5b3aEKTCq0e&#10;UBZbVaBiOESwtPLDeQUNNl2I8d1be3oZkBec0ctLrRV0lISo736xZT2fk/ypR7/5FwAA//8DAFBL&#10;AwQKAAAAAAAAACEAbKUMVdPsAADT7AAAFAAAAGRycy9tZWRpYS9pbWFnZTEuanBn/9j/4AAQSkZJ&#10;RgABAQEAYABgAAD/2wBDAAMCAgMCAgMDAwMEAwMEBQgFBQQEBQoHBwYIDAoMDAsKCwsNDhIQDQ4R&#10;DgsLEBYQERMUFRUVDA8XGBYUGBIUFRT/2wBDAQMEBAUEBQkFBQkUDQsNFBQUFBQUFBQUFBQUFBQU&#10;FBQUFBQUFBQUFBQUFBQUFBQUFBQUFBQUFBQUFBQUFBQUFBT/wAARCAM4Av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H/hMvDX/AEMFr/4D&#10;3P8A8ao/4TLw1/0MFr/4D3P/AMarw2iv1720zw/9YMV/LH7n/me5f8Jl4a/6GC1/8B7n/wCNUf8A&#10;CZeGv+hgtf8AwHuf/jVeG0Ue2mH+sGK/lj9z/wAz3L/hMvDX/QwWv/gPc/8Axqm/8Jt4YLlP+Eht&#10;dwAJH2e575/6Zexrw+oV/wCPyX/rmn82pOtPQa4gxWvux+5/5nvH/CZeGv8AoYLX/wAB7n/41R/w&#10;mXhr/oYLX/wHuf8A41XhtFP20xf6wYr+WP3P/M9y/wCEy8Nf9DBa/wDgPc//ABqj/hMvDX/QwWv/&#10;AID3P/xqvDaKPbTD/WDFfyx+5/5nuX/CZeGv+hgtf/Ae5/8AjVH/AAmXhr/oYLX/AMB7n/41XhtF&#10;P20w/wBYMV/LH7n/AJnuX/CZeGv+hgtf/Ae5/wDjVH/CZeGv+hgtf/Ae5/8AjVeG0Ue2mH+sGK/l&#10;j9z/AMz3L/hMvDX/AEMFr/4D3P8A8ao/4TLw1/0MFr/4D3P/AMarw2ij20w/1gxX8sfuf+Z7l/wm&#10;Xhr/AKGC1/8AAe5/+NUf8Jl4a/6GC1/8B7n/AONV4bRR7aYf6wYr+WP3P/M9y/4TLw1/0MFr/wCA&#10;9z/8ao/4TLw1/wBDBa/+A9z/APGq8Noo9tMP9YMV/LH7n/me5f8ACZeGv+hgtf8AwHuf/jVNfxt4&#10;YjXLeIbUDIH/AB73Pc4H/LKvD6hu/wDVL/10T/0MVLrTSuNcQYptLlj9z/zPeP8AhMvDX/QwWv8A&#10;4D3P/wAao/4TLw1/0MFr/wCA9z/8arw2iq9tMX+sGK/lj9z/AMz3L/hMvDX/AEMFr/4D3P8A8ao/&#10;4TLw1/0MFr/4D3P/AMarw2ij20w/1gxX8sfuf+Z7l/wmXhr/AKGC1/8AAe5/+NUf8Jl4a/6GC1/8&#10;B7n/AONV4bRR7aYf6wYr+WP3P/M9y/4TLw1/0MFr/wCA9z/8ao/4TLw1/wBDBa/+A9z/APGq8Noo&#10;9tMP9YMV/LH7n/me5f8ACZeGv+hgtf8AwHuf/jVH/CZeGv8AoYLX/wAB7n/41XhtFHtph/rBiv5Y&#10;/c/8z3L/AITLw1/0MFr/AOA9z/8AGqP+Ey8Nf9DBa/8AgPc//Gq8Noo9tMP9YMV/LH7n/me5f8Jl&#10;4a/6GC1/8B7n/wCNUf8ACZeGv+hgtf8AwHuf/jVeG0Ue2mH+sGK/lj9z/wAz3L/hMvDX/QwWv/gP&#10;c/8Axqj/AITLw1/0MFr/AOA9z/8AGq8Noo9tMP8AWDFfyx+5/wCZ7l/wmXhr/oYLX/wHuf8A41R/&#10;wmXhr/oYLX/wHuf/AI1XhtFHtph/rBiv5Y/c/wDM9y/4TLw1/wBDBa/+A9z/APGqP+Ey8Nf9DBa/&#10;+A9z/wDGq8Noo9tMP9YMV/LH7n/me5f8Jl4a/wChgtf/AAHuf/jVH/CZeGv+hgtf/Ae5/wDjVeG0&#10;Ue2mH+sGK/lj9z/zPcv+Ey8Nf9DBa/8AgPc//GqP+Ey8Nf8AQwWv/gPc/wDxqvDaKPbTD/WDFfyx&#10;+5/5nuX/AAmXhr/oYLX/AMB7n/41R/wmXhr/AKGC1/8AAe5/+NV4bRR7aYf6wYr+WP3P/M9y/wCE&#10;y8Nf9DBa/wDgPc//ABqj/hMvDX/QwWv/AID3P/xqvDaKPbTD/WDFfyx+5/5nuX/CZeGv+hgtf/Ae&#10;5/8AjVH/AAmXhr/oYLX/AMB7n/41XhtFHtph/rBiv5Y/c/8AM9y/4TLw1/0MFr/4D3P/AMao/wCE&#10;y8Nf9DBa/wDgPc//ABqvDaKPbTD/AFgxX8sfuf8Ame5f8Jl4a/6GC1/8B7n/AONUf8Jl4a/6GC1/&#10;8B7n/wCNV4bRR7aYf6wYr+WP3P8AzPcv+Ey8Nf8AQwWv/gPc/wDxqj/hMvDX/QwWv/gPc/8AxqvD&#10;aKPbTD/WDFfyx+5/5nuX/CZeGv8AoYLX/wAB7n/41R/wmXhr/oYLX/wHuf8A41XhtFHtph/rBiv5&#10;Y/c/8z3L/hMvDX/QwWv/AID3P/xqj/hMvDX/AEMFr/4D3P8A8arw2ij20w/1gxX8sfuf+Z7l/wAJ&#10;l4a/6GC1/wDAe5/+NUf8Jl4a/wChgtf/AAHuf/jVeG0Ue2mH+sGK/lj9z/zPcv8AhMvDX/QwWv8A&#10;4D3P/wAao/4TLw1/0MFr/wCA9z/8arw2ij20w/1gxX8sfuf+Z7l/wmXhr/oYLX/wHuf/AI1R/wAJ&#10;l4a/6GC1/wDAe5/+NV4bRR7aYf6wYr+WP3P/ADPcv+Ey8Nf9DBa/+A9z/wDGqP8AhMvDX/QwWv8A&#10;4D3P/wAarw2ij20w/wBYMV/LH7n/AJnuX/CZeGv+hgtf/Ae5/wDjVH/CZeGv+hgtf/Ae5/8AjVeG&#10;0Ue2mH+sGK/lj9z/AMz3L/hMvDX/AEMFr/4D3P8A8ao/4TLw1/0MFr/4D3P/AMarw2ij20w/1gxX&#10;8sfuf+Z7l/wmXhr/AKGC1/8AAe5/+NUf8Jl4a/6GC1/8B7n/AONV4bRR7aYf6wYr+WP3P/M9y/4T&#10;Lw1/0MFr/wCA9z/8ao/4TLw1/wBDBa/+A9z/APGq8Noo9tMP9YMV/LH7n/me5f8ACZeGv+hgtf8A&#10;wHuf/jVH/CZeGv8AoYLX/wAB7n/41XhtFHtph/rBiv5Y/c/8z3L/AITLw1/0MFr/AOA9z/8AGqP+&#10;Ey8Nf9DBa/8AgPc//Gq8Noo9tMP9YMV/LH7n/me5f8Jl4a/6GC1/8B7n/wCNUf8ACZeGv+hgtf8A&#10;wHuf/jVeG0Ue2mH+sGK/lj9z/wAz3L/hMvDX/QwWv/gPc/8Axqj/AITLw1/0MFr/AOA9z/8AGq8N&#10;oo9tMP8AWDFfyx+5/wCZ7l/wmXhr/oYLX/wHuf8A41R/wmXhr/oYLX/wHuf/AI1XhtFHtph/rBiv&#10;5Y/c/wDM9y/4TLw1/wBDBa/+A9z/APGqP+Ey8Nf9DBa/+A9z/wDGq8Noo9tMP9YMV/LH7n/me5f8&#10;Jl4a/wChgtf/AAHuf/jVH/CZeGv+hgtf/Ae5/wDjVeG0Ue2mH+sGK/lj9z/zPcv+Ey8Nf9DBa/8A&#10;gPc//GqP+Ey8Nf8AQwWv/gPc/wDxqvDaKPbTD/WDFfyx+5/5nuX/AAmXhr/oYLX/AMB7n/41RXht&#10;FHtph/rBiv5Y/c/8woor6B/Y8/ZTv/2nfGl2ktw1l4V0UJPq01vIn2qUNu2QQKxxvfYw3t8iAEnJ&#10;2q3HVqwowdSbskfOU6cqklCC1Z8/UV9Z/GD9jr4p+NvH1/qfhP4O2/g7w7hILHS7fWbJysUahFeR&#10;muDmRgAWI6knqcsfm/4g/DzxB8LPFN14c8UWA0zWrZUea1E8c2wOodfmjZl5Ug9e9RSxFOtblkr9&#10;rp/kVUozp/EnbvZnOVCv/H5L/wBc0/m1TVCv/H5L/wBc0/m1bPdGa2ZNRRXonwMm8HyeNU0/xr4Q&#10;1jxhpl/GYIrfw9OyahDLkFXhQfLKcAqUb1yCMYKlLli5WuEVzNI8+gglupo4YY2mmkYIkcalmZic&#10;AADqSaSWN4ZHjkRo5EJVkYYKkdQR61+j/wAPfEXiLSdBurf9l39nu80gRxMk3jTxhHGt5cbcllj8&#10;1gGYkEbVdlyw+Ra+I/jt8TPFfxP8cTXvjnTbSw8WWQay1B4dPFlPLIjtn7QgAHmLnZnaDhQDnGa5&#10;KOIlWm1y2S81f5pbfedNWiqcU73fpp9//APOqKK+qW/Zx8P6LcfDB38BeOdW0vxBDoN1f+J5L4Lo&#10;yNeSQiWAhLIED5yg/wBIDAsvOeD01KippN9Xb8/8jCEHO9uiufK1FfQHiL9l24vfG2pQ2eueH/CV&#10;hqniXUdG8MaZrVxdedqHkXJiCxskMgVQxWMPM6AsCMnBNYUH7Knja4F6QLJPsnheXxVLvMwxDFI8&#10;clt/q/8Aj4V4pBs6fI2GxzWMcVSlFSva/wDld/dbXsaOhUUnFK7/AODb89EeOUV6dpPwZex+NXgr&#10;wL4hvIydaudLW8/suUmS2jvPKbYWdMCVY5RnAZQT1Nep+Ov2S7ZtT8M6NoFjrfgvxJrOt6jpdvpP&#10;jW6803VrbRLIt8jR2sTRxsdybSjZOCrEA1VTEU6XLzPe/wCFr/n06a7JsUKM6ibj0t+Ov5L+mfL1&#10;Feu/Cv4G614q/wCEY1aG30DU7PXH1aC3sdXuLqNN1laefK0hg2uPlYFNr8soDDbnPU/ED9nmylk0&#10;zUdIutM8H+GrPwfoWq6xq2rzXUkP2y8hGAFjSaUvI+9gqJtUIx+UCnUrwpyUZPt+PNb8YtetkONC&#10;c4c621/BpP8AM+eaK+i/iN+zHBY+IpGs9d8O+FvDFjpmiQT67qN5cy2N7qN1ZRysLd44pXfefMl4&#10;UIiEE7AQK4zxN+zjrngfwXqHiLxLrug6EbXVbvRV0q4nmlvLi7tgpkjjWKJ0I+YYdnCdMsMrk+sU&#10;+/8AWn+a+9d0VPDVIO1u34py/JPy0fY8nqG7/wBUv/XRP/QxU1Q3f+qX/ron/oYraXws54/Eiaii&#10;iqJCivpv4vfsu/8ACO+LLHwn4R+H3jua61C5srXT/FGrXqNpd3JNCsrqqixjAC5fnzyFEbE9Dg0v&#10;9lnT/EXwv0u38P8AiPwz4k8Val4vbSYtc067vPssUKWM0zwuskKHO6LcHERDBl2uRnHG8XTUOd7f&#10;8Nr5b9To9jPmUe//AAX89ulz5kor2D4X/s73fjjRtP8AE2qavBpfhJodUu7ye3QzXcMFhFHJMViO&#10;1WZvOjVBv6kk4A5j0/wH4Q+Letw6N8OrHXdAu4WuLm9vPFmqQXNjDp8UZd7qaWG3iMGwL8y7ZAdw&#10;AbOA2sq0Itrtq/Jd3/Xm9DONOUoqXR6LzfZf1vpueR0V7Xof7KuueJ76zOk+K/Ct7oV3pV7q8XiI&#10;3NzBYiO0ZVuUfzYEljdN6MQ8YBV1IJzTbj9lnWrOOXUZvFXhlfCsejQa7/wkyyXj2jW81x9nQCJb&#10;Y3O7zQVIMOFx8xHGZ+sUk7N6/wDD/jo9PJlKlOV7Lb/gf5r70eLUV6jpH7Peua9qXgS00/VtHuo/&#10;Gl1d22l3QknWP/R5jEzyBogyqxG5flLYIyFPFdJrv7Pfh21+Gvwr1608faNY6j4qt72e/wD7WkuY&#10;7a3EDvkoRa5GwJ5bLl2eRgIg6nNP6xTsnfd2+fvP/wBtf3CjSlKTit0r/wBfeeFUV7VD+yvrc15q&#10;JPizwrFoln4fg8T/ANvSXNytnNYSy+UHQeR528PuUxtGrkoQqsSoPRSfsoWfh74bfETW/EXjHS49&#10;S0Sy0vUtHksXuZLS9trs5SU/6KWIkGY0HyFXVvMCphjMsTSgtX5fja3r5b6PsVGjOfw/muye/o1r&#10;5rufOdFfTviL9nbwVcSeNdC0GPxHY674Z0XTNWOs6pqME+nXL3SWrGBo0tUaFibkhP3jlvLPHpyW&#10;u/sp6n4b1rxTY6j458HwW3hXbHrmpLNevbWE7ybIrclbUvLK/wAxCxK+0RvvKFcUfWaadpaf0tfx&#10;S9Wl1RMKUqkFOGq/z6f159meH0V3Ot/Cy98H/EnSvC+szQzw30to8N/p0m+G7tZ9pjnhZlBKsjAj&#10;coI6MoIIr6CuP2bfDXh/4neJvD998NfHGlaTp1jrxstZ8T37G11FrS1neCaDy7O35LIkmPMdSOCC&#10;DmnUxEKced7Wb/8AAd97a+Q6dKVWr7Fb3ivL33ZPS+nn2PkSivXj+zPr0el7pde0CDxEujjX5fCr&#10;zT/2lDY4DmV8QmEMIj5xi83zfL52Z+WtG+/Y9+IFj/bWV06U6X4itfDcgjmf99PceX5U0eUGYT50&#10;GWOCPOT5euLdampcrlr/AMFL83YXs58vMlp/wHL8lf0t3V/EKK6i2+GviHWfGep+GPDmm3Pi/U7G&#10;aaIr4etpbwTLG5VpYwqbjGeCGKjgjOK6D4P/AAzsvF3xgtPAni033h26vXn05PMxBLbah5biBJUk&#10;QnBmCIy/Kfm6g0/aR5eZO+l/O3kJ05J2kra2fl6nm9Feqx/CnR/Dnwrs/EvjK61TSr7VdffSrG3s&#10;4UleK3tl/wBNnaFyvmlZHijVfNj5D5JxVb9oj4d6F8MfiQdG8NzahPo8mm2GoQvqjxtcf6RaxzEM&#10;UVV4LkcD8T1pKtGUuVa+fTZP9fvTK9jKzfZX8/i5fzPM6KKK2MQooooAKKKKACiiigAooooAKKKK&#10;ACiiigAooooAKKKKACiiigAooooAKKKKACiiigAooooAKKKKACiiigAooooAKKKKACiiigAooooA&#10;KKKKACiiigAooooAKKKKACiiigAooooAK7T4R/FzxF8FPGlt4k8N3KxXMYMVxazLvt7yBvvwTJ0d&#10;GHUduCMEAji6KmUVNOMldMqMnF3W52HxY13wp4m8cXuq+DNCuPDOi3gSb+ybiYTLbTFQZUjYAfu9&#10;2dueQPyrj6KKIx5Ukgb5ncKhX/j8l/65p/NqmqFf+PyX/rmn82oe6BbMmqzpmpXei6laahYXMtnf&#10;WkqT29zA5SSKRWDK6sOQQQCCOhFVqKoR9ifEL4raP8VPhbb3vi79pjxNqniKaxEtv4ag0F7S1t7h&#10;Ez5dyIT5bkuNqyDJAIY9TXyFfX1zqV3LdXlxLd3Mp3STTuXdz6ljyTUFFc9GiqKaj+n6JGtSq6ju&#10;/wBf1YV6fq3xs/tT4ifD3xT/AGN5X/CJWek2n2T7Vn7V9h2fNv2fJv2dMNtz/FXmFFbSipWv01/B&#10;r9WZqTSaXXT9f0PoS8/aj0bX9Q0vU9f8CPqGqaBrd/rWhSW+seRFF9pujdCC7TyGNwiTEnKNCSCR&#10;kdRZ8Lftpa9oPh7QtPvNGh1O7sfEk2tXt4bjy/7QtZjK0tk6bCFVnuJ235OC4+Xjn5yorl+p0Lcr&#10;jdff1v8Ai9+/U3eJqu75tX/wf89O3TZHo1x8ZLm8/aAj+J91YtcSJr8etLprXHRI5hIluJdvAVVW&#10;MNt6Acdq9C0/9q3T/COsaRceFfB93Z2MPiiTxTqFvrGtC9e5leJoWhidLeFYUMcsoyUdiShzhAD8&#10;70Vo8PSlGMWtI6L00+/Zb9iPazu3fV6/PX7t3t3PoXQ/2oPD/g1fB1p4a8B3dlpnhxtZcR32vC5n&#10;um1C1+zkvILZFXy+CNqcgAHnLmlf/tK6V4m0W48P+I/Bs194euNC0XS3jsdWW3vI7jTUZIrmKZ7e&#10;RVDrJKrRmNuH4bjJ8HopPD05atdur6Ntfc5N/wDDK2v1qrblTstdklvv06n1C37bLt/bVhaaDr3h&#10;bw/eJp32SDwj4qk0y9s3tLVLUD7QIHEkTxoMxvGcEAhsjJ8p+Inxpn+IHgfTfD1zBqE8tjrWoat/&#10;auramb27uFuVhVUlcxrudFhGZON2furjFeaUURw1KEuZLX5/10JeIqu13tp+Dj+TaCobv/VL/wBd&#10;E/8AQxU1Q3f+qX/ron/oYreXwswj8SJqKKKok+gtY/aY8Py/Fqy+J+keC9UsfGVvNbSOLzXornTp&#10;EjhWB08gWaSDfGpGfO+UtnnGKseHf2pPDvw9svDtj4L+H9zpdjpfif8A4SOZdT177bJcBoJLeS2D&#10;rbx7F8uTCthipBJ3k8fOtFcv1Wlbla09X02+S7evdmvtJXvfX/h/8999uyPoCx/ag0jwppfhfRfC&#10;vgaSz8PaW+px6jYaxrLXrava38ccc8Erxww7PljwrIBjCHBKktjeFPjV4L+HmtST+Gvh7enTdStb&#10;rTtattb8QG6murKdAjQQyRW8KwY+9vKSNuC84BVvGKKbw9N3TW/m/wDPzKlWnJJdFqtEtfl/T07I&#10;920/9pXT/DOgS+G/D3hO4s/DQ8P6vo8MF9qwuLr7RqAQS3UsqwRo+0RRqsaxpwvLZJNVvAP7RFp4&#10;Pk8ETyaZ4jgvfCunPYQXPh3xIumtch76a6cTZtZd0Z81UMfQ7CSTnA8SoqvYU7NW633f97/5J/f5&#10;ISrTinFOyf8AwH+aT/4dn0d4X/ay0XTNX8Maxq3w7jutT8MarqOo6TDpOrGwsYku5fNaF4DDIzCN&#10;y5jKyIBlQysFwczwD+03p3hHwz4L06+8I3F/qXhe31Kys9Us9WW1kijvC7maENbyeVdRSMCk2WAA&#10;I8vJDDwSio+q0VHlS0+fmv8A25373KlXnObnLd+S9fw6duh9B/ED9rD/AITez122/sHUm/tLwpa+&#10;F/tmsa62oXf7m++1faZZTCvmu33SuFA6g4wooXn7S1pq/gfVfCuo+FppLC+8MaToJltdUEUqTae7&#10;PFcZaBgUZn+aLGcDiQda8LopPCUWknHZ33e+v+bBV6kVZP8ALyX5RX3ebPWPiZ+0Z4m+JXiSwuLr&#10;UNWi8NWJsGtvDU2qyzWcL20EcW9EICKXKO2QnHmHryTq3v7Q2l+JPEXxQk8R+D5NQ8O+OtRTVZLG&#10;z1QW95p9xHLI8TRXLQOpws0qMGiO4NxtxXiVFaujTa5bf1dP84p/IinVnSVoPTT8LpfL3np1vqeg&#10;+NPi0/i74haL4gTS0sNN0OKzstN0pJy5htLUKIo2lK/O5Cks+0ZZiQoGFGro/wAdP7J+MHjbx1/Y&#10;nm/8JJHrEf2D7Xj7P9vSVc+Zs+fy/Nz90btv8OePKaKfsocvJbSzX/gW/wB/fcSnKNRVV8ScX/4B&#10;rH7v+HPcbz9pDTrwTa//AMIbs+Is/h7/AIR2bXRqX+hNGYPspuRZ+TuW4Nt+7yJvLzlvL5xXW6P+&#10;3JqWj3Xh6ZfC0Mx0vw5/ZEvmXzMbq+UW/laixKcOhs7U7eSdhG/5uPmGis5YenP4l+L89uy1dktF&#10;fQqNacUktl5Ly/8AkV6pWemgru0js7sWZjksxySfWrGmalc6PqVpf2UzW95aypPDMnDI6sGVh7gg&#10;Gq1FdS02MZe9e/U9X/aL+PB+Pfiyx1WHQYvDFhaW7ommQXHnR+fLNJPcT52L80ksrMRjjgZOK574&#10;vfEn/haviyDW/wCzv7L8rTLHTvI8/wA7P2e2jg37tq/e8vdjHGcZOM1xNFYQowppRitr/jubSrTl&#10;Jyk9WrP00/yQUUUVsYhRRRQAUUUUAFFFFABRRRQAUUUUAFFFFABRRRQAUUUUAFFFFABRRRQAUUUU&#10;AFFFFABRRRQAUUUUAFFFFABRRRQAUUUUAFFFFABRRRQAUUUUAFFFFABRRRQAUUUUAFFFFABRRRQA&#10;UV/SHRXyf9vf9Ovx/wCAfRf2R/08/D/gn83lFf0h0Uf29/06/H/gB/ZH/Tz8P+CfzeVCv/H5L/1z&#10;T+bV/STRS/t3/p1+P/AH/ZP9/wDD/gn83lFf0h0U/wC3v+nX4/8AAF/ZH/Tz8P8Agn83lFf0h0Uf&#10;29/06/H/AIAf2R/08/D/AIJ/N5RX9IdFH9vf9Ovx/wCAH9kf9PPw/wCCfzeUV/SHRR/b3/Tr8f8A&#10;gB/ZH/Tz8P8Agn83lFf0h0Uf29/06/H/AIAf2R/08/D/AIJ/N5RX9IdFH9vf9Ovx/wCAH9kf9PPw&#10;/wCCfzeUV/SHRR/b3/Tr8f8AgB/ZH/Tz8P8Agn83lQ3f+qX/AK6J/wChiv6SaKTz26t7L8f+ANZT&#10;Z35/w/4J/N5RX9IdFP8At7/p1+P/AABf2R/08/D/AIJ/N5RX9IdFH9vf9Ovx/wCAH9kf9PPw/wCC&#10;fzeUV/SHRR/b3/Tr8f8AgB/ZH/Tz8P8Agn83lFf0h0Uf29/06/H/AIAf2R/08/D/AIJ/N5RX9IdF&#10;H9vf9Ovx/wCAH9kf9PPw/wCCfzeUV/SHRR/b3/Tr8f8AgB/ZH/Tz8P8Agn83lFf0h0Uf29/06/H/&#10;AIAf2R/08/D/AIJ/N5RX9IdFH9vf9Ovx/wCAH9kf9PPw/wCCfzeUV/SHRR/b3/Tr8f8AgB/ZH/Tz&#10;8P8Agn83lFf0h0Uf29/06/H/AIAf2R/08/D/AIJ/N5RX9IdFH9vf9Ovx/wCAH9kf9PPw/wCCfzeU&#10;V/SHRR/b3/Tr8f8AgB/ZH/Tz8P8Agn83lFf0h0Uf29/06/H/AIAf2R/08/D/AIJ/N5RX9IdFH9vf&#10;9Ovx/wCAH9kf9PPw/wCCfzeUV/SHRR/b3/Tr8f8AgB/ZH/Tz8P8Agn83lFf0h0Uf29/06/H/AIAf&#10;2R/08/D/AIJ/N5RX9IdFH9vf9Ovx/wCAH9kf9PPw/wCCfzeUV/SHRR/b3/Tr8f8AgB/ZH/Tz8P8A&#10;gn83lFf0h0Uf29/06/H/AIAf2R/08/D/AIJ/N5RX9IdFH9vf9Ovx/wCAH9kf9PPw/wCCfzeUV/SH&#10;RR/b3/Tr8f8AgB/ZH/Tz8P8Agn83lFf0h0Uf29/06/H/AIAf2R/08/D/AIJ/N5RX9IdFH9vf9Ovx&#10;/wCAH9kf9PPw/wCCfzeUV/SHRR/b3/Tr8f8AgB/ZH/Tz8P8Agn83lFf0h0Uf29/06/H/AIAf2R/0&#10;8/D/AIJ/N5RX9IdFH9vf9Ovx/wCAH9kf9PPw/wCCfzeUV/SHRR/b3/Tr8f8AgB/ZH/Tz8P8Agn83&#10;lFf0h0Uf29/06/H/AIAf2R/08/D/AIJ/N5RX9IdFH9vf9Ovx/wCAH9kf9PPw/wCCfzeUV/SHRR/b&#10;3/Tr8f8AgB/ZH/Tz8P8Agn83lFf0h0Uf29/06/H/AIAf2R/08/D/AIJ/N5RX9IdFH9vf9Ovx/wCA&#10;H9kf9PPw/wCCfzeUV/SHRR/b3/Tr8f8AgB/ZH/Tz8P8Agn83lFf0h0Uf29/06/H/AIAf2R/08/D/&#10;AIJ/N5RX9IdFH9vf9Ovx/wCAH9kf9PPw/wCCfzeUV/SHRR/b3/Tr8f8AgB/ZH/Tz8P8Agn83lFf0&#10;h0Uf29/06/H/AIAf2R/08/D/AIIVwOqaDp/jT4lahp2uWkWqabpuk2dxBY3SiS3Ms810ru0Z+VmA&#10;t0AJBxlsdTXfVyGmf8lb8Sf9gPS//SjUK+TPoQ/4U/4D/wChI8Of+Cm3/wDiKP8AhT/gP/oSPDn/&#10;AIKbf/4imfFL4hj4a+H4NTNkl6JJ2iKyTmJUVYZZmcsqOeFibgKckisLwp8UPE3jbwzbeINH8LaZ&#10;daXcK7RStrUkZYIzI3ytagjlT1oA6D/hT/gP/oSfDv8A4KYP/iK5r+0bjwd4E+KUWmyuieHWujpo&#10;kYv5A/s+G5VQT/CskrYHYYHQV6F4Z1pPEvhvStXjiaCPULSK7WJjkoJEDAE+2a808Vf8iV8d/wDt&#10;5/8ATLa0AdVbfBvwRFbxpceFtJ1KdVAe71GzjubiY92eR1LMx7kmpP8AhT/gP/oSPDn/AIKbf/4i&#10;uvooA5D/AIU/4D/6Ejw5/wCCm3/+Io/4U/4D/wChI8Of+Cm3/wDiK4H4r/tI6d4P1JNM8P6p4Wvt&#10;Rglki1CLVtX+zG3ZcAIAqNls7s5xt245zxL8J/jhrvjTxrb6FrOi6TDa3+kyatp+q6LqX2uCZI5l&#10;idOVHIZvw245zx639l4v2H1hxtG19Wk7ej18/TU8n+1MI6/1dSvK9tE2r+q08vXQ7n/hT/gP/oSP&#10;Dn/gpt//AIij/hT/AID/AOhI8Of+Cm3/APiK3vEetR+G/D+patNDNcQ2NvJcvFAAZHVFLEKCQM8d&#10;zWDovjLUBod1rPiSy0vStKWCO5trvTNTa/SdHz/0xjO77m0IH3bwFJPXz40pzi5xWm3/AAy3fyPR&#10;lUjGSg93+n5fMP8AhT/gP/oSPDn/AIKbf/4ij/hT/gP/AKEjw5/4Kbf/AOIqpN8TbfUL7wymjkyQ&#10;6hqr6deR31pNb3FvttZpsGKQI6MdiH515Vsgcg1paT8TfDWtT3cVvqJjFtA10013by28MkCnDzRS&#10;SKqSxrxl4yyjcuT8wzcsPWiruL+7b17EqvSb0ktfx9CD/hT/AID/AOhI8Of+Cm3/APiKP+FP+A/+&#10;hI8Of+Cm3/8AiKxtY+Ouh6culPb2Ws3iXt8lm3/ElvkZFZGYSKpgy4OOMDDc4J2mt7xt4s1Pw/da&#10;DZaPpdpql/q929tGt9fPaRRhYJJixdYpT0iIxt6nrVfVK6aUo2vffTbffsR9ao2bUr2ttru7LbzI&#10;v+FP+A/+hI8Of+Cm3/8AiKP+FP8AgP8A6Ejw5/4Kbf8A+IqvJ48utH8RC019NP0uzh0RtUvJIpnl&#10;WF1lCELIVTcuD/cBJ/KrDfFjwxHpLajNeXNrCt1HZNDdafcw3Imf/VoYHjEmXyNvy/NkYzml9Wra&#10;Wi3ftr5dCvrFK7TlZrvp0T6+T17B/wAKf8B/9CR4c/8ABTb/APxFH/Cn/Af/AEJHhz/wU2//AMRT&#10;NH+L3hTXb+zs7PUJ2uLqd7VVlsLiJY7hAxaCVnjAimwpPlSFXIwQCCM2bT4neG769vLWK+kLWqTS&#10;NK1pMkMqxHEvlSlAkxQghhGzEEHNKWGrx0lBr5MccRRnblmnfTdEP/Cn/Af/AEJHhz/wU2//AMRR&#10;/wAKf8B/9CR4c/8ABTb/APxFYusfHzwxZ+FtZ1jTXutVew07+0ordbG5j+1wn7rxMYjvjyQGkQMq&#10;ZBYit+1+JWiXV5p1mn9pNe30aSrbrpN2XgV2Ko048r/RwSrYMuwHaxHANVLCYiKvKm/ufr+RmsXh&#10;27KovvXoRf8ACn/Af/QkeHP/AAU2/wD8RXP/ABC+Hvhnwn4F1/XdC0DTdD1fSrGa/tbzTLVLaVZI&#10;kMigsgBKkqAVPBBIIr0+uQ+MH/JJPG3/AGA77/0neuQ6zZ1OBL7VrG0nXzLYwzTNEfuuymNRuHcf&#10;OeD7VJ/wjOkf9Aqx/wDAZP8ACi4/5GSx/wCvS4/9Dhq7dTi1t5ZijyCNS22NdzHAzgDuaAKX/CM6&#10;R/0CrH/wGT/Cj/hGdI/6BVj/AOAyf4Vg6H46e+tZbm5sbsxNIfLNvau6Ig45buevSuosb+DUrVLi&#10;2kEsL9GGR/OgDFh8P6W2vXkR02zMa20DKnkJgEvKCQMdTgfkK0P+EZ0j/oFWP/gMn+FFv/yMl9/1&#10;6W//AKHNVq/1C30u1kubmQRQoMlj/Iep9qAKv/CM6R/0CrH/AMBk/wAKB4b0hSCNKsgf+vdP8Kwt&#10;b8dGwgiuIbG8EKyDzDPasiup44Y9D3/Cuqt5xdW8UyqyrIoYK6lWGRnkdjQBx3ivVJ/DHw/8cXWn&#10;uY5tKs7qa1LHdsZbUSr+AY9KfbfBvwRFbxpceFtJ1KdVAe71GzjubiY92eR1LMx7kmqPxL/5Jn8T&#10;/wDsHXn/AKQLXoNAHIf8Kf8AAf8A0JHhz/wU2/8A8RR/wp/wH/0JHhz/AMFNv/8AEV5n8SP2itQ+&#10;3634Z8DaJdz+JtLnCXN1qUccVnCgYAtveQfezhd2M5yO1dl8Mfjdp/xG1q+0EaVqmma5ptusl/Fe&#10;W4SOOTIVkVgx78jPUcjPOAA8VeCdA8EwaXrPh3R7HQb+LVtPt2fTLdbcTRT3cUEiSBAA67JWIDZw&#10;QCORXpNch8Uv+RZsv+w5o/8A6crauvoAKKKKACiiigAooooAKKKKACiiigAooooAKKKKACiiigAo&#10;oooAKKKKACiiigAooooAKKKKACiiigAooooAKKKKACiiigAooooAKKKKACiiigAooooAKKKKACii&#10;igAooooAKKKKACiiigAooooAKKKKACiiigArkNM/5K34k/7Ael/+lGoV19cDqmvaf4M+JWoajrl3&#10;Fpem6lpNnbwX10wjtxLBNdM6NIflViLhCASM4bHQ0AUvj54N1Pxx4Ot9P0q1ku5hcSGRImjDqj2t&#10;xDuHmOinDSqcbhxmsP4WWnin4b/DbTfCz+C9T1CSzSZftK3VlGH3yO4+X7QcY3469q7j/hcHgP8A&#10;6Hbw5/4Nrf8A+Lo/4XB4D/6Hbw5/4Nrf/wCLoA0vAelXOheB/Dum3iCO7s9Ot7eZVYMA6RKrDI68&#10;g15/4q/5Er47/wDbz/6ZbWuu/wCFweA/+h28O/8Ag1g/+Lrmv7OuPGPgT4pS6bC7p4ia6GmmRSnn&#10;D+z4bZWAP8LSRNg9xg9DQB6pRXGW3xk8ES28b3HinSdNnZQXtNRvI7a4hPdXjdgysO4IqT/hcHgP&#10;/odvDn/g2t//AIugD86/FN34G0X4kePtU1+1vtU1601+/Nro7gCyu90zeW0rDDKqHcxUE79yj5QD&#10;u+nf2OvBd/eeHfBHjAfZ4dLh0fVNPMSlg/myakXG0YxsARuc5zge49nuPH/wuvJnmn8SeEJ5mOWk&#10;kvrVmP1Jar0Pxb+H9vEkUXjPw1HGihVRNVtwFA4AA38CvtMw4i+uYVYeEGnpduV1blaslZW3vff8&#10;LfF5fw79TxTxE5prWyUbO/Mndu7vta23436nUPtf2G4+w+SbzYfJFxnyy+OA2OQM9x+teP3Xwb1X&#10;WtJ19GstJ8L/AG2e0vIdI0XULg2z3ME3nGZpVjhaJ5MKjNEm4bFbcxAA7n/hcHgP/odvDn/g2t//&#10;AIuj/hcHgP8A6Hbw5/4Nrf8A+Lr5WjiZ4fWnvo/ud/Tc+rrYeFdWqarVW9Vb127W8zk9N+Et666X&#10;JPaQ6XPHqkl3e/8AE/vNXeaM2UturLLcxhtwMijbgKAuck8VlaB8Cb6HQL3Rb+KK2ZdIl0qz1hfE&#10;V/qHytsGfsVwPKiVhGhKK7Y2hQcc16D/AMLg8B/9Dt4c/wDBtb//ABdH/C4PAf8A0O3hz/wbW/8A&#10;8XXT/aNdXs97dX0vbrru97o53gKD5bq/Lfouu/TS9ltZmVrGj+NfEWmadcXljoNvqul6lDeQWsGo&#10;ztBcKqsr7pTbhoyd5IURvjbgsc5EnxZ8C3PjYeHHh0XRPEMOm3z3M+ma9KUt5la3ljHIhl5VpFYZ&#10;T+HqK0f+FweA/wDodvDn/g2t/wD4uj/hcHgP/odvDn/g2t//AIusI4qUJKUUla/fqrd7/r5m08NG&#10;pFxm27pLp0bfbz9PxOT8TfCXUvFNmEWDS9AC6LHYw2On3EphgmiuY5o0R0SJhFiNV3IEZc/KBgGn&#10;aT8K9Qjhtp5LGDTdQXWLO9uGk8R32sebDBuIAkuYwyt87AKBj1Pp1X/C4PAf/Q7eHP8AwbW//wAX&#10;R/wuDwH/ANDt4c/8G1v/APF1qsfWUeRPS9+v+euy3vsZvBUnLne9rdO3L2007WMd/hxqTeaPPtfm&#10;8VLrg+dv9QNvy/d+/wAHjp71znhf4J6hocMljc20NwlnZ3Vtp+pt4l1GXmRGjUmwkUwxZRsNsYgE&#10;ZVQCAvd/8Lg8B/8AQ7eHP/Btb/8AxdH/AAuDwH/0O3hz/wAG1v8A/F0o46tGLgno/VdLdPLo9PIu&#10;WFpSqKo1qnfo+rl183utezOe134U3+taDZWH2m0hli8KXegvN8zYllW3AYfLygMLZ6Hkcek2oeE/&#10;FGq+IfD+px2Wm6JeW6wi91Gy1u5dmjVyXtzb/Z0juEKllVpCDGZXZQCPm2/+FweA/wDodvDn/g2t&#10;/wD4uj/hcHgP/odvDn/g2t//AIupWMqK17O1/wAb39d9ndfK4nhKbXKtFp+FkvyWq1672t19ch8Y&#10;P+SSeNv+wHff+k70f8Lg8B/9Dt4c/wDBtb//ABdc/wDEL4heGfFngXX9C0LX9N1zV9VsZrC1s9Mu&#10;kuZWklQxqSqEkKCwJY8AAkmuE7Tvbj/kZLH/AK9Lj/0OGtKsnU50sdWsbuc+XbCGaFpT91GYxsNx&#10;7D5DyfapP+Em0j/oK2P/AIEJ/jQBBdX2m+GZXHlSRyXbmUpBE772wATgDAJ49PWm+FbeaO3vbia3&#10;NoLu6e4SBhhkUgAbh2Jxkj3qz/wk2kf9BWx/8CE/xo/4SbSP+grY/wDgQn+NABb/APIyX3/Xpb/+&#10;hzVW8U2s01vZ3EURuVtLlbiSBRlnUAjj1IznHtUEPiDS1168lOpWYja2gVX89MEh5SQDnqMj8xWh&#10;/wAJNpH/AEFbH/wIT/GgCta3ml+KZY8xSSSWjCVUnidNjcgHB4J/Otus3/hJtI/6Ctj/AOBCf40D&#10;xJpDEAarZE/9fCf40Ach8S/+SZ/E/wD7B15/6QLXoNcT4r0ufxP8P/HFrp6GSbVbO6htQw272a1E&#10;S/gWHWn23xk8ES28b3HinSdNnZQXtNRvI7a4hPdXjdgysO4IoA8H+Onwy8UWt94t8RarZReLdC1e&#10;5t4103S5ZLe8gSPKwMMRsGYb3DAhgQc/7vpPwP8Ahz4t8I63rGs67c6dBaavbW+3SbNWLWzRIsca&#10;lyB9yNQpxncST257P/hcHgP/AKHbw5/4Nrf/AOLo/wCFweA/+h28Of8Ag2t//i6AD4pf8izZf9hz&#10;R/8A05W1dfXm3irxtoHjaDS9G8O6xY69fy6tp9wyaZcLcCGKC7inkeQoSEXZEwBbGSQBya9JoAKK&#10;KKACiiigAooooAKKKKACiiigAooooAKKKKACiiigAooooAKKKKACiiigAooooAKKKKACiiigAooo&#10;oAKKKKACiiigAooooAKKKKACiiigAooooAKKKKACiiigAooooAKKKKACiiigAooooAKKKKACiiig&#10;AorN/wCEZ0j/AKBVj/4DJ/hR/wAIzpH/AECrH/wGT/CgDSorN/4RnSP+gVY/+Ayf4Uf8IzpH/QKs&#10;f/AZP8KANKis3/hGdI/6BVj/AOAyf4Uf8IzpH/QKsf8AwGT/AAoA0qKzf+EZ0j/oFWP/AIDJ/hR/&#10;wjOkf9Aqx/8AAZP8KANKis3/AIRnSP8AoFWP/gMn+FH/AAjOkf8AQKsf/AZP8KANKis3/hGdI/6B&#10;Vj/4DJ/hR/wjOkf9Aqx/8Bk/woA0qKzf+EZ0j/oFWP8A4DJ/hR/wjOkf9Aqx/wDAZP8ACgDSorN/&#10;4RnSP+gVY/8AgMn+FH/CM6R/0CrH/wABk/woA0qKzf8AhGdI/wCgVY/+Ayf4Uf8ACM6R/wBAqx/8&#10;Bk/woA0qKzf+EZ0j/oFWP/gMn+FH/CM6R/0CrH/wGT/CgDSorN/4RnSP+gVY/wDgMn+FH/CM6R/0&#10;CrH/AMBk/wAKANKis3/hGdI/6BVj/wCAyf4Uf8IzpH/QKsf/AAGT/CgDSorN/wCEZ0j/AKBVj/4D&#10;J/hR/wAIzpH/AECrH/wGT/CgDSorN/4RnSP+gVY/+Ayf4Uf8IzpH/QKsf/AZP8KANKis3/hGdI/6&#10;BVj/AOAyf4Uf8IzpH/QKsf8AwGT/AAoA0qKzf+EZ0j/oFWP/AIDJ/hR/wjOkf9Aqx/8AAZP8KANK&#10;is3/AIRnSP8AoFWP/gMn+FH/AAjOkf8AQKsf/AZP8KANKis3/hGdI/6BVj/4DJ/hR/wjOkf9Aqx/&#10;8Bk/woA0qKzf+EZ0j/oFWP8A4DJ/hR/wjOkf9Aqx/wDAZP8ACgDSorN/4RnSP+gVY/8AgMn+FH/C&#10;M6R/0CrH/wABk/woA0qKzf8AhGdI/wCgVY/+Ayf4Uf8ACM6R/wBAqx/8Bk/woA0qKzf+EZ0j/oFW&#10;P/gMn+FH/CM6R/0CrH/wGT/CgDSorN/4RnSP+gVY/wDgMn+FH/CM6R/0CrH/AMBk/wAKANKis3/h&#10;GdI/6BVj/wCAyf4Uf8IzpH/QKsf/AAGT/CgDSorN/wCEZ0j/AKBVj/4DJ/hR/wAIzpH/AECrH/wG&#10;T/CgDSorN/4RnSP+gVY/+Ayf4Uf8IzpH/QKsf/AZP8KANKis3/hGdI/6BVj/AOAyf4Uf8IzpH/QK&#10;sf8AwGT/AAoA0qKzf+EZ0j/oFWP/AIDJ/hR/wjOkf9Aqx/8AAZP8KANKis3/AIRnSP8AoFWP/gMn&#10;+FH/AAjOkf8AQKsf/AZP8KANKis3/hGdI/6BVj/4DJ/hR/wjOkf9Aqx/8Bk/woA0qKzf+EZ0j/oF&#10;WP8A4DJ/hR/wjOkf9Aqx/wDAZP8ACgDSorN/4RnSP+gVY/8AgMn+FH/CM6R/0CrH/wABk/woA0qK&#10;zf8AhGdI/wCgVY/+Ayf4Uf8ACM6R/wBAqx/8Bk/woA0qKzf+EZ0j/oFWP/gMn+FH/CM6R/0CrH/w&#10;GT/CgDSorN/4RnSP+gVY/wDgMn+FH/CM6R/0CrH/AMBk/wAKANKis3/hGdI/6BVj/wCAyf4Uf8Iz&#10;pH/QKsf/AAGT/CgDSorN/wCEZ0j/AKBVj/4DJ/hR/wAIzpH/AECrH/wGT/CgDSorN/4RnSP+gVY/&#10;+Ayf4Uf8IzpH/QKsf/AZP8KANKis3/hGdI/6BVj/AOAyf4Uf8IzpH/QKsf8AwGT/AAoA0qKzf+EZ&#10;0j/oFWP/AIDJ/hR/wjOkf9Aqx/8AAZP8KANKis3/AIRnSP8AoFWP/gMn+FH/AAjOkf8AQKsf/AZP&#10;8KANKis3/hGdI/6BVj/4DJ/hR/wjOkf9Aqx/8Bk/woA0qKzf+EZ0j/oFWP8A4DJ/hR/wjOkf9Aqx&#10;/wDAZP8ACgDSorN/4RnSP+gVY/8AgMn+FH/CM6R/0CrH/wABk/woA0qKzf8AhGdI/wCgVY/+Ayf4&#10;Uf8ACM6R/wBAqx/8Bk/woA0qKzf+EZ0j/oFWP/gMn+FH/CM6R/0CrH/wGT/CgDSorN/4RnSP+gVY&#10;/wDgMn+FH/CM6R/0CrH/AMBk/wAKANKis3/hGdI/6BVj/wCAyf4UUAa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h/xw/a08I/BmSXTV3eIPEa8H&#10;TbOQKITjI86TkJ9AC3tjmrhCVR8sVc5cTiqODpurXkox8/61PcKK/N/xR+3n8TdauHbTJNN8PwZ+&#10;RLW0WZgPdpdwJ+gH0rN0j9uH4t6bcLJca1Z6qgOTFeadCqn2/dKh/Wu36jVt0Pk5cX5cpcqUmu9l&#10;b87/AIH6ZUV8qfB/9vTw/wCLLuHTPGdknhi9kO1dQjkL2bH/AGs/NF+O4erCvqiKVJ4kkjdZI3AZ&#10;XU5DA8gg9xXJUpzpu0kfTYPH4bMIe0w0+ZfivVD6KK+E/jdqXinw/wDtPXt18SfF/wAS/Bfw/uLq&#10;wh8Ka14RuxF4ejO0F4tUSMbsvMdmWILBjyEAIyjrNQ7/ANff2R6D0hKfY+7KK+eLD9qTxJ4n8d+K&#10;rTwx8L7rV/AXhm4vLDU/GFxrMFqqXdtCzyRpaspkkXeETep/iJxxXGal+3pf6L8I9C8bal8M20tv&#10;E8lrF4ctdQ8SWlrb35eHzJ5JbmUKttHGQyq0gBkypAAbIjnja/p/5M7R+/p5a7DtaXL11/Df7up9&#10;dUV8Xat/wUo0qPwP4Z1DSfCFre+KNVlvI7rSdQ8U2Wn2Np9lYJKV1GX9zPuZl8vYPnUkjGADp6l+&#10;3/dX2nve+DfhfqHiyFPB0PjGTdqsVn9ntzNJHcLKXQgeV5TEbC7OeAmAWF7q62/4Df3WT120ZKab&#10;SW7/AM0vvu1pvqfX1FfP/wC0T8TJ9a/Yr8UePPC19f6LLf8AhqPVbC6t5WgurcSqjqQ6HKsA3Y18&#10;9+DfEGs6F4X+GN3Ya78arI6t8RdKsr6P4oXbxz3EJtpWdIApG+2ckZDZDFBkcUK/tpUZaNcq/wDA&#10;pcv4WE5fu1UWqak//AY834n6CUV8s+Ff23rvxJ4n8P3Mvw1v9P8Ahh4m1ltA0LxtLqsDfa7wM8aC&#10;SzA8yFHeKRQzE9F45wG+H/27LPU9U8A2OoeEm0qXX31KHVi+qK40WW2kuIo0b92PNMz2soX7mNp+&#10;9jFJuyTen/AV/wAvzXdGjjJOSa23/FfmmvkfVFFcl8JfG918Svhn4Z8V3mkHQZ9asIr/APs1pzMY&#10;FkXcqlyiZO0gn5Rycc9a62rlFxk4y3RnGSklJbMKKKKkoKKKKACiiigAooooAKKKKACiiigAoooo&#10;AKKKKACiiigAooooAKKKKACiiigAooooAKKKKACiiigAooooAKKKKACiiigAooooAKKKKACiiigA&#10;ooooAKKKKACiiigAooooAKKKKACiiigAooooAKKKKACiiigAooooAKKKKACiiigAooooAKKKKACi&#10;iigAooooAKKKKACiiigD5/8A2vvj9L8HfBsOm6NMI/FOsBkt5AMm2hHDzf73IVc98n+HFfmrcXEt&#10;1cSTzyPNNIxd5JGLMzE5JJPUk969h/a88YS+MPj74mZ3LQabIumQL/cWIYYfjIZD+NeNV9HhqSp0&#10;13Z+D8QZhPHY2av7kG0l6bv5mrqnhXWNE0vTNSv9OuLXT9UjaWyuZEIjnVTtYqe+D/T1rKr9OvgT&#10;4I0T4hfsteEdE8QafFqWnT2ZJikHKsJXwynqrDsRXx3+0Z+yvrXwUvX1KwMuseEpWJjvgnz22TxH&#10;MB0PIAYcN7Hipp4mM5OD0Zpj8hr4XDQxdL3oSim+6uvy8/vPCa+x/wBh39oa5tdWh+HXiC7aayuA&#10;f7HmlOTDIASYCT/CwBK+hGB94Y+OKuaPqtzoOrWWpWUhhvLOdLiCQdVkRgyn8CBW9WmqsHFnk5bj&#10;qmXYmNem9t13XVf11P2irwfxx+x94b+I3xBuPEmveL/G93pVxeQ30/g3+2yugyyxBNha2CZxujVz&#10;83LDPtXs3hnWo/EnhzStXhG2LULSK6QeiugYfzryvW9f16z+LrWus+LNY8L6c91BHodnBpts2j6q&#10;hRS0VxdvBI8dw0nmIEEsJI8vy0chifl17s09n/w39fI/ojmU6bfR/wBf1sU2/ZG8M2vxG1nxZpHi&#10;bxf4eh1pribU/DWlat5Wj3k80LRSTyWxQgyEMGznG5VOOOZ/EX7JvhLxF8JfBvgP+1vEWlJ4QEP9&#10;i+INJ1AWuq2jRps3rMqbcshKt8mMHIAIBGR4M+NXjTT/AIPav4o8X2/hG0urbxBf6fHdar4n+waf&#10;HDHfTwgTXDWa7NhRYk2xu0nyM2ws23Y8L/H3WfH48KxeF/C2m6hPrGlT6pNPca8Es4BDcpbyLHNH&#10;BIZlZmLRuEAdVBOzNHs0nyLyX3JyX3K7XbYqcuWT5nrr+ai/vdvMxtf/AGMdC8RaB4Xtp/iF8RoP&#10;EXh4XEdt4xt/ERTW5YJnLyQTXHl4ePO3A2ggIADjOegj/Ze8PNcaxdXmv+JNUvtW8Hr4LvLy/vI5&#10;p5bRd/79nMWWuCZGJc5UnHy1t/s++KvFXjP4Y6fq3jC3sINUmklCvp92bhZYw5AZswQhGyCu0KRh&#10;Qd2SQPSKL80fJ6/en+jd/VijupLdW/Bpr7ml9x5vrHwH0DWvgKPhJPeaknhsaPDon2qOWMXnkRoq&#10;K24oU34QZOzHXirnjf4N6L4+t/BcOoXN9CnhPVbbWLH7NIimSaBGRFl3IcoQxyF2npgiu8optuU3&#10;Ue7afzTbX4thZcvL0s18mrP70fP/AIS/Yn8CeD/iBZ+JbXVPE91p2nX0uqaV4RvNVMmh6XduWJmt&#10;7XaNjAvIRliBvPHTEHiL9hvwB4is/H0L6l4is38Y6nDqtzcWt9GsljLHLJLttC0Z8pGeaYsCGJ8x&#10;sEdvoeipSSSXb/gP9F9xTk22299/x/zf3lbTNNttH020sLOJYLS1iSCGJBgIiqFVR7AACrNFFU22&#10;7smKUUktgooopDCiiigAooooAKKKKACiiigAooooAKKKKACiiigAooooAKKKKACiiigAooooAKKK&#10;KACiiigAooooAKKKKACiiigAooooAKKKKACiiigAooooAKKKKACiiigAooooAKKKKACiiigAoooo&#10;AKKKKACiiigAooooAKKKKACiiigAooooAKKKKACiiigAooooAKKKKACiiigAooooA/JH9oKwl034&#10;5ePIZgQ7a1dTDP8AdklZ1/RhXn9fWf7fvwpuNH8aWfjm0gZtO1aNLa8kVeI7lFwpY/7cYGPeNvav&#10;kyvp6M1Ommj+eM2w08JjqtKa6tr0eqP1W/ZU/wCTe/BP/Xm3/o16wP2l/wBpXw38I9FudFa3tPEf&#10;iO8j8v8AsWbDwpGw5a4HOFIP3OrZHQHcPnCy/bF/4QL4BeGPCPhCJv8AhJYrWSC7v7mP5LPLtgxj&#10;+NyDkE/KMdDnA+X7/ULrVb2a8vbma8u53Ly3FxIXkkY9WZjyT7mvPp4RyqOc9rn22M4ljh8FSwuD&#10;1nyxTfRaLTzf4IhkbzJGbAXcc4UYA+lNor0j9nz4V3Pxe+KWj6KsLPp0cgutRkx8sdshBfJ7FuEH&#10;uwr1JSUU5PofnNGjPEVY0qavKTsj9OvhLYS6V8KvBllOCs9totlDID1DLAgP6iqHiH4VN4n8QJeX&#10;3i7xC2iC4hu38NI9sti8sTK6Ev5H2kAOiPsWYKSuCNpZT3SqFUADAHAApa+Vv73N1P6Tpw9nTVNd&#10;FY8um+AdokO3TfFfiDRZYdYuda0+e0FlI2nTXHmm4SITW0isjmeU/vRIy7yFZRgDZ8G/CTSvBOoW&#10;F7aXuoXdxZ2d1ZK15Kjl1nuvtMjOQgJbfwD6dQTzXcUUlo79f+Bb8ipRUm21v/nf80mc14B8DxfD&#10;/R5tKtdTvtQsPtMk9tFfeSfscbtu8iMxxoSikkgyF3+Y5c8Y6WiijZWRQUUUUAFFFFABRRRQAUUU&#10;UAFFFFABRRRQAUUUUAFFFFABRRRQAUUUUAFFFFABRRRQAUUUUAFFFFABRRRQAUUUUAFFFFABRRRQ&#10;AUUUUAFFFFABRRRQAUUUUAFFFFABRRRQAUUUUAFFFFABRRRQAUUUUAFFFFABRRRQAUUUUAFFFFAB&#10;RRRQAUUUUAFFFFABRRRQAUUUUAFFFFABRRRQAUUUUAFFFFABRRRQBieNPBukfEDwzf6Brlot5pl7&#10;HskjbgjuGU9mBAIPYgV+bHx2/ZX8VfBu9uLyG3l1vwtuJi1S3QsYl9J1H3CP733T2PYfqFSEBgQR&#10;kGumjiJUXpsfP5tkuHzaK5/dmtpL8n3R+KVFfrL4o/Zv+GXjC4e41PwbprzucvLao1szH1JiKkn3&#10;Nc14F/Zv+Cmpaba63oPhKzvrKYsYpLx7iZW2sVPyTse6kcjtXpfXoW2Z8DLg3Gc1o1I2+d/ut+p+&#10;enwx+Dviv4vawth4b0uS5UNia9kBS2t/d5MYHHYZY9ga/Sn4B/AfR/gT4VNhZsL3V7ra+oaky4ad&#10;x0VR/Ci5OB7knk16Pp2m2mj2cVpYWsNlaRDEcFvGI40HoFAwKs1wV8TKtpsj7PJ+H6GVv2rfPU79&#10;vRfqFFFFcZ9WFFFFABRRRQAUUUUAFFFFABRRRQAUUUUAFFFFABRRRQAUUUUAFFFFABRRRQAUUUUA&#10;FFFFABRRRQAUUUUAFFFFABRRRQAUUUUAFFFFABRRRQAUUUUAFFFFABRRRQAUUUUAFFFFABRRRQAU&#10;UUUAFFFFABRRRQAUUUUAFFFFABRRRQAUUUUAFFFFABRRRQAUUUUAFFFFABRRRQAUUUUAFFFFABRR&#10;RQAUUUUAFFFFABRRRQAUUUUAFeb/ALOv/JG/D/8A28f+lEtekV5v+zr/AMkb8P8A/bx/6US0AekU&#10;UUUAFFFFABRRRQAUUUUAFFFFABRRRQAUUUUAFFFFABRRRQAUUUUAFFFFABRRRQAUUUUAFFFFABRR&#10;RQAUUUUAFFFFABRRRQAUUUUAFFFFABRRRQAUUUUAFFFFABRRRQAUUUUAFFFFABRRRQAUUUUAFFFF&#10;ABRRRQAUUUUAFFFFABRRRQAUUUUAFFFFABRRRQAUUUUAFFFFABRRRQAUUUUAFFFFABRRRQAUUUUA&#10;FFFFABRRRQAUUUUAFFFFAGH4i1y7sbqx07TIIrjVL7e0f2hisUMaAb5XxyQCyAKOpdRkDJFWz1jV&#10;9L1qz03XPsdwl9vW1vrGN4VMiqXMTxszkEoGYMGOdjZC8ZteItEu766sdS0yeK31Sx3rH9oUtFNG&#10;4G+J8cgEqhDDoUU4IyDVs9H1fVNas9S1z7HbpY72tbGxkeZRIylDK8jKhJCFlChRje2S3GADpqKK&#10;KACiiigAooooAKKKKACiiigAooooAKKKKACiiigAooooAKKKKACiiigAooooAKKKKACiiigAoooo&#10;AKKKKACiiigAooooAKKKKACiiigAooooAKKKKACiiigAooooAKKKKACiiigAooooAKKKKACiiigA&#10;ooooAKKKKACiiigAooooAKKKKACiiigAooooAKKKKACiiigAooooAKKKKACiiigAooooAKKKKACi&#10;iigAooooAKKKKACiiigArzf9nX/kjfh//t4/9KJa9Irzf9nX/kjfh/8A7eP/AEoloA9IooooAKKK&#10;KACiiigAooooAKKKKACiiigAooooAKKKKACiiigAooooAKKKKACiiigAooooAKKKKACiiigAoooo&#10;AKKKKACiiigAooooAKKKKACiiigAooooAKKKKACiiigAooooAKKKKACiiigAooooAKKKKACiiigA&#10;ooooAKKKKACiiigAooooAKKKKACiiigAooooAKKKKACiiigAooooAKKKKACiiigAooooAKKKKACi&#10;iigAooooA4Pxd8dPAvgXVn0zWvEEVrfoAXgjhlmZMjIDeWrbTgg4PPNYn/DU3wv/AOhn/wDKfdf/&#10;ABqvij4vSNJ8VvGRdix/tm8XJOeBM4A/IVzNrY3N8zLbW8twyjJWJCxA9eK/b8LwPl1TDwq1as7t&#10;JuzilqvOL/M/FcTxtmEMROnSpwsm0rqTen/by/I+/f8Ahqb4X/8AQz/+U+6/+NVm+Hf2hPg94T0a&#10;30rStf8Asthb7vLh+x3j7dzFjy0ZJ5Ynk96+Hf8AhHdV/wCgZef+A7/4Uf8ACO6r/wBAy8/8B3/w&#10;rb/UfKP+f0//AAKP/wAiY/67Zt/z6h/4DL/5I+9P+Gpvhf8A9DP/AOU+6/8AjVTWf7Tfwzv7qK3i&#10;8UxrJI21TNaXESZ92aMKB7k18A3Gj39nEZbixuYIxwXkiZR+ZFU6r/UPK5L3as/vj/8AIk/685nF&#10;+9Sh90v/AJI/VpWDqGUhlIyCOQa8a1z9qzwf4b0v4q32pWuq2q/DiaOHVonihDzmVFeI2/73DB9y&#10;hd5Q5OCBXefCmRpvhb4Od2Lu2jWbMzHJJMCc18tfG74S+I9Y/a80qx0/Qb688DeORpN54jv4rJ5L&#10;SN9LlmlEc8uCi+YqwIA33uR1wa/DK1N067oJ9XG/Zrq/JJM/bqNRVKKrtdFK3ddl567+R774V/aK&#10;8M+MtV+Hmn6Za6lLceNtEl1+yzHEBaWqLGSbj95lWJlVAEDgsDzgZre+L3xX0j4LeCZfFGt297da&#10;fHdW1oY9PRHl3zzJChw7qMBpATz0BxnpXxJ8Mfgn8VNN0f40WWmaLqWh6x4T0C78I+B7pw1u95BJ&#10;fXN15tvK6quTG0MYdGwCoyQenm3gn4N+IY/g/wCOLfw94L8d6Gs8/h4zeGL7wfe2ENxcJqEby3kJ&#10;mvrt5XVFYSFRGoXYdopU7VKkYrROz+UpOy/8Btfs2TWlKlSnJatXXzUVd/8AgTdu6R+rFFfC+j/D&#10;28tf2rPGGoeNPh54z134hXmqXU3gvx/arNNoWlae1s620UrrII4ih8xSrRudzg98nh/2cvhT4h0/&#10;4oeEbvSfhx488H+LrC01JPiP4l8RvMLHxBI8TKogLyutyWnw4ZAo/i+bgjCMrxvbpf8AC9vl9rtp&#10;a50yioycb9bf16/Z79bH6QUV+avwl/ZKmuLT4GRa54a8X26a54Z1jTPGcck19bAQoRJaWk4Ur9nT&#10;fgiMbPMI+bfls8d42+EfxF1T4U/Bqy8YeC/GPiLwfp/hy5sTo9poN5qV1p+pLdSiOaWzivLORSLf&#10;y1R3dkAG3Yd1bVEqbavfW34yX/tqt3ckrmVN+0ipbXV/y0/F38lt0P00+JnxI0D4ReBtW8XeJ7w2&#10;OiaZEJJ5VQuxywVVVRyWZiqgepFcv8E/jxb/ABsj1Ux+CvGXgqXTxCxg8YaULCSdJN+14l3tuX5G&#10;GeOa5PxJ4ft4f2PLPR/Gfh7xL8ULZdDsYNS0uOzePWr5cxBm8kSFhcJ98r5hO5D82ea+UofCvxj8&#10;SfA/xbpEGk/EzVvhXZa9pbw6F4wUW/ivUNIRWOpWihCGdCTHsUEblBVe60rcs6kb7Wt062bf3366&#10;X7FR9+nCS0ve/wB10l+X3eZ+lFFfBWk/AXwn8SfGPwS0nR/hb418GfC2LTvEcWoaLrkN5aTQNI0R&#10;VLmXzXeNZXUso80bwMdMrXA/D/4S/EO2/aeu77UtI8Z6J8QBrWoyf8JfF4eubnTb60MUpt7eXUDf&#10;/Z1gKeUAFtMoyopOVIEy05dL3Tf3O1vV7+hKldS8ml96v/wO1+vb9M6K/J74a/BnxtB4e+JMdz4T&#10;8faP4zuPBms22upP4YvDa+I7112rm9e/nW5mEhLRmGCMOC5HBr6c/Zz+Deo/Cf8AaQ0q50/SfEFp&#10;ouufDWzn1291A3EsM+sRzRoFkeTKpMse4CJdu1c4UCto0+Z2b6fpN/d7u/mtBOW9lt37Xgvv97by&#10;ep9i0UUVkWFFFFABRRRQAUUUUAFFFFABRRRQAUUUUAFFFFABRRRQAUUUUAFFFFABRRRQAUUUUAFF&#10;FFABRRRQAUUUUAFFFFABRRRQAUUUUAFFFFABRRRQAUUUUAFFFFABRRRQAUUUUAFFFFABRRRQAUUU&#10;UAFFFFABRRRQAUUUUAFFFFABRRRQAUUUUAFFFFABRRRQAUUUUAFFFFAH5n/Fr/kqvjP/ALDV7/6P&#10;evo74F+KX+Hf7MOu+JLK0hnvLe9kk2S5CyMWiQbiOTgH9K+cfi1/yVXxn/2Gr3/0e9e5eDf+TLfF&#10;H/X0/wD6Nhr+hs6pxrZbg6U1eMp0k13TP5+yapKlmOLqwdpRhVafZo1dY/aW+J+g6BpWt3/g3Srf&#10;S9V2izuC7MJdy7l4EpIyOeQK6z/hYPx4/wCic6X/AOBSf/H68m+J/wARfDmufBf4a6NY6rFcanpr&#10;Wpu7dVYGHZDtbJIxwTjrX0f/AMNFfDj/AKGyz/75k/8Aia+Kx2HeHo050cui25TT92o7KLSi9JdV&#10;9/Q+zwOIWIq1IVsxkklBr3oK7kryWsej+7qcd4H+KGr/ABY8D/Eix8SaRZ2FxpNvLayW8AYjcY5Q&#10;wbLHkFO1fDlfXXwN1G31jT/jjf2cnnWl1cTzwyAEb0YXDKcHkZBHWvkWvuOHKMMNisZSpR5Ypw07&#10;Xhd7+Z8VxDWniMLg6tSXNJqeve07LbyP0v8AhL/ySrwZ/wBgWy/9EJUV98W/DWn+Ll8NNPqFzqnm&#10;xwStY6Td3VrbSyYKRz3MUTQwOQyHbK6nDocYZSZfhL/ySrwZ/wBgWy/9EJXnvirVLjw78VAfCcXi&#10;tNcv761Gp6Q2hzzaJqER2JJcm8aPyYJEgBIKzpuMQVopGKivwLF64yce8n+f9f8ADXP3fCf7pTa/&#10;lX5f129T26ivlXxJ4Z07UvC/xRtL7wFq1x8WJtO16NNcGhTzG5tpI5xbJDqAQxvG0TwotsshZW48&#10;sFSRW+MXwtj0e98O2kGh6fbeEBpbmOGXwFfeJ1h1R33TXJhs5kkiuWUqRcurkkP86Mx8zhvon3/y&#10;f+VvV2sd8otRv6/hy+v81/RXPrOivkHxN4A8TSfFC3TXdUW5u1XS49B8Sz/D3UdXu4VSGJZmivLe&#10;4C6ezzrM0izLysgLO6/KnV+EvhHDp91Z+Kh4buLbxdH4/wBSl/tM27i7Gny310pXeRuFq0cm/YMR&#10;ksJMZO46W1XZu34pfrr2sR/y7c30tp/27J/ha3Zt7n0nRRRUgFFFFABRRRQAUUUUAFFFFABRRRQA&#10;UUUUAFFFFABRRRQAUUUUAFFFFABRRRQAUUUUAFFFFABRRRQAUUUUAFFFFABRRRQAUUUUAFFFFABR&#10;RRQAUUUUAFFFFABRRRQAUUUUAFFFFABRRRQAUUUUAFFFFABRRRQAUUUUAFFFFABRRRQAUUUUAFFF&#10;FABRRRQAUUUUAFFFFABRRRQAUUUUAFFFFABRRRQB+Z/xa/5Kr4z/AOw1e/8Ao969S+Cvx78K+C/h&#10;3e+EvFmiXmrWU9y8223ijlR1YJ8rK7r0ZSc89q8t+LX/ACVXxn/2Gr3/ANHvXKV/UssvoZlgKVGv&#10;e1ovR2aaWjufzDHH1sux9WtQte8lqrppvVWPpj/hbPwC/wCie6h/4CQ//H6P+Fs/AL/onuof+AkP&#10;/wAfri/hD8YPB3w98OSWereBode1KSZpHvpvLcleNqgOpwB7V0vib9ob4feItAv9P/4VlbQvcQuk&#10;csXkxtG5UhWDLHkEHnNfI1ctqU67pwoVpRTtze2/G1z6ylmVOdBVJ1qMZW+H2X4Xsbc37SXw28Oe&#10;Ddd0rwf4T1DTbnUYJI9rwxRxl2QqGdhKxwM9APyzmvluiivtcvyvD5bz+xu3N3bk227ebPjMwzOv&#10;mXJ7ayUFZJJJK/kj9L/hL/ySrwZ/2BbL/wBEJXWVyfwl/wCSVeDP+wLZf+iErrK/l/Gf7zV/xP8A&#10;M/pnB/7tS/wr8gooorjOwKKKKACiiigAooooAKKKKACiiigAooooAKKKKACiiigAooooAKKKKACi&#10;iigAooooAKKKKACiiigAooooAKKKKACiiigAooooAKKKKACiiigAooooAKKKKACiiigAooooAKKK&#10;KACiiigAooooAKKKKACiiigAooooAKKKKACiiigAooooAKKKKACiiigAooooAKKKKACiiigAoooo&#10;AKKKKACiiigAooooAKKKKAPi34vfsv8AjjUPiFrmp6Fp8er6fqV3LeJIt1FEyGRi7KwkZehJHGeM&#10;Vxv/AAyz8UP+hY/8qFr/APHa/QSiv0KhxxmdClGkoQfKkrtO+npJfkfAV+Cctr1ZVXOa5neyatr6&#10;xf5n59/8Ms/FD/oWP/Kha/8Ax2j/AIZZ+KH/AELH/lQtf/jtfoJXE/BfxFqPiz4aaPquq3H2q/uP&#10;O8ybYqbtszqOFAA4UDgdq3/19zP/AJ90/ul/8kYf6i5b/wA/J/fH/wCRPjH/AIZZ+KH/AELH/lQt&#10;f/jtTWf7KPxMurqKKXQY7SNmw0819blEHqQrlsfQGvv6ik+PMzat7OH3S/8AkhrgXLE788/vj/8A&#10;ImV4T0MeGPC2jaOJPOGn2UNoJMY3+WgTP44rVoor86nOVSTnLd6n6FCCpxUI7LQKKKKgsKKKKACi&#10;iigAooooAKKKKACiiigAooooAKKKKACiiigAooooAKKKKACiiigAooooAKKKKACiiigAooooAKKK&#10;KACiiigAooooAKKKKACiiigAooooAKKKKACiiigAooooAKKKKACiiigAooooAKKKKACiiigAoooo&#10;AKKKKACiiigAooooAKKKKACiiigAooooAKKKKACiiigAooooAKKKKACiiigAooooAKKKKACiiigA&#10;rzf9nX/kjfh//t4/9KJa9EuLiKzgknnlSCGMbnkkYKqgdyT0Fcl8JdJ07w94FsNI0zW7XxBBZmRT&#10;e2jKVYtIz4wrMARux17UAdjRRRQAUUUUAFFFFABRRRQAUUUUAFFFFABRRRQAUUUUAFFFFABRRRQA&#10;UUUUAFFFFABRRRQAUUUUAFFFFABRRRQAUUUUAFFFFABRRRQAUUUUAFFFFABRRRQAUUUUAFFFFABR&#10;RRQAUUUUAFFFFABRRRQAUUUUAFFFFABRRRQAUUUUAFFFFABRRRQAUUUUAFFFFABRRRQAUUUUAFFF&#10;FABRRRQAUUUUAFFFFABRRRQAUUUUAFFFFABRRRQAUUUUAcf40+y/8JD4b/tfy/7E8yXPn48n7XhP&#10;s+/PGMedjPG/Zj5ttJqX2P8A4WJo39m+X/anly/2l5OM/ZPLOzzcd/N8vZnnHmY43V1txbxXkEkE&#10;8STwyDa8cihlYHsQeorkvhLq2neIfAthq+maJa6BBeGRjZWiqFUrIyZyqqCTtz070AdjRRRQAUUU&#10;UAFFFFABRRRQAUUUUAFFFFABRRRQAUUUUAFFFFABRRRQAUUUUAFFFFABRRRQAUUUUAFFFFABRRRQ&#10;AUUUUAFFFFABRRRQAUUUUAFFFFABRRRQAUUUUAFFFFABRRRQAUUUUAFFFFABRRRQAUUUUAFFFFAB&#10;RRRQAUUUUAFFFFABRRRQAUUUUAFFFFABRRRQAUUUUAFFFFABRRRQAUUUUAFFFFABRRRQAUUUUAFF&#10;FFABRRRQAUUUUAFeb/s6/wDJG/D/AP28f+lEtekVxPwX8O6j4T+Gmj6Vqtv9lv7fzvMh3q+3dM7D&#10;lSQeGB4PegDtqKKKACiiigAooooAKKKKACiiigAooooAKKKKACiiigAooooAKKKKACiiigAooooA&#10;KKKKACiiigAooooAKKKKACiiigAooooAKKKKACiiigAooooAKKKKACiiigAooooAKKKKACiiigAo&#10;oooAKKKKACiiigAooooAKKKKACiiigAooooAKKKKACiiigAooooAKKKKACiiigAooooAKKKKACii&#10;igAooooAKKKKACiiigAooooAKKKKAPi34vftQeONP+IWuaZoWoR6Rp+m3ctmka2sUrOY2KMzGRW6&#10;kE8Y4xXG/wDDU3xQ/wChn/8AKfa//Gq5P4tf8lV8Z/8AYavf/R716N8Gf2c7P4keDLrxNq/iNdEs&#10;Ip3hA8pSAFC5dnZgAMtjHt1r+jfqmS5bgKVfFUIWtFX5FJttejbZ/PH1rOcxx9Wjhq873k7c7ikk&#10;/VJIxf8Ahqb4of8AQz/+U+1/+NUf8NTfFD/oZ/8Ayn2v/wAar0b/AIZe+H//AEVGz/7+2/8A8co/&#10;4Ze+H/8A0VGz/wC/tv8A/HK4Pr/DX/QPH/wS/wD5E7vqPEn/AEES/wDBy/8Akjzn/hqb4of9DP8A&#10;+U+1/wDjVTWf7V3xMtbqKWXXo7yNWy0E1jbhHHoSqBsfQiu71f8AZM0GTwvrGp+HvHEerz6fbvOY&#10;40jkQlVLbWKOduQDz+lfM9etgaORZpGf1bDwfLo/3aTV/VI8rHVs8yyUPrFea5tV+8bTt6Nn6jeE&#10;9cHifwto2sCPyRqFlDdiPOdnmIHx+Ga+HfFmvaxrn7ePivQrzWfjRLpOn3ugixtPAF050azMkKNI&#10;dSQkrHCxAJ2gZUSk5r7L+Ev/ACSrwZ/2BbL/ANEJXmfij9kPR/EXxi1L4j2fxA8f+F9W1OSzkvrD&#10;w7rKWlldC2RUjSWMRFnXCnIZj99sYzX861oxo4uSS92La/E/ojDVHUwl5fFKK+/R/wCZi6X+1lrG&#10;ufF69+FQ+H0tr4zsdQm/tCNtUYW0GjrGrrqaT/Z/n3l0VYdoO44ZlwTXk/hf9tC6+Ffwf+Etpp3h&#10;jVvGOpeLIr+5jvPG3jS2tiix3LqUfUbiJElkywCptUhdgG417hp37G/hHS/Hlv44h13xGfGy6vca&#10;rc+IHuLc3V6k0axvZzfuNhtgihVjVVKfwsp5rI1z9hPwf4g8BeFvBNx4w8dReEdCjaF9FtdYSG11&#10;RDcefi8jWICT5uAV2kDGCCM1ywfLGF9X7vN8k7/LbbW97WVrdEmm5W21t9+n4ee1r63b8h8ZftI/&#10;E+61H9pXS/EnhnVNJ8J+F7KNrW70LxFa2d7pvyKYhFOkLuWuVJm3kP5WNhHNeg/ED9sjWPhjceJt&#10;K0v4a6j4wtPB2k6Xqep6mdbiiZLSeFmklk3x5aRCg+VdxfcxOwLz2njH9jXwf4y8ReNtUfXfFGlQ&#10;+MNJTSdV0nTtRRbF1RESOYRPG375UjChiSAC3HJrZ1z9l3wr4gHxBFxqGsJ/wm2jWuh6j5U0Q8qC&#10;3jeNGhzEdrkOcltwzjAFY++ruPZfNrm38n7vnbz1BW6/8Nfk29EpfM88+KH7a2o+EtU8Ujwj8MNR&#10;8caF4T0iHVNf1ZdUhsRYmeAzQRiORS0oKBS7JnYCTtbGD6Z8Qvj9bfD/AOCOl+PpdEuNSvNWhsU0&#10;/Q7WZQ9xeXewQweawCqNzgGQjgAnBOFPzB+01+yt418Y/EPUdM+H/gzWrfS9c0ey0jUfEw8axWWl&#10;XHlr5YmvdNRRNcPFHwMNsJAOxvmDfWfjT4G+HviB8Ibf4e6y10NMt7W3gt7yyl8m6tZYAvk3EL87&#10;JEZAwJyOxBBIOz1g3Hurd7Jvm/C3LdfN6meqqRvtbXte0bfjzXs/u0PFtR/bg1Xwn4N8a3Hi/wCF&#10;t74b8aeFLrTEu/DP9rx3azW99MscU0VzFGVcjLZQL1ULnJO3s/jn438Wn9kH4geJL3Sb34e+KIdH&#10;vpYrW31JJbmz2M4ikE8BwHZAj/KflLYySM1Wsf2JfBVv4I1/QL3XvFmu32vX1lfal4l1nU1u9VuT&#10;aSJJbxNM8ZXy1KYxszgnnoR678TPh/p/xV+H+v8Ag/Vprq30zWrOSyuJbJlWZUcYJQsrAH6gj2qa&#10;y5qMox+J3/Jfrf8A4C0Kptxqpv4Vb83f5bfh1vf4n0n41eNNKs/hD8N/E/iTUE8caT4y0eO7vo7m&#10;WJtf0a5hmeGdyWzMpx5coJYeZHzkkV3+nf8ABQ/Tta+LEvhPTvB8d1pU9/c6Ppmpf8JFa/bLq+iR&#10;8LJp4zPBC7xsomYEcoSPmwPYvG37L/gzx54n+HHiHUDfw6z4DkjfTbu1kjV5lTbiKfKHemVBwu0g&#10;k4IyazfBv7JuhfD74myeLfD3jLxxpdhJez37eD4dbP8AYJmmVvNJtShOCzGTG7hsYwAANZPnk1ey&#10;vL8oJP8ABt+b7GaTjFWWqjFfO8m/xaXe3W+p55Z/8FAdIuYdInk8LPDa3ng2XxRNP/aIKwXSQzSj&#10;Th+7G5ylvMd/GAo+Xmu7/aKvvif4n/ZfuL/4f2V1pPji9s7W5n0/TblTdwxPsa5ht5nVcShC4Vwo&#10;bI+UBttY9x+wZ8Obrw5caJLfeIZLKbxI3iQ7r2MupZGjayU+VxaFHdTH94hj8/NevfFT4awfFXwb&#10;N4el13XfC+6WKaLVfDN79jvrdkYEeXLtbbkZU8chiKzl70Xpq2vkr3t572fdR82axvGSu+j+/Zem&#10;17rZy8kfDEfx+8U/DX4Y6U/wrvvH/jW/uvGdrpmuWXxO1KFda0iYsippzrMhCpdDO2RBiP5iTuJC&#10;+/6x+2Td6B4b+J+oX/gXyL7wLqGladcWP9rhvPkvBFu/eCEhfLMpHG4NtzkZ40j+w/4Jk+GupeFJ&#10;fEXjC4v9R1aDXLrxdPq/ma5JeQEeTJ9oZCuUUbR8nA5+981VPGX7Bvgfxzr2rarqHifxtE+rQ2Ka&#10;ha22shLe8ntPLEV1NGYyJZsRAEvlfmYhQ2GGkGr+/s2vyhe3lpJJeae928pKXu8vS/z1la/nrF3X&#10;ZrseXftNftV+KfEGh+MdI8FeF9b03w54e8R6fol349sdXS1Md8t5b+dbeQCspjKuUMikglgCu05r&#10;sfiP/wAFAtG+H/xou/Bg8NR3+i6XqFtpWraxJr1rb3cNxMVGYNOc+fcxpvTc6YA+fsuT0njD9hPw&#10;N4x8U+IdYl8ReMtMtdcv4dWutB03VxFpf22N4nNz9nMZVpGMWGL7h87EBSFK7+sfsnaFffFqbx9p&#10;HjLxx4RvLy8gv9S0fw9rZttM1KeLA33EBRt+9VVGAIBA6AkkzT0VNT2veX3R/DSVreXmOonzzcOq&#10;SXlrJ/frG/TfyPP7P9uTUrjxPp9rL8Lr6Lw3c+MrrwQ/iBdWiMa3ySMluFiKB3EhXLHhYwcbnIIG&#10;1+xn8aviX8X2+IX/AAn3hgaPBpfiC6tLO4F/bTCBlfD2G2FFLeQNv75s+Zv4PFdWv7JvhFdHstNG&#10;o615Fp42PjyNvPh3G/MjSeWf3WPJyx+XG7H8db/wv+AujfCXxh4z17RdZ1+aPxTetqFzo99fCWwt&#10;bhmLSSW8W0FGct8xLMThR0Apwskube342g/z5vlbpe9T1Xu9/wALzX5cv49Urel0UUVIwooooAKK&#10;KKACiiigAooooAKKKKACiiigAooooAKKKKACiiigAooooAKKKKACiiigAooooAKKKKACiiigAooo&#10;oAKKKKACiiigAooooAKKKKACiiigAooooAKKKKACiiigAooooAKKKKACiiigAooooAKKKKACiiig&#10;AooooAKKKKACiiigAooooA/M/wCLX/JVfGf/AGGr3/0e9e5eDf8Aky3xR/19P/6Nhrw34tf8lV8Z&#10;/wDYavf/AEe9fRXwY8L3nj39lXXtB0toft9zeyRp5zFUDBonwTg44H6iv6HzmcaWXYOpN2SnSbfZ&#10;I/n7J4SqZji6cFduFVJd2zg/iV8KfDfh34PfDzXbCzkh1TV2theTGd2EnmQl2+UnA59AK+hv+GUv&#10;hl/0L8n/AIH3H/xdeO678F/jP4k8M6HoF8dKk0zRjGbSNZo1K7F2rlgMnA4rtvJ/aM/576H+UX+F&#10;fJY6via1GnHD5jFSUpt/vGrptOK07L7uh9VgaGHo1akq+XScWoJfu09Uve+9/f1MT4E6Xb6Hpfxu&#10;060UpaWc09vCrEkhEW4VRk9eAK+R6+2/hj8OfEvw/wDBPxM1DxY9qL7V4prpmgkBBIilZ2OAAMlz&#10;x7V8SV9hw9WhXxmNqQmpJunqtU7Qs9fU+S4gpToYTB05wcXaej0avO609D9L/hL/AMkq8Gf9gWy/&#10;9EJXzfqWjeJP2pP2ifiV4buPiT4r+HvhfwB9jsbXTfBepiwu7ye4i817m4k2ksmBtVSCOCQVO7d9&#10;IfCX/klXgz/sC2X/AKISvN/it+yH4a+J3j1/Gln4q8ZfD7xNcWy2d/qHgnWP7PfUIlx5Yn+Rt2wL&#10;gEY4xnOFx/P+M/3uo2r6y+Tvv59V877pH7zg7/VKdnZ2j91tV5f8C2zZxfj79r7WvhjrHiHTNI+G&#10;2q+O/CngGO1tvFniwatBbS2ztGjyNHbSZe4IjYMSGX5iQSB85i+JX7ct74G1rxsumfDO+8T+HvB8&#10;2mvqutWmqxQrFZ3cKyCcRumWcFwBGpbIBZmjGM9P4w/Yd8CeMvFc2rz614t06wvo7WPWfDumawYN&#10;M1v7OoRGvIQuZCVVVOGXO3PBJJ6LxP8Asr+EfFVn8TbW4vdWtoPiAlnHqS2ssKi3W2jWOMW+Yjt4&#10;UZ3b/bFc9+stX+bur/J62tqurbtbsjy3StZfp/mlv0b2VtD5p+LHxK+ImvftIfEtriLxZpXgfwX4&#10;PuL6GLw74rh0+Jo5bO4Md1LGInZ5JGGI+CYGjViGHFetfDX9pLW5tX8P+BNG8D6r4mjsPDei6pf6&#10;/qWvRvNDa3Fu7PNcO8S+bKpRAdvzSF2baoU16XrP7OXhrXNU8d3899qqTeMtAh8O6gscsQWK3jSR&#10;FeLMZxJiVsltwyB8o7z+BP2ffDvw917UdX0691Sa5vtCsPD0i3UsbILe0RkiZQsYPmEOdxJIJxgC&#10;sFzxpqC6fj/Eav6twva3W1kJ+803/wAN/D29LTte/S9zwjwt+3x4l8W2/hV7H4I6tNJ4t0a61DQF&#10;j1y3Avrq2b99CS6r5USplvOkALYwkb5Um/4y/bxm0H4N+APH2k+CtLv18TWVxd3Gm6x4ysdHlszC&#10;QrpELgBro7tw/dpnhcgFgK9R8Hfsr+E/BMfw2Wx1DWZR4Csr6x0z7RPE3nR3S4kM+IhuYfw7doHc&#10;GuSvP2C/AV54f8LaQmv+MLC30DTLzRhLp+rC1lv7O5kMkkN00ca70DsSFG0HowYcVvUtr7NdfwvL&#10;/wC1v8/mqV7RdTtr62X/AAbdL+W3GW/7U/xC8ZftDeD9M8P+D7hvhv4g8HrrimTUrWGfyZREzXrf&#10;Kzq0DOYfJVvnJ3jIAqn8MP2rNd074V/DTw/4F8C+I/ip4y1bQZvEFxaa94ohFzb2K3LxeZNfSxKJ&#10;3MmFCrGDgewz7BH+yL4WtdV+HWo2PiDxRpl14J0hdDtmstQSIahZjb+6vAI8SLlQSF2Ak8g4GMHU&#10;P2FfBc3hTwfo+leKPGnha98MafJpNtr/AIf1ZLPUbmzeQyNbzyLFtdN53ABRg/U5JWUWo9362vO3&#10;5xv1tdJ7JLV1E5bcv4+5f8peV7abmPJ+3BP4gs/CEngT4cah4xu/Evhy7123sf7Sis5IJLadYZoJ&#10;S6lFCnzMvuzlAoUlhXoUfxK8RfG39leXxp8M4G0vxVrmhSXOkW90Y2MN1tICbnwhIcEBmAXoSMZF&#10;XfDf7M3gvwdrnhjUdDjvNMj8O6BceHLGxhlUwfZ5nV3d9yl2k3Jndu5LEkEmrvh34C6J4V+BMHwq&#10;03VtatdFt7B7CDVIrpI9RhDMWEqSqgVZFY5VgnBA4rOUVKFSPe9vS8//AG3lCDlGpBvZb/dH9ebs&#10;fK/7P/xu0f4LeBfHuv8AizxH8WNU8Y6Fp1n/AGz4K+IFy1zcR3DsEjlsMgL5EsshQMecBSQBt3es&#10;ap+1R8R/C2m+FI/EfwOn0rxP4m1S40zTdBh8T21y8uy0M8cnmrHsUO4MZDldgBckgYra8P8A7Evg&#10;TT/D/i/TfEOq+KPiDc+KLWOxvtX8X6s17fJbxtviiikCrsCSfvBgZ3dSQABoeEP2T9H8L3HhO5vf&#10;HHjjxbdeGdWl1ewuPE2rpeyB5Lb7OYSxiB8oKSwVcYYk57VUm5eXw7bW5vet1va+910W1xr3btee&#10;/wDh0v8APtbz6nmFx/wUPsLP4uWng+58GxwWEeq2/h/Vb9vEdn9ss9RkKo6R2H+uuIY5WCGdcKcO&#10;QDgBovCH/BRzRvGPxDfRbTwpGNAuxfppGqr4gtZLy5ltonkIn09czWsbiKQLI+c5Q4+Y7fVl/ZN0&#10;Cw+LU/jvQ/F/jbww95qK6rqHh3RtaMOj6hdcb5J7cod5kwNw3AHHaqXhH9jjw34D8Q6jeaF4y8da&#10;f4fvEu4x4PXW92iQC5VxIY7Zozgguzrljhjn2rOTm6emkrP77K3435X/AOBJmnuqTSu1dW9Nb389&#10;r/O1jH+Cv7YWofFTxt4M0XVvhzfeEtP8YaE+s6Lqs2pxXK3TRKjTx+WqhkVd/wArvtL4BCAEGvpS&#10;vJvCf7NfhjwfqXw0vrK+1aWXwDpFxo2lrPNEVmhmREZp8Rjc4Ea4K7RyeDXrNby5dOXz/N2/Cxzw&#10;59efy/JX/G4UUUVBqFFFFABRRRQAUUUUAFFFFABRRRQAUUUUAFFFFABRRRQAUUUUAFFFFABRRRQA&#10;UUUUAFFFFABRRRQAUUUUAFFFFABRRRQAUUUUAFFFFABRRRQAUUUUAFFFFABRRRQAUUUUAFFFFABR&#10;RRQAUUUUAFFFFABRRRQAUUUUAFFFFABRRRQAUUUUAFFFFABRRRQB+Z/xa/5Kr4z/AOw1e/8Ao96y&#10;9D8Ya94ZWRdH1vUdJWQ5dbG7khDH1O0jPQflWt8Xo2j+K3jIOpU/2zeNgjHBmcg/ka5Kv6zwsIVM&#10;JSjNXXLHf0R/KeKnOni6koOz5n+Z9CfCvwT8XPitoMms2Pj7UrCxWVoUa71e63SMMZICk8DOOa6L&#10;xF8EfjPoOiXmox/ES91A2sTTNbwavdiR1UEkLngnA6V8yWurX1lH5dve3EEec7IpWUZ9cA0+TXtT&#10;mjaOTUbt0YFWVp2IIPUEZrwauU4yVdzp1Kahf4fZJ6dr3PdpZrhI0FCpTqOdvi9o1r3tY1NS+I3i&#10;zWbKWz1DxRrV9aSjElvc6hNJG49CpYg1ztFFfU06VOkrU4pLyVj5ipVqVXepJt+bufpf8Jf+SVeD&#10;P+wLZf8AohK4bV9e1uz+MH2XXfF2s+FdLku7ePRLS20u2fSNUjKKXinunhkdLhpDIgTzYCw8vYrn&#10;cT3fwpjaH4W+DkdSjro1mrKwwQRAnFZ3iH4VN4n8QJeX3i7xC2iC4hu38NI9sti8sTK6Ev5H2kAO&#10;iPsWYKSuCNpZT/JuL/3yb6cz/P8Arv8Aqv6qwn+6QX91fl/Xb16Pn9a+MviDT9B8VeKrTwlZ3fg3&#10;RLTUZUvJNYMd5cy2iybh9nEDKsTSRMgfzS3QmPFc/wCOv2n3+Hq6Xaa7Z+EtB1u8tH1Q2eveL0sI&#10;hZ7tsYjle3/e3Lc5hVdilTmbBUt1d18BLC5tfE2mJ4n8RW3hnXob2Obw7FLbG0t5LtWE8sTNAZgS&#10;0kjhGkaNWckIMKBseKPhcdcvrHUNJ8U654Q1S1tfsL3ujfZHa4gB3LHKlzBNGdrZIYIGG5gDhiDw&#10;62Vv60fot7fLpc75cvLpvr/7bbv05vn1seZ65+2V4U03xFa2lve+HhYCKxmu11bxDFY6mRdRxyxf&#10;ZLJkb7TiOWNmPmIOSFLspA6PQ/jhrmra5bmbwbFa+F5fEV54aOqLq3mXIuIZpokm+ziEDyXaEKSZ&#10;Q6s+NjKN56e6+Fsg8Wtr2leL9e0CS5eGXU7GxWye21N4lVA8qzW0jIzRqqMYWjJVV7qCLGn/AAr0&#10;nTdMSxiuLxoU12bxCGd0LfaJbh7hl+7/AKvfIwA64A5J5rTS6fn+F1f8L2/FEf8ALtr7Wn38sr/f&#10;Ll9F1OyoooqQCiiigAooooAKKKKACiiigAooooAKKKKACiiigAooooAKKKKACiiigAooooAKKKKA&#10;CiiigAooooAKKKKACiiigAooooAKKKKACiiigAooooAKKKKACiiigAooooAKKKKACiiigAooooAK&#10;KKKACiiigAooooAKKKKACiiigAooooAKKKKACiiigAooooAKKKKACiiigAooooAKKKKACiiigAoo&#10;ooA4Pxd8C/AvjrVn1PWvD8V1fuAHnjmlhZ8DALeWy7jgAZPPFYn/AAyz8L/+hY/8qF1/8dr1eivV&#10;p5tmFKChTxE0lslKSS/E8upleAqyc6mHg2924xbf4HlH/DLPwv8A+hY/8qF1/wDHazfDv7Pfwe8W&#10;aNb6rpWgfarC43eXN9svE3bWKnhpARypHI7V7TXm/wCzr/yRvw//ANvH/pRLV/2zmf8A0FVP/A5f&#10;5kf2Plv/AEDQ/wDAI/5FD/hln4X/APQsf+VC6/8AjtTWf7MnwzsLqK4i8LxtJG25RNd3EqZ91aQq&#10;R7EV6jRSecZk1Z4mf/gcv8xrKMtTusND/wAAj/kIqhFCqAqgYAAwBS0UV5B6wUUUUAFFFFABRRRQ&#10;AUUUUAFFFFABRRRQAUUUUAFFFFABRRRQAUUUUAFFFFABRRRQAUUUUAFFFFABRRRQAUUUUAFFFFAB&#10;RRRQAUUUUAFFFFABRRRQAUUUUAFFFFABRRRQAUUUUAFFFFABRRRQAUUUUAFFFFABRRRQAUUUUAFF&#10;FFABRRRQAUUUUAFFFFABRRRQAUUUUAFFFFABRRRQAUUUUAFFFFABRRRQAUUUUAFFFFABRRRQAV5v&#10;+zr/AMkb8P8A/bx/6US11niLXLuxurHTtMgiuNUvt7R/aGKxQxoBvlfHJALIAo6l1GQMkVbPWNX0&#10;vWrPTdc+x3CX29bW+sY3hUyKpcxPGzOQSgZgwY52NkLxkA6aiiigAoorifEPxw+HPhHXpND13x/4&#10;X0XWoygfTdQ1m2guVLAFAY3cMMggjjkEUdbB0udtRSdeRS0AFFZmheJ9H8URXcujatY6vHaXMlnc&#10;PY3KTiGdDh4nKk7XU8FTyO4otfE2j32uX2iW2q2NxrNjHHLd6dFco1xbo+djSRg7lDYOCQM4OKAN&#10;OiiigAorLufFWi2fiCz0G41ewg1y9iee10yS5RbmeNPvukRO5lXuQMCtSjzAKKKKACiiigAooooA&#10;KKKKACiiigAooooAKKKKACiiigAooooAKKKKACiiigAooooAKKKKACiiigAooooAKKKKACiiigAo&#10;oooAKKKKACiiigAooooAKKKKACiiigAooooAKKKKACiiigAooooAKKKKACiiigAooooAKKKKACii&#10;igAooooAKKKKACiiigAooooAKKKKACiiigAooooAKKKKACiiigDD8RaJd311Y6lpk8VvqljvWP7Q&#10;paKaNwN8T45AJVCGHQopwRkGrZ6Pq+qa1Z6lrn2O3Sx3ta2NjI8yiRlKGV5GVCSELKFCjG9sluMd&#10;NXm/7Oylfg74fBGD/pHX/r4loA9IooooAK+CfF3/AApT/hp79pL/AIXIPCxtv7N0b7D/AG95Iu9v&#10;2B/O+x7v3vmf6v8A1PzZ2d8V97VxWvfBH4deKvEDa9rfgHwvrGuMyM2p3+jW09ySgAQmV0LZUKAO&#10;eMDFS1e67pr77ar7jWFTkUvO34NP9D86dD+Pnxd+Gvwg+D3gK28Rf8K9ebwzc6zDrGpQ6W81zF9r&#10;kjtLRm1K4t4EUQ+UxKs0mGTCYBr2nQf2gPiP8QPjFovhvxF8T/DPwWGm6Vol9Npj21nejxTNdoHn&#10;S2nlk27AwMamBnPz5yxxj7A8ZfDnwn8RrW3tvFnhjRvE9tbuZIYdZ0+K7SJiMFlEisAccZFV9W+F&#10;PgjXZdFm1Pwd4f1CTQ1VdLku9LglOnqpUqICynygCq424xtHpWznzTc5dW3+f5XSts7XtcxaVrJW&#10;0t2s9Nvufpe3Q+B/GHx68e+AvhjqmpeHPFegeBbP/hYXiSPVryx03SE1KS2t3Hlm3s7h4I7t8kCQ&#10;gmZiYzk8g9P4p/aG8Q+E7j4r+J/D93p0t03h7wiLfxJe6FBbzQLegpJe3AVA7BA+8RSuyIeAMZB+&#10;uj8JfhX4+0WzuT4M8H+I9Imml1K2m/su0uoHlnIaWdDsKlpCqlnHLYGScVt2nhzwd4mj1bUbbS9D&#10;1WPWojYajdw28Mwvo4i0ZhmcA+YqHemxiQPmGBzWSVopPVq34Rs1ffXy28+j2f8A4F+M+ZabOy01&#10;9Nr3+IdQ/aW+JnhTwF8XLLTfipo/xSm8OnRLnTPHWk6ZaQwh7u6WKazdYvMgbCjIIDMN7ZOdoX37&#10;9nrxp8Qz8aPir4D8e+JrLxaNFTTtS0++tNMSw8mO7SRmt9ilsohQBWZmc8ksc4HrVj8JfA2l+F5v&#10;DVn4M8P2nhyaYXEujwaXAlm8oKsHaEJsLAopyRnKj0FbVp4b0mw1q+1i10uyttWvkjju7+G3RZ7h&#10;YwRGskgG5woJwCTjJxWilbfX/hlb7rb9eurYujX9br9L/f5I+ZvGPgHw/wCFf2+PhfrelaZFaat4&#10;i0zXLrVLxWZpLqSO3tYoySScBUUAKMAZY4yxJ+q6zbrw3pF9rdjrNzpdlcaxYJJFaahLbo1xbpJg&#10;SLHIRuQNgZAIzgZrSqb+5GHa/wCba+5OxKjac5/zNP8A8lS/S4UUUUiwooooAKKKKACiiigAoooo&#10;AKKKKACiiigAooooAKKKKACiiigAooooAKKKKACiiigAooooAKKKKACiiigAooooAKKKKACiiigA&#10;ooooAKKKKACiiigAooooAKKKKACiiigAooooAKKKKACiiigAooooAKKKKACiiigAooooAKKKKACi&#10;iigAooooAKKKKACiiigAooooAKKKKACiiigAoorJ8UeKNN8G6Jc6tq1ytrZwLlmPVj2VR3Y9hUVK&#10;kKUHOo7JatvoXCEqklCCu2O8SeJtM8I6PPqmr3aWVjCPmkfJ57AAckn0FY/gP4m+GviJDOdAvlna&#10;3P7yBozG6g9DtIHHuK+Mfi98XtS+Kmt+bLutdJgYi0sQ3CD+83q57n8BXMeFfFWp+C9cttW0m5a2&#10;vIDkEfdYd1Yd1PcV+P4jj9Qx6jRp3oLRv7T810Xknv5dP0mjwe5YTmqztWey6Lyf+a/Hr+kNFcH8&#10;Jfi1pnxU0MTwFbbVIABd2Jb5oz/eX1Q9j+BrvK/WcLiqOMoxr0Jc0ZbM/O69CrhasqNaNpLdBXhN&#10;98M/hz4m8bfE/wAQ+NvD2g3EmnXNuf7e1G3iS5sIUsIH3x3RAkg2Es4dGUqfmBB5r3auS1b4R+Bd&#10;e8VQeJtT8F+HdR8SQPHJFrF3pUEt5G0ZBjZZmQuCpAwQeMcV0NXf9f1+KMYy5T54HxD+Kt5baPoX&#10;h+28Vahqul+GbPVIXsl0gNqMkzzrF/aSahLHMEKwR7vs+x9zy5cMFA9b0TWtb8ZeOtenfxfceHLf&#10;w3qNvYSeHLeC0aO48y3hmJuHkjeXLmYqhikjHyj7/Ndr4u+GnhD4gS2MvijwroniSWxZmtH1fTob&#10;o25OCTGZFO0naucY+6PSpdQ+H/hfVvFFh4lvvDekXviPT08qz1e4sIpLu2T5vljmK70HztwCPvH1&#10;NU9rev57+faz06rsS9rL+vL9brXoeHeC/iB4zv8AS/hZ4m8S63q0HhnV9M00T3ujwaeIJtQnbYUv&#10;0ljMypI7wJGbQDBaTzNgCtV3w34x8U/EabwvoDeNLnwtcXlvq9/LqGm2to15d/Z7828cMYngkhCI&#10;jAviMuf3fK/Nu9Zt/hT4Jtdd0vW4fB2gQ6zpdutpYajHpcC3FpCAwEUUgXdGgDsAqkDDH1NSa/8A&#10;DHwd4r0OHRdb8JaHrGjQzG5i07UNNhnt45SWJkWN1KhiXc7gM/M3qaubUndLq/ue33b9tEu7ZLWo&#10;5x0TX9abbafO66Hjum+KPHPxJv7TT7LxrL4biXw9cXZvtL061ke7uIr2SCK4UzxyKsUiR7ygU5Dr&#10;tZcZb2f4d+ILnxZ8P/DWt3qRxXmpabbXk6Q52LJJErMFzzjJOM1qx6Np8V0tyljbJcLALUTLCocQ&#10;g5EecZ2Z529KlsbG302zgtLO3itbS3RYoYIECJGijCqqjgAAAACs4e7Bxerv+sn+TS+RNm3f+tor&#10;8038yeiiimUFFFFABRRRQAUUUUAFFFFABRRRQAUUUUAFFFFABRRRQAUUUUAFFFFABRRRQAUUUUAF&#10;FFFABRRRQAUUUUAFFFFABRRRQAUUUUAFFFFABRRRQAUUUUAFFFFABRRRQAUUUUAFFFFABRRRQAUU&#10;UUAFFFFABRRRQAUUUUAFFFFABRRRQAUUUUAFFFFABRRRQAUUUUAFFFFABRRRQAUUUUAFFFZPijxR&#10;pvg3RLnVtWuVtbOBcsx6seyqO7HsKipUhSg51HZLVt9C4QlUkoQV2w8UeKNN8G6Jc6tq1ytrZwLl&#10;mPVj2VR3Y9hXw38Xvi9qXxU1vzZd1rpMDEWliG4Qf3m9XPc/gKPi98XtS+Kmt+bLutdJgYi0sQ3C&#10;D+83q57n8BXQ/s26P4S1jxFqy+LBYNClqpgXUJhGm7eMkZIycY/OvwnOc8qcS4yOWYOahRb3enM1&#10;rd+XZfN+X61lmUwyPDSx+JjzVEtlra/Refd/d5+QKCxAAyTwAKkuLaa0kMc8TwyDkpIpU/ka+4rP&#10;wr8ItPvILq2HhyG5gkWWKRbyMFGU5BHz9QRVzxNpnwv8Zagt9rVzoWoXaxiISyX6ZCAkgcOO5P51&#10;iuB6ns23iqfN010t11/4Bp/rXDnS+rz5fTX7v+CfEnhXxVqfgvXLbVtJuWtryA5BH3WHdWHdT3Ff&#10;cvwl+LWmfFTQxPAVttUgAF3YlvmjP95fVD2P4GvJfjF4P+EGm+DLqawurGy1RVJtP7LuPPkkk7KU&#10;DEbT3JxjPX1+dPCvirU/BeuW2raTctbXkByCPusO6sO6nuKjB47E8G4xYerUjVpS1ai72812f4Nf&#10;hWKwtDibDOtTg4VI6JyVr+Xmvyf4/pDRXB/CX4taZ8VNDE8BW21SAAXdiW+aM/3l9UPY/ga7yv3j&#10;C4qjjKMa9CXNGWzPySvQq4WrKjWjaS3QUUUV1HOFFFFABRRRQAUUUUAFFFFABRRRQAUUUUAFFFFA&#10;BRRRQAUUUUAFFFFABRRRQAUUUUAFFFFABRRRQAUUUUAFFFFABRRRQAUUUUAFFFFABRRRQAUUUUAF&#10;FFFABRRRQAUUUUAFFFFABRRRQAUUUUAFFFFACFgoJJwB1NcDq3xu8MafqT6daSXWvXyDLQaPbm5I&#10;5xjI+XP48YrI8STXfxW8ZXnhS0uJrPwxpYA1i6t32vdSsOLZW7AfxfiOOM+j6JoOn+G9NisNLs4b&#10;GzjGFihQKPqfUnuTye9AHDf8Lq/6kPxt/wCCf/7Oj/hdX/Uh+Nv/AAT/AP2dekUUAeb/APC6v+pD&#10;8bf+Cf8A+zo/4XV/1Ifjb/wT/wD2dekUUAeb/wDC6v8AqQ/G3/gn/wDs6P8AhdX/AFIfjb/wT/8A&#10;2dekUUAeb/8AC6v+pD8bf+Cf/wCzo/4XV/1Ifjb/AME//wBnXpFFAHm//C6v+pD8bf8Agn/+zo/4&#10;XV/1Ifjb/wAE/wD9nXpFFAHm/wDwur/qQ/G3/gn/APs6P+F1f9SH42/8E/8A9nXpFFAHm/8Awur/&#10;AKkPxt/4J/8A7Oj/AIXV/wBSH42/8E//ANnXpFFAHm//AAur/qQ/G3/gn/8As6P+F1f9SH42/wDB&#10;P/8AZ16RRQB5v/wur/qQ/G3/AIJ//s6P+F1f9SH42/8ABP8A/Z16RRQB5v8A8Lq/6kPxt/4J/wD7&#10;Oj/hdX/Uh+Nv/BP/APZ16RRQB5v/AMLq/wCpD8bf+Cf/AOzo/wCF1f8AUh+Nv/BP/wDZ16RRQB5v&#10;/wALq/6kPxt/4J//ALOj/hdX/Uh+Nv8AwT//AGdekUUAeb/8Lq/6kPxt/wCCf/7Oj/hdX/Uh+Nv/&#10;AAT/AP2dekUUAYfhLxR/wlmnyXf9kapo2yQx+Rq1t5ErcA7guTleevsa+Lvjv8StW8deM7+0uma3&#10;07TbmS3trNT8q7WKl29WOPw6V9214T+0B8AE8ZwzeIPD8Kx68i7p7deBeAdx6P8Az+tfC8YYDG5h&#10;l/Lg38LvKK+0v1tvbr62PreGsZhcHjObErfRPs/+D36eh8e16f8ACP4C6r8V7e4vkvYdM0uFzEbh&#10;18x2kAB2hAQcYI5JHXjPOPM5oZLeZ4pUaOVGKsjjBUjqCPWtrwn4617wNdSXOhalNp0sg2v5YDKw&#10;91YEH8q/n7L54SliYyx8HKmt0nZ/1816n7FjI4mpQawk1GfRtXX9fJ+h9Baf+xkINQtpLvxOt1ap&#10;KrTQLZFDIgI3KG8zjIyM9s1qeMP2QdL1bVEm0HUl0CyWIIbZonuSz5JL7mkyMggY/wBn3rx/Sfj1&#10;8TNa1Sz0+18Rs1zdzJBEGtoAC7MFGTs45IrY8d/FD4ufDnWk0vWfEIjunhWdRDDbuuwlgOfL9VNf&#10;osMZwv8AVpyjgajp3V32fRc3PdX7J6nxcsNn/t4xeLhz2dl3XV25bP1sR/FT9m+b4Y+E31s6+moq&#10;syRGEWhiPzZ5zvP8q8YrsfFXxg8X+NtKOm61rL3tkXWQwmGJAWHQ5VQe9cdXwObVcvrYjmy2m4U7&#10;LR6u/Xq/zPr8vp4ynR5cdNSnfdbW+5fka/hXxVqfgvXLbVtJuWtryA5BH3WHdWHdT3Fffvh3xc+s&#10;eAbHxHJYTtJPYreNZ2qeZISU3FUH8RPb14r5k/Z//Z/fxdJB4i8RQNHoaHdb2rjBuyO5/wCmf8/p&#10;X15HGkMaRxoscaAKqqMAAdAB6V+wcCZfjcLQnXru1Ofwxf8A6V5X/HfsfmvFuMwuIrRo0lecd3+n&#10;n+n3nnX/AAur/qQ/G3/gn/8As6P+F1f9SH42/wDBP/8AZ16RRX6ofn55v/wur/qQ/G3/AIJ//s6P&#10;+F1f9SH42/8ABP8A/Z16RRQB5v8A8Lq/6kPxt/4J/wD7Oj/hdX/Uh+Nv/BP/APZ16RRQB5v/AMLq&#10;/wCpD8bf+Cf/AOzo/wCF1f8AUh+Nv/BP/wDZ16RRQB5v/wALq/6kPxt/4J//ALOj/hdX/Uh+Nv8A&#10;wT//AGdekUUAeb/8Lq/6kPxt/wCCf/7Oj/hdX/Uh+Nv/AAT/AP2dekUUAeb/APC6v+pD8bf+Cf8A&#10;+zo/4XV/1Ifjb/wT/wD2dekUUAeb/wDC6v8AqQ/G3/gn/wDs6P8AhdX/AFIfjb/wT/8A2dekUUAe&#10;b/8AC6v+pD8bf+Cf/wCzo/4XV/1Ifjb/AME//wBnXpFFAHm//C6v+pD8bf8Agn/+zo/4XV/1Ifjb&#10;/wAE/wD9nXpFFAHm/wDwur/qQ/G3/gn/APs6P+F1f9SH42/8E/8A9nXpFFAHm/8Awur/AKkPxt/4&#10;J/8A7Oj/AIXV/wBSH42/8E//ANnXpFFAHm//AAur/qQ/G3/gn/8As6P+F1f9SH42/wDBP/8AZ16R&#10;RQB5uvx40K1Yf2vpuu+HYjx52qaa8aZ9Mru5rv8ATdStNYsoryxuYru1lG5JoXDKw9iKmmhjuImi&#10;lRZI2GGRxkEehFeS+J9Ck+DeoN4q8OxMvh9mVdX0aEfu1UkDzolA+Ur3HTn0zQB67RUVrcxXltFc&#10;QSLLBKgkjkU5DKRkEexFS0AFFFFABRRRQAUUUUAFFFFABRRRQAUUUUAFFFFABRRRQAUUUUAFFFFA&#10;BRRRQAUUUUAFFFFABRRRQB5v+z//AKV8OYtUfm41W9ur2dj1ZzMykn3wgr0ivN/2df8Akjfh/wD7&#10;eP8A0olr0igAooooAKKKKACiiigAooooAKKKKACiiigAooooAKKKKACiiigAooooAKKKKACiiigA&#10;ooooAKKKKAPCf2gP2f4/GcM3iDw/CsevIu6e3UYF4B3H/TT+f1r5Amhkt5nilRo5UYqyOMFSOoI9&#10;a/TWvCf2gP2f4/GcM3iDw/CsevIu6e3UYF4B3H/TT+f1r8l4r4U+s82PwEff3lFfa8159119d/0X&#10;h7iH2FsHjH7v2ZdvJ+X5em3z/wDB34gaB8OdUudS1bw+2t3w2fZH3qBbkEksAQfmJ24PUY966v4u&#10;fHXw58UPD8ls3hWS21ZSpttRaZC8eGGQSFyVIz8vTOD2rxWaGS3meKVGjlRirI4wVI6gj1plflNL&#10;OsZQwcsvg17N3uuWPXzte/Z7rofoVTK8NWxKxkk+dWs+Z/le1vzCvef2f/2f38XSQeIvEUDR6Gh3&#10;W9q4wbsjuf8Apn/P6Ufs/wD7P7+LpIPEXiKBo9DQ7re1cYN2R3P/AEz/AJ/SvryKNIY0jjRY40AV&#10;UUYCgdAB6V99wnwn9Y5cfj4+5vGL6+b8uy6+m/yHEPEPsb4PBv3vtS7eS8+76euxFGkMaRxoscaA&#10;KqKMBQOgA9KfRRX7kfk4UUUUAFFFFABRRRQAUUUUAFFFFABRRRQAUUUUAFFFFABRRRQAUUUUAFFF&#10;FABRRRQAUUUUAFUta02LWdHvrCdBJDdQPC6nuGUgj9au0UAcH8CdSl1T4S+HJ5pDK6wtDubriORk&#10;UfgFA/Cu8rzf9nX/AJI34f8A+3j/ANKJa9IoAKKKKACiiigAooooAKKKKACiiigAooooAKKKKACi&#10;iigAooooAKKKKACimySLFGzuwRFGWZjgADua5mLxde618/h/RzqFp/DfXlx9lt5fdDtd2H+1s2ns&#10;TQB1FFc39v8AF/8A0A9E/wDBzN/8iUfb/F//AEA9E/8ABzN/8iUAdJRXN/b/ABf/ANAPRP8Awczf&#10;/IlH2/xf/wBAPRP/AAczf/IlAHSUVzf2/wAX/wDQD0T/AMHM3/yJR9v8X/8AQD0T/wAHM3/yJQBz&#10;f7Ov/JG/D/8A28f+lEtekV5v8OvDvi/wD4N0/Qf7O0S/+yeZ/pH9qzR7t0jP937McY3Y69q6T7f4&#10;v/6Aeif+Dmb/AORKAOkorm/t/i//AKAeif8Ag5m/+RKPt/i//oB6J/4OZv8A5EoA6Siub+3+L/8A&#10;oB6J/wCDmb/5Eo+3+L/+gHon/g5m/wDkSgDpKK5pta8S2Y8y78OW80I5YaXqPnSAeu2SKIH6A5rX&#10;0fWrTXrFbqzkMkeSjKylHjYdUdTyrDuCM0AXqKKKACiiigAooooAKKKKACiiigAooooAKKKKACii&#10;igAoornr7xd/xMJtP0mxm1m+hO2fymWOG3JGQJJG4B/2VDNyMgDmgDoaK5v+0PF/bQtFA99Zmz/6&#10;S0fb/F//AEA9E/8ABzN/8iUAdJRXN/b/ABf/ANAPRP8Awczf/IlH2/xf/wBAPRP/AAczf/IlAHSU&#10;Vzf2/wAX/wDQD0T/AMHM3/yJR9v8X/8AQD0T/wAHM3/yJQB5f8fP2fU8brJr3h6FItfUZmt8hVux&#10;65PAf3PXvXB/Bv8AZh1C61caj4zszZ2FuwMens6lrhv9raThB+Z+lfRn2/xf/wBAPRP/AAczf/Il&#10;J9u8YDromiN7/wBsTD9Pspr4/EcK5ZiccsfOGu7j9lvu1b7+j69b/S0eIcdQwjwkZabJ/aS7J/1b&#10;odFFGkMaRxoscaAKqKMBQOgA9KfXN/b/ABf/ANAPRP8Awczf/IlH2/xf/wBAPRP/AAczf/IlfYHz&#10;R0lFc39v8X/9APRP/BzN/wDIlH2/xf8A9APRP/BzN/8AIlAHSUVzf2/xf/0A9E/8HM3/AMiUfb/F&#10;/wD0A9E/8HM3/wAiUAdJRXLy+LNR0ZfM13RTaWg+/eafcfa4ovdxsRwP9rYQO5FdLDMlxEksTrJG&#10;6hldDkMDyCD3FAD6KKKACiiigAooooAKKKKACiiigAooooAKKKKACiiigAoorH1rxLDpNxFaRW8+&#10;o6lMu+OytQC+3ON7EkKi543MQOwyeKANiiua/tLxbJ8yaBpKKeizaxIrj6hbZh+RNL9v8X/9APRP&#10;/BzN/wDIlAHSUVzf2/xf/wBAPRP/AAczf/IlH2/xf/0A9E/8HM3/AMiUAdJRXN/b/F//AEA9E/8A&#10;BzN/8iUfb/F//QD0T/wczf8AyJQBzf7Ov/JG/D//AG8f+lEtekV5v8OvDvi/wD4N0/Qf7O0S/wDs&#10;nmf6R/as0e7dIz/d+zHGN2Ovauk+3+L/APoB6J/4OZv/AJEoA6Siub+3+L/+gHon/g5m/wDkSj7f&#10;4v8A+gHon/g5m/8AkSgDpKK5v7f4v/6Aeif+Dmb/AORKPt/i/wD6Aeif+Dmb/wCRKAOkorm4fF8l&#10;jcxW+vac+jtMwjiuRKJrWRycBPMABViem9VzwBk8V0lABRRRQAUUUUAFFFFABRRRQAUUUUAFFFFA&#10;BRRRQBy/jCMaxqGj6A/NrevJPdr/AM9IIgCY/ozvGD6ruHes/wCNfxJHwZ+EvibxmumDVl0OzN0L&#10;AT+QJcEDbv2tt69dprQ8YSDR9Q0fX34tbF5ILtv+ecEoAMn0V0jJ9F3HtWD+0N8O9R+L3wQ8X+EN&#10;GuLSDUdasGtrea9dlgViQQWZVYgcdgaid+V8u5cLc65tjn/Cv7Sml+Nfj1qfw10kaRLJpOmw3l/c&#10;yawoufOkDkwQWyxt5vlhU8xi6FN4+U1Z0H4yeI/FHxh8ZeEtN8L6QmheE7m0g1HWb7XZIp2We3Wb&#10;fFbLaMrbQSMNMucZyKPh38ItY8I/HLx74zvLmxk0vX9L0mytYYJHM6PaxyLIXBQKAS424Yk85Ark&#10;dN+A+u6H+0d4y+IDeDfA3ia31q8s7jT9W1S+ki1TSVitVhfyh9hlGWIJ+WVeMZrTS6v2f382n4ef&#10;zuZa2fy/9JV/x8n6WPRvF/xy8MaL4Fudf0PXfDviG6k0y71LSbP+37W1i1NbdSZNlw7bAinAaTlU&#10;zlsVYuPjh4J0KKzt/Eni7w34f1ybTV1OXSbjWrcyxxeUZHdQWBeNQrnzAMEIT0r5rt/2O/iJb2/x&#10;Mk/tDwsZfiBoGqWVzp/2i4Fvod1PNLJCti3kZMDiQGYFULSDeAfu12+h/s4+M9A+NFj4l0S+s/C2&#10;h3NjFZeJVtdanvE14R2ixIzWElqscEqsqgTJOTsT7vzsKnVx2s2vufvaX27Xet+i1HtLe6X4/D0+&#10;/su7Ot8DftTaB8U7TwBqfhGOxvtF8TXF3BdyX+tWtreaY0ELS7Wtt7NLIQFJjQ5RHDtha7/w18X/&#10;AAH40urm18P+NvDuu3Ntbi7nh03VYLh4oSARKyo5Kphh8x45HrXgHw8/Zd8a+GNF+DGk39zoIt/h&#10;7Lq0L3FtezyPe29xayRQyBTAoSTfL80eSAFyHYnA5fUP2OPEWn/DPwlpuoeJdA0C28P/AA71fwzq&#10;2qJcSLGktwEcTAtGgMK7GZy5UgEnB5p1ZKPM4ba2+6TX4pK2/va7BDmlyKS1aV/J8yT/AAbfy8z6&#10;o8G/FzwL8Rby4tPCnjTw94nurePzZoNG1WC7eNM43MsbkgZ4ya4PS/2g7vxN8TvGHhzR9G0b+x/B&#10;13Fa67f6t4gFpeQqyCR7iO0EDhoVVv8AWSSx7irgD5efLP2YLy98Z/tD694jj/4Re90rSvBmneHZ&#10;NS8G376hpj3KTM/lpcmGNWcR7WMag+WGQFiTXY/ET4CeI/iN8avCHis6F4R8PS+HtaW9/wCEw06/&#10;uDrN3Yorj7G8H2ZUw4KxsXncBS5VQWxVSjacbPR3/wDSrJ/drbRtPR3WsRk5RldWat/6Sm197tfa&#10;62O8+E/7SXw/+MmhW2qaB4hskW61GfS7e0u7uBLmaeIv8qxrIxO9IzKo+8YyGwO27r3xm8B+GtBG&#10;tal418O2GltcS2cd5datbxQyXEZYSQiRn2mRSrAqDkFTkcV4D4c/Zl8feDfC/gmz09vDeoX3gnxh&#10;f67p63Op3EMWpWlz9qBWZltWNvKouRwqyqdh5GeK/g/9mH4i+BtQ8L67bv4U1rVbCfxGt3pd7fXM&#10;VoItTuvOWWKUW7t5iABWUxgMGI3jrWEpSadlbT8bRt97bXla7NnaL7q/4Xl+SSfnfQ9c+Hn7S3hP&#10;xN8HfCfj/wAU6ro3gK28RRs1vb6xq8Mabldl2JLJ5YkOFzwO9ddqHxg8B6T4ki8PX3jbw7Z6/LPH&#10;bR6VcatBHdPK4UpGIi+4swdCFxk7hjqK+VdN/Yj8VaT4d8CQXh0fxSdK8K3PhjVND/4SbVNDtJFk&#10;uWm8yOe1jLyIwYI8Mke1gqnPyiug8Wfsf+JdS0P4jWGj3Wh2H9van4bu9KEl1cH7NDpyQLIruY2f&#10;diJthyxORuIJNdXuyqNbK/4c1v8A0n3vw3Rg3KNNO13a/wA+W9vv938dme5fDv4/eC/il428X+FP&#10;D2rQ3mr+F7gW95Gs8Teb8qlniCuWZEZvLZiAA4K1vajENF8aaXew/JHq5axukHRpFjeSKTHqFjdc&#10;9wyjsK4/4X/C/XPh/wDFz4n6zK2n3Xh7xbfQapbzJcSC7gmS3jhaF4fK2FPkLBxJnkDZ3rsNRlGt&#10;eNNLsofnj0gtfXTjosjRvHFHn1KyO2OwVT3FZL4Yt72V/Xr+Jr9qXa7t6dPwOoooooAKKKKACiii&#10;gAooooAKKKKACiiigAooooAKKKKAMXxlqlxpHhu9uLQqt4wWC3ZhkLLI4jQkdwGcHFWtF0a28O6T&#10;DY2ikRQryzHLOx5Z2PdmOST3JNVfGWl3GseG723tArXihZ7dWOA0sbiRAT2BZAM1a0XWbbxFpMN9&#10;aMTFMp+VhhkYcMjDsynII7EGplfldtwPnK1/bf0u88K/Cq7/ALM0jTtf8fXk0EOmat4gW2hsoYnl&#10;QzSTeSzHc0aog8sBnfbuGMn3jxh8TvB/w9MI8VeLND8MmdGki/tjUYbTzFVlVmXzGGQC6AkdCyju&#10;K8C+Hf7Lvirwlp3wCt7zUNHkfwBeapcaoYJpSJluY5ljEGYhuIMi53behxmvQviZ8G9U8b/GLwr4&#10;rt5dP/s3SdA1jSpobpn80y3awrGygIRtAjcMSQcEYByaqo+W/Kr6y+5K6Xzel/P5FSS59NtP/Smm&#10;/ktfl8ztNc+LngbwumkPrPjTw9pKawgk01r7VYIRfKduGh3OPMHzpyufvD1FYdv+0J4Jufjdc/Cl&#10;NXh/4S6CwW/aEzxBSWLH7Oo37zMEXzSgXhCGzg189aL+yH8RPCfgM6JZ3HhXW7vV/AEfgnVJNUvb&#10;hI9OKNLie1xbuZkInJMTCL5ok+bnj1nwb8CNb+Hvxw0bxRp11ZaroC+DbTwpeteXDw3kRtnZ45o0&#10;WJll3kgMrOm3kgt0rRKPNq9Ly/8AbrflH15rdGYOU+XRa2X/ALbf85K3Tl80enal8TvB2jeK7Twv&#10;qHizQ7HxNd7Tb6Lc6lDHeTbiQuyFmDtnBxgc4NXPFnjTw94C0n+1PE2vaZ4d0zesX23VryO1h3no&#10;u+RgMnBwM9q+efjh+z78Tvip8SEvU1/T5/Ctnq+kanpFtPq91ZjT1tpo3uka1hgMdy8m1mWWaQlP&#10;uqqZLV1f7RnwN134o+KPAfiHQ7iG4Ph2S8S50a41y+0VbuK4iCF0vLMNLG6FRxsZWV2Bx3wTbin1&#10;v+Gn/BX47G9lztdLfjroemSfFXwVDb39xJ4w0GOCwtYb67lbU4AttbyjMM0h3YSNx91jgN2JrmtJ&#10;+O+h29r4ov8AxdqXh3wdpGk66+i22oXXiS0kiusRJIrOQwEEjBm/cOd4C5PBFeDeKP2PvF+par4M&#10;v/D1p4U8MWvgiwsYdK0JdUvLy21Nku47ia3vppYN7W8RU+Rw5D/vCEzsW14y/ZP8a6lY+LLvSH0q&#10;38WXvjK88T6Br1r4iutPm0fzbeCJSQtnKs24xOskTAKUOA4J+XTu/X/0qKT9XFt720d+jSS2T8tf&#10;+3W2vRSstrvpsz0/V/2tvBLat470Hw5qOma94k8LaMNX+zTazaWdpego7+Wly7lV2hVMjsu2MSIS&#10;eTjs7P43eCVutL0rVfGHhnSvE16IE/sRtctnnE8qIywoNwMhO9duF+YMpA5FeKeKv2aPH2rzfFPO&#10;saHrM/jzwTa6Fc6pdSSWbx6jBBLEZfISF18mQyBjhwU5AVuKy/FH7Ini/WPD/wAQ7S11HQ4r3xBq&#10;Phq8spnnmHlLpyQLNvYREqxMT7Nuc5GSuTiopc3LJ6aa/wDbzTt8tdTKcnFc0VfR6efKml990fRO&#10;ofGTwBpHitPC9/458N2XiZ5Y4F0a41e3jvGkkx5aCEvv3NuXAxk7hjrW/eeJNJ0/VrXS7rVLK21O&#10;6ikuLeymuESaaOPHmOiE7mVdy7iBgbhnrXwv4s8M31n8VdP8AabrHg/xXdXXxZg8Ysunai9xrllC&#10;GSSZLu1WIiBYkDL5zS4KiNAgLcfSvxf+FvinxB8UPBfjXwqNHup9H0/UtKurHWLyW1VortYv3sbx&#10;wykshiHyFQGB+8vWs7/uY1Fu7/8ApCa/8mfLfbS+xtJJVHBPb/5Jr/0lc1vOx203xi8BWv8AYXne&#10;N/DkX9vAHSN+rW6/2jlgo+z5f97lmA+TPJA71Ifi14HXWNY0k+M/D41TRoHutTsf7Ug8+xhTG+Sd&#10;N+6NF3LlmAAyM9a+ZfCv7JXxA8GD4TT6BqWl+HPEfhnS7TSdZ8SWGuXLpf2iSu0tq+nPaeXOm12K&#10;O0sTKz7v4FqroH7EuvaP4R17w/cQaTqt+uma3Y6P4qu/FWqvJm+Eg+fTWRreDd5n7x42fcU3BcnI&#10;c/d5uXW3N87fD9/nbrbbVU/e5ebS/Lfyv8X3f5X8vrfwx4w0Hxtp8l94d1vTdfsY5Wge50u7juYl&#10;kABZCyEgMARkdeRWf4ViGi65rOhR8WcIivrVO0UcxcGMeweJyB2DAdAKm+Hfhp/Bfw/8M+H5FgWT&#10;StMtrFxajEW6OJUOzgfLleOBx2FQ+FZRrWuazrsfNnMIrG1ftJHCXJkHsXlcA9woPQirqKMZNRd0&#10;Z05OUFKSs30OooooqCwooooAKKKKACiiigAooooAKKKKACiiigAooooAZNKsMTyOcIilmPsK53wD&#10;bNJoMWr3AzqGsBb6dm6gOMpHn0RCFA9ie5ropo1mieNxlHUqw9jXO+Ablo9Bi0i4ONQ0cLYzq3Uh&#10;BhJMejoAwPuR2NAHkviT9pDxRpviv4l2ekeALPW9D+H5tn1S5GvNDfzwyW63Dtb2xtTG7Ihb5WnT&#10;cVwCM16RZ/GzwFdWfhaeTxfotg/ii3hudGtb+/it7i+SXbs8qN2DOSWUYUHk4615Jr3wZ+J8PjX4&#10;wSeHJPDFvpHxCa0iXWLzUbj7ZpcaWq28ri0W2KTPjeyqZ0GQuSOa5W7/AGJZNJ8ZTCztbTxZ4Mu9&#10;N0bTjZap4o1PSXshYII0Yw2itFeD5RKFk8vbIWwRuJoh9nm2fL67Pm/G1um45bNrfX81y/he56T4&#10;D/az8I+NvFHxChk1jw1pHhbwfdrYy61eeIYlkmkIjBlMRQJHAXcxrIZTuZCNor07RviZ4P8AEUem&#10;vpPivQ9UTUoprixaz1GGYXUcLBZniKsd6oxAYrkKTg4rw5vgL8S/D+g/FCPwv4g0zTtS8VeM/wC3&#10;IjHeTW7SaayQpNbtcCB3tpmVHxJGjlTggg8jkfh/+yj8Q/hvq+i65YzeHdQvrTUPEJfTr3Wr1447&#10;TUmhdCLp7d5JZY2iO7eo37iS4JzUxb9mm1ryr/wLlTt/4E7eVndJWYT0naOzl90bvX7lf5q3Y9Y8&#10;VftWeFPCXi/7Jc3NjceEx4Sn8Wf8JNa6jHJDJHHcRwLDGANshcyDaQ/LYUAk10enftBeDdU+Bh+L&#10;MF8ZPCaaYdUlMbRyzRKqbmgZUdl85T8hTdw/Ga8U8C/sf+JtH0bQdL1fVtJW3tvhje+B7uWyklkY&#10;XU8ysJYw0ahowoPJIOcfL3r0rQfgfqOvfso2vwl8YvZ6feDw+mgTXei3L3UQ8uIRxzqZIoiT8quU&#10;K4B+XLDk3JWpS5XeSvbz96p8vhUPvv3HHlbg3pffy92H6833eg7Q/j3rdn4l8J6d488H2/g6z8Ww&#10;zPpF3DrH2wxyxxGY294pgjWCUxBmGx5VzG43cAt2mvfGjwL4b8Of27eeLdFGnNpsmrwSx6hC32m0&#10;Tbumh+b94mXQblyMuozyK80b4N+PPiLrnguX4gz6BYWPhCK4aB/D9zNcSapdyWz2wnkSSGMWyqju&#10;3lK0uWcDeAnzcT8Pf2W/Hmnt4R07xHc+HLbSfDngjUvByXWl31xcT3Xn+SI7gxvbxrHxGcpvbBxh&#10;jnjKq5csvZq+9vPSVr3trdJW7Pveyp7xc/K/k7q9vK1311W+x7T4Z/aQ+HPiL4ZaD49m8W6PoPh7&#10;WVUQTa1qVtbbJiu427kyFBMoB3IGJBU+ldNJ8TvB0fi6Dwq/izQ08UTqHh0RtShF7IpUuCsO7eQV&#10;BbIHQZ6V4B4L+APxI8Ct8JNbgtvCera34K8PT+GJ9LutWuY7WWJhEBdwXItGaOU+SoaMwkbWI3nG&#10;S7VP2Y/GGoa5qulC40FvC2reOrfxvNrct1MdVt2jaKQ2qQ+Rsb5ohGspmXbG33CRg9EuX2lo/C2/&#10;u5kl/wCS+/8ALk+IzXNyNvdf5X/9K93z+LY9mvPj/wDC/T9QnsLr4keEba+g83zbabXbVJY/KLCX&#10;cpkyNhRw2emxs4wa0NW+LngXQfDOn+I9T8aeHtO8PaiQtlq13qsEVpckgkCOVnCOSFY/KTwD6V4P&#10;4b/ZV8TaPr/gm+nvNEeLRfHmueKrtY5ZS0lveCYQquYuZV8xNwOANvDHArk9O/Yq8VaLoPgWNpNJ&#10;1xtEtta0690OLxHqWiW0tvfXj3CtHd2kfmZC+WjxNGUYZ5+VTWCcmtrPT/0m/wCb5fk29NtNNf66&#10;tX+5J+d7ev2NdWtnrmmyQTpFeWN1HtZThkkRh+oIrJ8EXU76TNZXMrT3Gm3Mlk0znLSKh/dsfcoU&#10;J981H4T0mw+G/wAO9G0x47bSdO0XTYbYxRTySw26RRhdqySfOyrjALfMQBnmpPBFrOmkzXtzE0Fx&#10;qVzJetC4w0auf3an3CBAffNaySUmo7ERbaTZ0NFFFSUFFFFABRRRQAUUUUAFFFFABRRRQAUUUUAN&#10;kjWWNkdQ6MMMrDIIPY1zMXhG90X5PD+sHT7T+GxvLf7VbxeyDcjqP9nftHYCuoooA5v7B4v/AOg5&#10;on/gmm/+S6PsHi//AKDmif8Agmm/+S66SigDm/sHi/8A6Dmif+Cab/5Lo+weL/8AoOaJ/wCCab/5&#10;LrpKKAOb+weL/wDoOaJ/4Jpv/kuj7B4v/wCg5on/AIJpv/kuukqO4uIrOCSeeVIIYxueSRgqqB3J&#10;PQUAed/DrxF4v8feDdP17+0dEsPtfmf6P/ZU0m3bIyfe+0jOdueneuk+weL/APoOaJ/4Jpv/AJLq&#10;l8JdJ07w94FsNI0zW7XxBBZmRTe2jKVYtIz4wrMARux17V2NAHN/YPF//Qc0T/wTTf8AyXR9g8X/&#10;APQc0T/wTTf/ACXXSUUAc39g8X/9BzRP/BNN/wDJdH2Dxf8A9BzRP/BNN/8AJddJRQBzTaL4lvB5&#10;d34jt4YTwx0vTvJkI9N0ksoH1AzWvo+i2mg2K2tnGY48l2ZmLvIx6u7HlmPck5q9RQAUUUUAFFFF&#10;ABRRRQAUUUUAFFFFABRRRQAUUUUAFFFFABXPX3hH/iYTahpN9No19Md0/lKskNwQMAyRtwT/ALSl&#10;W4GSRxXQ0UAc3/Z/i/truike+jTZ/wDSqj7B4v8A+g5on/gmm/8AkuukooA5v7B4v/6Dmif+Cab/&#10;AOS6PsHi/wD6Dmif+Cab/wCS66SigDm/sHi//oOaJ/4Jpv8A5Lo+weL/APoOaJ/4Jpv/AJLrpKKA&#10;Ob+weL/+g5on/gmm/wDkuub+HXiLxf4+8G6fr39o6JYfa/M/0f8AsqaTbtkZPvfaRnO3PTvXolxc&#10;RWcEk88qQQxjc8kjBVUDuSegrkvhLpOneHvAthpGma3a+IILMyKb20ZSrFpGfGFZgCN2OvagC79g&#10;8X/9BzRP/BNN/wDJdH2Dxf8A9BzRP/BNN/8AJddJRQBzf2Dxf/0HNE/8E03/AMl0fYPF/wD0HNE/&#10;8E03/wAl10lFAHN/YPF//Qc0T/wTTf8AyXR9g8X/APQc0T/wTTf/ACXXSUUAcvL4T1HWV8vXdaN3&#10;aH79np9v9kil9nO93I/2d4B7g10sMSW8SRRIscaKFVEGAoHAAHYU+igAooooAKKKKACiiigAoooo&#10;AKKKKACiiigAooooAKKKKACsfWvDUOrXEV3FcT6dqUK7I721ID7c52MCCrrnnawI7jB5rYooA5r+&#10;zfFsfypr+kuo6NNo8jOfqVuVH5AUv2Dxf/0HNE/8E03/AMl10lFAHN/YPF//AEHNE/8ABNN/8l0f&#10;YPF//Qc0T/wTTf8AyXXSUUAc39g8X/8AQc0T/wAE03/yXR9g8X/9BzRP/BNN/wDJddJUdxcRWcEk&#10;88qQQxjc8kjBVUDuSegoA87+HXiLxf4+8G6fr39o6JYfa/M/0f8AsqaTbtkZPvfaRnO3PTvXSfYP&#10;F/8A0HNE/wDBNN/8l1S+Euk6d4e8C2GkaZrdr4ggszIpvbRlKsWkZ8YVmAI3Y69q7GgDm/sHi/8A&#10;6Dmif+Cab/5Lo+weL/8AoOaJ/wCCab/5LrpKKAOb+weL/wDoOaJ/4Jpv/kuj7B4v/wCg5on/AIJp&#10;v/kuukooA5uHwhJfXMVxr2ovrLQsJIrYRCG1jcHIfywSWYHpvZscEYPNdJRRQAUUUUAFFFFABRRR&#10;QAUUUUAFFFFABRRRQAUUUUAFFFFABRRRQAUUUUAFcf40+y/8JD4b/tfy/wCxPMlz5+PJ+14T7Pvz&#10;xjHnYzxv2Y+bbXYVHcW8V5BJBPEk8Mg2vHIoZWB7EHqKAOS1L7H/AMLE0b+zfL/tTy5f7S8nGfsn&#10;lnZ5uO/m+XszzjzMcbq7GuO+Eurad4h8C2Gr6ZolroEF4ZGNlaKoVSsjJnKqoJO3PTvXY0AFFFFA&#10;BRRRQAUUUUAFFFFABRRRQAUUUUAFFFFABRRRQAUUUUAFFFFABRRRQAUUUUAFFFFABRRRQAUUUUAc&#10;f40+y/8ACQ+G/wC1/L/sTzJc+fjyfteE+z788Yx52M8b9mPm20mpfY/+FiaN/Zvl/wBqeXL/AGl5&#10;OM/ZPLOzzcd/N8vZnnHmY43V1txbxXkEkE8STwyDa8cihlYHsQeorkvhLq2neIfAthq+maJa6BBe&#10;GRjZWiqFUrIyZyqqCTtz070AdjRRRQAUUUUAFFFFABRRRQAUUUUAFFFFABRRRQAUUUUAFFFFABRR&#10;RQAUUUUAFFFFABRRRQAUUUUAFFFFABXH+NPsv/CQ+G/7X8v+xPMlz5+PJ+14T7PvzxjHnYzxv2Y+&#10;bbXYVHcW8V5BJBPEk8Mg2vHIoZWB7EHqKAOS1L7H/wALE0b+zfL/ALU8uX+0vJxn7J5Z2ebjv5vl&#10;7M848zHG6uxrjvhLq2neIfAthq+maJa6BBeGRjZWiqFUrIyZyqqCTtz0712NABRRRQAUUUUAFFFF&#10;ABRRRQAUUUUAFFFFABRRRQAUUUUAFFFFABRRRQAUUUUAFFFIaACk3CuS8a+PLXwnayz3EscUca7m&#10;eRsAADOSfSvL/wDhd3iHU41udJ8Ia9qFlJzHcw6XN5cg9VJAyPccGvSoZfXrx54rTu9Dza+YUKEu&#10;ST17bnvu8UbxXz//AMLf8a/9CF4i/wDBZLR/wuDxr/0IXiL/AMFktdP9k1+6+9HN/a1Ds/uZ3H7O&#10;rAfBzw//ANvH/pRLXpG8V8sfDXxx458G+CdO0ebwH4g8y28zONNkP3pHfr/wKun/AOFv+Nf+hC8R&#10;f+CyWj+ya/dfeg/tah2f3M+gN4pc14DH8YPGCtmXwJ4iCDqRpUx/Qc12PgL4v2fi7csbbZY3McsM&#10;iNHJG46q6NhlI9CAaxq5bXpRc2rpdtTalmWHqyUE7N91Y9OopqNvXIp1eUeqFFFFABRRRQAUUUUA&#10;FFFFABRRRQAUUUUAFFFFABRRRQAUUUUAFFFFABRRRQAUUUUAFFFFABXm/wCzr/yRvw//ANvH/pRL&#10;XpFcT8F/Duo+E/hpo+larb/Zb+387zId6vt3TOw5UkHhgeD3oA7aiiigAooooAKKKKACiiigAooo&#10;oAKKKKACiiigAooooAKKKKACiiigAooooAKKKKACiiigAooooAKKKKACiiigDzf9nX/kjfh//t4/&#10;9KJa9Irifgv4d1Hwn8NNH0rVbf7Lf2/neZDvV9u6Z2HKkg8MDwe9dtQAUUUUAFFFFABRRRQAUUUU&#10;AFFFFABRRRQAUUUUAFFFFABRRRQAUUUUAFFFFABTJThT9KfUc33G+lNCex8+ePmh1z4xeGtKv4vt&#10;WmpJNfTWrfdnMFu8iI3YrvCNj/Zr8mPGn7U3xX8ceJb7Wb3x94htpbqRnFtY6nNb28KkkhI40YKq&#10;jOOB9cnmv1f8Uf8AJfNF/wCvPUP/AEjevxLr9DwtOLjBNbQX4uV/vsvuPhpylzVGn9t/go2/N/ed&#10;1/wvj4l/9FE8V/8Ag7uf/i6P+F8fEv8A6KJ4r/8AB3c//F1wtdJ4D+G/in4oa0uk+E9Av/EGoHGY&#10;bGBpNgP8TkcIODyxArulCnFXaSRmpTk7Js1v+F8fEv8A6KJ4r/8AB3c//F0f8L4+Jf8A0UTxX/4O&#10;7n/4uvsv4Lf8Emtb1iGG/wDif4iXQIXVW/sfQ2We6XPVZJmBjRhyPkEg5zntS/tL/wDBLyLwJ4J1&#10;DxP8NNZ1HWf7Ni8+60bVjG08kSjMjxSIqBmAG7YVGQGwScKfN+vYL2ns01f00+87vqmK5Oez+/U+&#10;Nofj98T7eZJY/iN4sSRGDKw1u5yCOh+/X6PfBP4jar8QPAfwj8d6xKJfEes22oaXqt0qhftv2WcL&#10;BK4AA3hdwJ77j7AflJX6X/sw/wDJu/wN/wCv3XP/AEorsqU4KcbLfmX/AJLJ/mk/kcEpydOV3tyv&#10;/wAmivybNTXPEGseIP24/EuiXms/GiXSbG80H7DaeAbpzo1mZIUaQ6khJWOFiATtAyBKTmvbtL/a&#10;y1jXPi9e/CofD6W18Z2OoTf2hG2qMLaDR1jV11NJ/s/z7y6KsO0HccMy4Jq7qX7I+keI/inefEW0&#10;8f8Aj7wvq2pPZyX1h4d1lLOyuhbIqRpLGIizrgHIZj99sYzVvTv2N/COl+PLfxxDrviM+Nl1e41W&#10;58QPcW5ur1Jo1jezm/cbDbBFCrGqqU/hZTzX5rJaKD7P79Lfrfyv1s1+gykpPmj/AHfwjr+O3nZ7&#10;XT8P8L/toXXwr+D/AMJbTTvDGreMdS8WRX9zHeeNvGltbFFjuXUo+o3ESJLJlgFTapC7ANxqLxl+&#10;0j8T7rUf2ldL8SeGdU0nwn4Xso2tbvQvEVrZ3um/IpiEU6Qu5a5UmbeQ/lY2Ec169rn7Cfg/xB4C&#10;8LeCbjxh46i8I6FG0L6La6wkNrqiG48/F5GsQEnzcArtIGMEEZrX8Y/sa+D/ABl4i8bao+u+KNKh&#10;8YaSmk6rpOnaii2LqiIkcwieNv3ypGFDEkAFuOTWVa84VLbvnt8/h+63rrrpoOLSkm+6b+/X9exx&#10;fxA/bI1j4Y3HibStL+Guo+MLTwdpOl6nqepnW4omS0nhZpJZN8eWkQoPlXcX3MTsC82vih+2tqPh&#10;LVPFI8I/DDUfHGheE9Ih1TX9WXVIbEWJngM0EYjkUtKCgUuyZ2Ak7Wxg+h65+y74V8QD4gi41DWE&#10;/wCE20a10PUfKmiHlQW8bxo0OYjtchzktuGcYAr5p/aa/ZW8a+MfiHqOmfD/AMGa1b6Xrmj2Wkaj&#10;4mHjWKy0q48tfLE17pqKJrh4o+BhthIB2N8wZ1HJyaju9vX3t/Lbtru7aEwSilzbJK//AJLe3W/x&#10;d9ErI99/aF1j4ieNv2W5dY+F8V3Z+KdUsbO9+zadOgvFtpAjzx28rgASiNmCuBuyPlG7bXzDH8fv&#10;FPw1+GOlP8K77x/41v7rxna6Zrll8TtShXWtImLIqac6zIQqXQztkQYj+Yk7iQv2r4v+DNp4w+FW&#10;n+Bx4g17w3FYw2sUGseG737HfwmAKFMcu1tu4KVPByGI9687P7D/AIJk+GupeFJfEXjC4v8AUdWg&#10;1y68XT6v5muSXkBHkyfaGQrlFG0fJwOfvfNWkrKpJw+HmTXeycdNelr6PrvdNozp83s4KesrO/q4&#10;vXTre2q6eiM3WP2ybvQPDfxP1C/8C+RfeBdQ0rTrix/tcN58l4It37wQkL5ZlI43BtucjPHm37Yn&#10;7VHiybwV8VfD/gbwtrlppfhhrOxv/H2n6ulm9jfPNC5hSLKysmxgpkRjy+Cu07j6h4y/YN8D+Ode&#10;1bVdQ8T+Non1aGxTULW21kJb3k9p5YiupozGRLNiIAl8r8zEKGwwl+Jn7Cvgb4o+IPFep3viLxlp&#10;Fv4m8mTUtH0fWPI0+a4jMe25aAoytLiJR8+5eSQobDBxaU4OWyevy5fwdpO2+qvpdF0W4STfe/4t&#10;27aaK/XXS9jlfH3/AAUD0fwD8YJfBv8AwjUeoaPpl9a6Xq2sya9a293DcTbRmDT3Pn3Ma+Ym50wB&#10;8/ZcmxZ/tyalceJ9PtZfhdfReG7nxldeCH8QLq0RjW+SRktwsRQO4kK5Y8LGDjc5BA77VP2S9BuP&#10;itJ480fxn448I3d1dW99qOj+H9bNtpupzxYAe4gKNv3qqowBAIHQEkmdf2TfCK6PZaaNR1ryLTxs&#10;fHkbefDuN+ZGk8s/useTlj8uN2P46VK3u+1fr98b29Fz2+VyLPZbW/JS/N8t/nY5T9jP41fEv4vt&#10;8Qv+E+8MDR4NL8QXVpZ3Av7aYQMr4ew2wopbyBt/fNnzN/B4rx3wfrmr+JP2x/HVrqGtfGm4h0vx&#10;M8ViugXbt4TtYktVk8q9DE7Mtn5VwDuT1r6s+F/wF0b4S+MPGevaLrOvzR+Kb1tQudHvr4S2FrcM&#10;xaSS3i2gozlvmJZicKOgFavgj4TaR4C1bxrqGn3N7NN4t1NtVvluXRljlMSRbYtqDC7YwcMWOSee&#10;1c8lJuE1paFv+3vd/wAnr993dmjs+ePRyv8ALX/NabdrKyPl74L/ALT3jDRfgZ8KNE0Xwpqnxe+J&#10;HiCxvtRkgvNbS0ItILp0aaS6uN25stGqrySAeRgA9pb/ALdmmT6Bo2tSeEru1stR8Oatq3l3F2Fn&#10;jv8AT5Fjm07ZsOWLN8smRnj5M8Db1D9iDwdN4L8G6Dpfifxl4YvfCsdxb2HiLQNVSz1NoJ3LywSS&#10;rFtaMsQcBARtHPLZ2NS/Y9+H974R+Hvhq2GqaVpngm/XULFbG6CvdPu3SpcsysZElb5nA2knoQOK&#10;6Je9KTb3b+53s/kmna2rW9tCdrWX9b6+b2TVkl0vqP8Agf8AtKH41a5p+nweHP7NDeHE1nUZPt4m&#10;+w3TXctt9iIEY3ENbzkvlfuAbeSR7bXm3wl+Afhn4M614x1TQpL6a68Uai2oXX22VHWDLySCCAKi&#10;7IleWVgpycyMSTmvSaTtZW/rr+G3na4apv8Aryv89/K9gooopDCiiigAooooAKKKKAPyh/ad/wCC&#10;hnxd0X43eLvD/g/W4PDGiaFqVxpUUMen21xJM0MhjeR2mjfksrEBcAAgYJ5Plf8Aw8W/aG/6KD/5&#10;RdO/+R682/aW/wCTjvir/wBjXqv/AKWS15vX6PRweH9lH92tl0R8TUxNbnl7737n0j/w8W/aG/6K&#10;D/5RdO/+R6P+Hi37Q3/RQf8Ayi6d/wDI9fP2g+HtV8Vatb6XoumXmsancHbDZ2EDzzSH0VFBJP0F&#10;fZXwX/4JY/EDxxbxah441O38B2LEFbMxi7vnX3RWCR5HqxI7r6xWhgcOr1YxXyX+RVKWLrO1OUn8&#10;2ebf8PFv2hv+ig/+UXTv/kerWlf8FIv2gNP1G3ubjxlb6nDG4Z7O60eyWOUf3WMcSOAf9lgfeus/&#10;al/4Jy678BfB03i/w9r3/CW+H7PB1BJLYW9zaKTgSYDMHTJAJGCM5xjJHxxTo08FiYc9KEWvRf5B&#10;VqYqhLlnJp+p/RB8N/F4+IPw78LeKVg+yrrmlWupiAnPl+dCsm3PfG7H4V8f658YfGfw2/bS+JOv&#10;XetX9/8ACzRX0XTNZ0iW4d4NMivbYFb+NC2yNY5o18wgZ2ysecV9Nfs0/wDJuPwq/wCxU0r/ANI4&#10;qdD8A/C//CW/EfXrtbnU28fWtrZaxp94yPa+VBC0KrGoQEblc7tzNzjGK/Ppr2dWTitr2+9afNXV&#10;+l7rU+1pSjKk1Pql+ad/l/wD5b8F/tmT/CL4G6BPqKSeOvFXiLxLrlvpw1rxDDp9v9nt7yTJkv7p&#10;jHGqoUVFJ5yFGOK7bSf2/rLWPDK6vb+DJD9p8LtrVhb/ANqoTeX6XwsZLBGEZUgTPHtmBO5XBCDp&#10;XSW/7B/gPTfhp4V8IaXr/i7RJvC93dXek+JNK1RLbVrY3BJnjWZIguxgdpGzOAOeuepvv2VfDOtT&#10;fDa61rXvE2vah4ElaWz1DVNRWa41DMiSgXjlP3oEkUTjG3BjX0rCnHlhGDe1lf8A7dtdejs3fdre&#10;2gSfvXS7v5817fNaX6dr6lj4H/tCp8b9TkjsNCNlp0OgaXrEt4135m24vFkc2m3ywMxrGMtu53D5&#10;RXzbq2teLfDf7VF5/wALR8V/Enw4brxAg8F/2TeCHwhqltuzb2FwEGBcSbXU7znkM3AG76q+CfwF&#10;8NfAPS9bsfDb300WrajJqMzX8qyNGWAVYY9qqFiRVCouOB3NcdN+x54Z1H4nQ+MNX8W+NtdtrfV2&#10;1y18K6lrZk0S1vCzOskVsEG3a7syjdjJOcgkVpo6sZrRfldp6X6rZPbvuS/4Uo7v87JrXye7W/bY&#10;8X+Ef7aPxJt/Dtxf+PvAYkjv/iKnhKzuV1e2UWpmmlR7fbFES/2Xy1Xe3+t35DDFeo+Lv2xv+Ebt&#10;/GcFr4LudZ1/SfF0Pg7R9Ktr4KdXu5YUlVmkaPbbrhmyTuA29eeJ9U/Yd8F6ppfjTTf+El8ZWtj4&#10;l1mPxAILfVlVdJvkmaYz2IMZ8pmZjuJ3EgLgjAIJP2G/A0ngnW/Dp17xcZNT1yDxINdfV/M1Sz1C&#10;JERZ4blkLBiEOS+45dsEfLiNZct9NFe3/bl9+qtPve6uXon9/wD7db5ax0XZ2sjyHw3+17rXwusf&#10;jB4l8caLqUesv4ssNH0zwjqeuQ+RYXMtlGzQfbGYwQwBlkcy8Lg7iASQOs8Nft9XPjDRfDA0X4cN&#10;q/ijV9X1HQ5NG07xDbXEUd1bW32iPyrxV8maORWjBkyoTLH5to3dmv7DfgT/AIRPXtEl1vxbc3Gr&#10;arba6NduNYMmqWeoQRrGlzDcldwkwCSX3cscYAUDo/C/7MGk+H7rwReX3jLxl4r1DwjqF3qNjfeJ&#10;NUS8nla4h8l45XMQJjVclVXbgnqelVHa0u0Vp5KKdr/9vb36eaceaX8z18+Zr5fDt59DwbXv2zfi&#10;b4p1D4PXPg74cy28eta3faXrOjz6vaBpbq2EySWQleP5QgQTeaoXdt2d+e2/4KCeJNX8P/D/AMBL&#10;pep+MNMW/wDFlrZ3i+A7h4tXuIGhmLRQbSN7kgYU5BIHFdZqv7GfhHUfDuk6Xb+IfFejzaV4ju/E&#10;1pqmlajHb3kVxcs7TRhxFjyjvIxjdjjdyc+kfEb4U6T8Tp/Ccuq3N7A3hrWoNdtPsjovmTxK6qsm&#10;5WyhDnIGD05FRFNxip78yb9PduvRNSsu2922yruMpNfyyS9feS+b0u/8rHy34H+Ic3wz+IXgSfUd&#10;c+JA8JWngLXNcv7D4gXDvqzGK7Rt9zCDtaRV3BMjIQqM811vh39tTxNfbl174PX3hqXVvD134i8J&#10;CbXYJ11uK3i85o5DGhNrIY2QhWDEZIPQZ9q8W/A/w1448fW/ivWVubyePQ7vw8+nsyfZJ7W5ZWlD&#10;rt3FvkABDAYJ471xfwh/Y98IfB/xGmtQ674q8V3VrYtpmlR+KdWN7Do9q2A8Nom1RGpUIvOTtQAE&#10;ZOVHnald2fvW9W5tfnDysn5BorNa6q/paN/yl+Fupwt3+31piyah9j8JyXsEPg6LxLazLqIAurx4&#10;7eT+zgBESHC3cB34J+Y/JxX1RZSzTWcElxCLe4eNWkhV94RiOVDYGcHjOB9K+edG/YN+G+iaH4X0&#10;qG516W38P64ddgkmvI2kuGIiUW0zeX81uFt4FCDBxCnJxX0bW8nFrRf1v+F+X/t2/VmaTWjf9bfp&#10;f/t63QKKKKgsKKKKACiiigAooooAKKKKACiivm/9tb9o6X4IeBodL0OcR+LtcDJayAZNpCMCSb/e&#10;5CrnuSedpFZVKkaUHOWyPXynK8TnWNp4DCK85u3ku7fklqzS+P37Zfgv4GSy6Wu7xJ4oXg6VZSBR&#10;AcZHnyYITPoAzdOMHNfHHiz/AIKJ/FbXbp20mTS/Ddvn5I7WzWdwP9pptwJ+gH0r500fQ9b8da8L&#10;PS7K+17WbtnkEFtG89xM2CztgZZjgFifYmus/wCGePil/wBE58Vf+Ce4/wDiK+YqYzEVneF0vL/M&#10;/rzKuBuGMgpxp47kqVbauo1r6Qbsl20b82elaL+398ZtLuFkuddsdYQHJhvdMgVT7fulQ/rX0z8E&#10;/wDgop4b8ZXkGleObBPCV/IdqalHIXsXb/bz80Wffcvqwr4c/wCGePil/wBE58Vf+Ce4/wDiK5/x&#10;Z8OfFXgNbZvEvhvVfD4uiwg/tOzkt/N243bd4G7G5c46ZHrUwxWJo+822vM7Mw4Q4SzuPsKUKcJv&#10;Z0nGL+6Oj+aZ+4MM0dxCksTrJE6hkdDlWB5BB7in1+fX/BP/APaXu7PWIPhh4kvGnsLkH+xJ5jkw&#10;SAEm3JP8DAEr6MMD7wx+gtfS4evHEQ54n8lcS8PYnhnMJYHEareMukovZ/o10ae+58EeLNe1jXP2&#10;8fFehXms/GiXSdPvdBFjaeALpzo1mZIUaQ6khJWOFiATtAyolJzXpq/tvaivi+3s5vhhfjwqPGs3&#10;gi78Sx6rE0cFz5gjgdYSgdw55bGFQYAd2O0dl4o/ZD0fxF8YtS+I9n4/8f8AhfVtTks5L6w8O6yl&#10;nZXQtkVI0ljERZ1wpyGY/fbGM1pN+yr4TfRZ9MOo615E3jIeOGbz4d324SiXywfKx5O4D5cbsfx9&#10;666dkoKS0Vr/AHxv/wCS83zsfM1mpOTj2VvlB/8At3L8rnz/APFT9qjxb8Q/EfgdPDfhfXPDPgZf&#10;idp2iQ+L4NXSNdYEczx3NvJbKVlWJmBxu3o4T5tp+WvuavnFf2E/A0fi+HXIfEXjKG2tvEkXimz0&#10;BdZzpVpeJI0reVbFCoWRmJbOWA4VlBIP0dSpv/Z4xl8V7v8A8BivzTJqPmndbWsv/ApP8mgooopE&#10;hRRRQAUUUUAFFFFABRRRQAUUUUAFFFFABRRRQAVHN9xvpUlRzfcb6U1uJ7Hzp4o/5L5ov/XnqH/p&#10;G9fiXX7aeKP+S+aL/wBeeof+kb1+Jdfo2E2h/gj+cz4SpvU/xy/9JgfZn7Hf7WHw+8I+Dx8OvjJ4&#10;csdb8LW8ksumajeaal8LMSNueIxlGbaXZ3BXJy54r6p17/goB+zx8D/CbWXw7tINWfeSmj+G9KOn&#10;wb+7yO8aKAcfeUO3t3r8vfg7/wAIY3xI0WH4gpcnwhPKYL+WzkZJbdXUqJlIBJ2MQ2MHIUjB6V+l&#10;HhP/AIJnfA3TGHi3UPFWpeIvCDoLmBLrUIobRomxtZ7iIKWX3Vl6ivLx1HCU6nNW5tdbLZv/AD+4&#10;9XCVMROHLStp1e6/4B8o/Fr9vX42fHdb+y0J7jwz4f2kS2PhmFzKIzkjzbgAydA2dpRSAcrXzv4d&#10;+J3jDwjfSXuh+Kta0e7kbe89jqEsLuc5yxVhnn1r9R/FX7fvwF/Z2sYfC3w70ePXobZ9jweGbdLe&#10;yjxwzGYgCVj13KHDZ5bOa+E/2vviR8K/jF4r0/xl8O9KvvDup6gsi65pN1aJDH5yldk6GN2UlwTu&#10;xjJXceWJrqwc7+57Dkg9n/mYYmNvf9tzSX9aHz/X6Xfsxf8AJu/wM/6/dc/9KK/NGv0u/Zi/5N3+&#10;Bn/X7rn/AKUV6dX4of8Ab3/pEjy5fwp/9u/+lxPqM69rVn8UorXXPFus+FdLkurePRbS30y2fSNU&#10;jKKXinunhkdLhpDIgTzYCw8vYrncT2em/FT+0dN067/svy/tniS88PbPtGdnkXFxD52dvO77Pu29&#10;t+MnGTVuvhW3ijU4Ly+8W+IDognhun8NxvbLZSSxMroS/kfaQA6I+xZgpK4IKllJb/A+xt/FEWqj&#10;xHr5sLfVn1u10ETQJY293IJPNcbYRK4dpZHKySOoZsqFwMfmMr6J91f0urr5q/8AwOn6Arezdt+n&#10;3S/Xle3TdnF/Cf4peMIfDPhNNX8Ord6Xq89zp9prNzrJlu3uladozcReUwSBxEVEiyyONybolydv&#10;F/D/AMceIfBuqaL4j8YT3qRXWm+JtYvrOz8QXeqxXHk3FkI9kcyRJEUzJGkUahADnILsB7J4O+BF&#10;j4O1LS5U8TeItV0vSZJp9P0XUp4HtbWeXfvmBSFZXbEkoVZJGRA52quF22br4E+GdSt7G2vvtl7Z&#10;2um6lpRt5JgqzQXskbzbiihgwMShWUqRk9TgjKknFLm3s1+H53+VraXTZrFpT8rfjr/Xe99bGNdf&#10;GfxD4RsdQk8a+EtP0a7g0yTWoYdL1p75XtIXjW6Ls1tEVliWVG2qrq2cBx1rQT40i48Sato1rpAm&#10;mt9VstPs5DdbVvI5WZZphlODCYbvKDdu8jqu7jQ8N/CSDSVum1nxHrfjO5msn01LnXWtt8Fq+N8S&#10;C3hiU7iqku4ZztGWIAFR+HPgnofhm+8J3kN3qV1c+HbSa0hkupkc3RkyTNOQg3SAtKQV2gedJxyM&#10;aK11f+tW/wAklv1b6K8fZaW//Df8H7l3dvQaKKKQBRRRQAUUUUAFFFFABRRRQAUUUUAFFFFABRRR&#10;QAUUUUAFFFFAH4CftLf8nHfFX/sa9V/9LJa9f/Y5+Pnwz8H2Oo+BvjD4T03W/Cd/N9otNVm0yO4m&#10;0+YgBwzBfM2MFTBQ5Ur0IYlfIP2lv+Tjvir/ANjXqv8A6WS1zfw3uPDVv480N/GNrPeeFjdKmox2&#10;0jJKIW4ZlK85XO4Dvtx3r9LdONXDqMr7Lbf5HwyqOnWcl367H6mn9sr9mD9nLwy8fw9tbW+uJ03C&#10;x8M6aUklOPlM00oXjIGdzMwA+6elfJnxk/4KNfF34vte2nhIS+CNCVMvFom6S8CZ+891tDIeRzGE&#10;r6O8C/8ABO39nqazTxy3ja/8SeCVjNz/AKVqcMFp5eTzLNGqMAOn3kORye1X9e/4KDfAn9nm0Twp&#10;8NPDLa1ZWzYb+wYUtbLOOW81vmlf1bac8/Ma+dpewU/3FKVWXVy6HtVPbOP72ooR8j85NN/aC+Je&#10;k6XqGmW/jvX203UIJbW6srjUJJoJY5FKuDG5K8hm5xnmvP69o/am8cfDP4meOLXxT8N9Iv8Aw4uo&#10;QFtV0a7t4444LkN9+Io7Aq4P3cDBX/awPF6+po2cebl5WzwKl1Ll5r2P36/Zp/5Nx+FX/YqaV/6R&#10;xVh6vr2t2fxg+y674u1nwrpcl3bx6JaW2l2z6RqkZRS8U908MjpcNIZECebAWHl7Fc7idz9mn/k3&#10;H4Vf9ippX/pHFV7xD8Km8T+IEvL7xd4hbRBcQ3b+Gke2WxeWJldCX8j7SAHRH2LMFJXBG0sp/Mqn&#10;8d9rv8/67/qvuqf8JLy/r+tPXo49N+Kn9o6bp13/AGX5f2zxJeeHtn2jOzyLi4h87O3nd9n3be2/&#10;GTjJ4H4T/FLxhD4Z8Jpq/h1bvS9XnudPtNZudZMt290rTtGbiLymCQOIiokWWRxuTdEuTt7S3+B9&#10;jb+KItVHiPXzYW+rPrdroImgSxt7uQSea42wiVw7SyOVkkdQzZULgYj8HfAix8HalpcqeJvEWq6X&#10;pMk0+n6LqU8D2trPLv3zApCsrtiSUKskjIgc7VXC7eZRk5Xem/yVo6et+az9L6aG02nKTgtNbfe7&#10;fhy39H138b+H/jjxD4N1TRfEfjCe9SK603xNrF9Z2fiC71WK48m4shHsjmSJIimZI0ijUIAc5Bdg&#10;PVLr4z+IfCNjqEnjXwlp+jXcGmSa1DDpetPfK9pC8a3RdmtoissSyo21VdWzgOOtbN18CfDOpW9j&#10;bX32y9s7XTdS0o28kwVZoL2SN5txRQwYGJQrKVIyepwRP4b+EkGkrdNrPiPW/GdzNZPpqXOutbb4&#10;LV8b4kFvDEp3FVJdwznaMsQAK0vaMdNk9P8AwK36X6W22s3o1G79e+/9ed/vWenxpFx4k1bRrXSB&#10;NNb6rZafZyG62reRysyzTDKcGEw3eUG7d5HVd3HptefeHPgnofhm+8J3kN3qV1c+HbSa0hkupkc3&#10;RkyTNOQg3SAtKQV2gedJxyMeg09Erf12/G1/K9uhGt7/ANf1/wAP1sFFFFIAooooAKKKKACiiigA&#10;ooooAKKKKACiiigAooooAKKKKACvyL/bV8bTeNv2jvFTO5a30qRdKt1z9xYRhx+Mhkb/AIFX66V+&#10;MX7SemzaX+0B8RIZwQ7a7eTjP92SVpF/8dYV4uaN+yivM/fPB6jTlm2Iqy+KNPT5yV/0+87b9hD/&#10;AJOk8H/7l7/6RzV+s9fkx+wh/wAnSeD/APcvf/SOav1nqsr/AIL9f0RyeL//ACP6X/XqP/pdQK+E&#10;f+CpH/Hr8Nv9/Uf5W1fd1fCP/BUj/j1+G3+/qP8AK2rox/8Au0vl+aPmfDf/AJKrB/8Ab/8A6bmf&#10;Cmiaxd+HdasNVsJTBfWNxHdQSjqkiMGU/gQK/cXwrr0finwvo+tQjbDqNnDeIPRZEDj9DX4W1+2v&#10;wZ02bR/g/wCBrC4BWe10KxgkDdQy26Kf1FeblTfNNdND9X8ZqNP2GCrfbvNfKyf4P8zsaKKK+iP5&#10;dCiiigAooooAKKKKACiiigAooooAKKKKACiiigAooooAKKKKACo5vuN9KkqOb7jfSmtxPY+dPFH/&#10;ACXzRf8Arz1D/wBI3r8S6/bfxVGR8etEbHW01Af+Sb1+JFfo2E+GH+CP5zPhKm9T/HL/ANJgFfWX&#10;7Nf7Ff8Aw078M01Hw/8AEu307UbO9aDVvD95aORaDdmOVNsnzhk5BKqNwZc/KTXybW74Q8e+Jvh9&#10;fy33hfxDqnhy9ljMUlxpN5JbSOh/hLIwJHfHqK6a8Kk4WpS5X94qUoRlepG6Pvn4tf8ABM/wF4b8&#10;F39p4T+IFxd/Eaxs5L1dI1O5tv8ATgi7yiQKokQlQdpJYZIyccj86as32p3mpX8t9eXc93eyv5kl&#10;zPIzyO394sTkn3qtUYelVpRaqz5vkXWqU6jvCHKFfpd+zF/ybv8AAz/r91z/ANKK/NGv0x/ZfjL/&#10;ALPPwNAH/L7rh/8AJmrq/FD/ALe/9Ikc8v4U/wDt3/0uJ+gej/8AHnH9BV+qGk8Wcf0FX6/M5/Ez&#10;7+HwoKKKKzLCiiigAooooAKKKKACiiigAooooAKKKKACiiigAooooAKKKKACiiigAooooA/AT9pb&#10;/k474q/9jXqv/pZLXm9el/tOQyW/7SHxUWRGjY+KtUcBhg4a7kIP0IIP415pX6lR/hR9EfAVPjl6&#10;n1b+yf8Asf8AhD9qfwrP9n8f3Hhrxfpl0Rf6VLZJcrNanBSWH50I6spzuwV6AEV6z8eP2L/gF4V8&#10;HatonhP4lWtp8TdFtXuDY6prMDveuiMzQPENuyRgp2gYIJXIIOa/P+0vLjT7hLi1nktp4zlJYXKM&#10;v0I5FQ1yTw9aVXnVVpdrL+mjpjWpRhyumm+4UUUV6JxH79fs0/8AJuPwq/7FTSv/AEjir0mvOf2b&#10;4ZLb9nf4XQyo0csfhXS0dGGCpFpECCPWvRq/LK38SXqz7+n8EfQKKKKyNAooooAKKKKACiiigAoo&#10;ooAKKKKACiiigAooooAKKKKACiiigAooooAKKKKACvzj/wCCj3wfudD8d2PxBsrdm0vWY0tb6RV4&#10;iuo12qWP+3Gq49429RX6OVgeOvA+jfEjwnqPhzxBZrfaVfR+XLE3BHdWU9mUgEEdCBXLiqCxFNw6&#10;9D7LhLiCXDOa08da8Phmu8XvbzWjXmj8if2Z/ibpPwd+NGheLdbiup9NsFuBLHYorzN5kEka7QzK&#10;OrgnJHAP0r7k/wCHlfwt/wCgR4q/8Arf/wCP18iftDfsg+L/AIG31zfQW02v+EdxaHVrWMsYU64u&#10;FH+rI6bvunsc8DwWvmoYivg70rWP6wxvDfDvHTp5s5up7qinGVtE27NdHdu6ep+mv/Dyv4W/9Ajx&#10;V/4BW/8A8fr5o/bQ/aY8K/tDW/hFfDVpqtq2kNdmf+04I493miHbt2SPnHltnOOo69vmGu8+E3wQ&#10;8Y/GrWl07wtpMl0itie+lBS1tveSTGBx/CMsewNE8ZXxEfZPW/kTgeCOHeGMRHN4ScHSu7yn7qum&#10;ne/kzW/Zr+EF18avi5omhJA0mlxyrd6nKBlY7VCC+T2LcIPdxX7JqoVQqgAAYAHavJv2c/2d9E/Z&#10;68HnTrFhfa1ebZNS1Rk2tO4HCqP4Y1ycL7knk161Xv4LDPD0/e3e5/NvH3FUeJ8yTw38Ckmoed95&#10;W6XsreSV9bhRRRXoH5iFFFFABRRRQAUUUUAFFFFABRRRQAUUUUAFFFFABRRRQAUUUUAFNddymnUU&#10;AeKfFfwvqkOvab4j0Mour6XOLm380Hy3+Qo8b452sjMpx0zntXxx4u/ZF+DXiLXrzVJtF+InhKe6&#10;kaWXStK+x3NpC5JJELsC2zngHp6DpX6V3FpHcLh0Vh7isqbwnpszEtawk+6CvocNmapwUKkW7aXT&#10;s7djwK+XTlNzpStfVpq6v3PzP/4Yv+Cn/P58U/8AwEsv/iaP+GL/AIKf8/nxT/8AASy/+Jr9LP8A&#10;hDNL/wCfOH/v2P8ACj/hDNL/AOfOH/v2P8K7P7Wo9pf+Bf8AAOb+zcT/ADR/8B/4J+Zdj+x/8DNT&#10;tUubXUfijPA+dsi2llg4JB/h9Qasf8MX/BT/AJ/Pin/4CWX/AMTX3T+z/wCFdOuvhHoMslrC7t9o&#10;yxQE/wDHxIK9D/4QzS/+fOH/AL9j/Cj+1qPaX/gX/AD+zcT/ADR/8B/4J+bFv+xb8FDMhM3xUnUE&#10;Exrb2Klh6ZIwM+tfUnwx+H4km8PW1hoZ8N+F/Dtm1jo2jtL5skau4eaaZ+jSyMATgkDHU5NfQieD&#10;9MRsi0hB/wCuYrTtdLt7QARxIn0UCsKuaxcX7OLv3bva/Y1p5ZUbXtZK3ZK1/UltYfJhVfSp6KK+&#10;abufRLQKKKKQwooooAKKKKACiiigAooooAKKKKACiiigAooooAKKKKACiiigAooooAKKKKAPG/iZ&#10;+x78HvjB4kk8QeLPBVtqOsyqFlvIbq4tXlwAAX8mRA5AAGWycACuS/4d0/s8/wDRPv8Aytaj/wDJ&#10;FfSNFdMcVXiuWNRperMHQpSd3BX9EfN3/Dun9nn/AKJ9/wCVrUf/AJIrN8O/sF/s0+LNGt9V0rwN&#10;9qsLjd5c39r6mm7axU8NOCOVI5HavqOvN/2df+SN+H/+3j/0olqvrmJ/5+S+9i+rUP5F9yPNv+Hd&#10;P7PP/RPv/K1qP/yRVvSv+Cfn7P8Ao2o297b/AA7t3mgcOi3WpXtxGSP70ckzIw9mBFfQ1FH1vEf8&#10;/Jfew+r0f5F9yGxxrFGqIoRFGFVRgADoAKdRRXIdAUUUUAFFFFABRRRQAUUUUAFFFFABRRRQAUUU&#10;UAFFFFABRRRQAUUUUAFFFFABRRRQAUUUUAIQGBBGQeory7xZ+y78KfG909zq3gbS3uJDl5rVGtXc&#10;+rGEqSfc16lRUShGatJXO3C47FYGftMJVlTl3jJxf3po8Y0X9jb4M6DcLPbeA7GV1OQL2ee6X/vm&#10;WRgfyr13TNLstFsYrLTrO3sLOEbY7e1iWONB6BVAAq1RSjThT+BJGuMzLHZhZ4yvOpb+aTl+bYUU&#10;UVoeaFFFFABRRRQAUUUUAFFFFABRRRQAUUUUAFFFFABRRRQAUUUUAFFFFABRRRQAUUUUAFFFYfiL&#10;XLuxurHTtMgiuNUvt7R/aGKxQxoBvlfHJALIAo6l1GQMkAHJ/s6/8kb8P/8Abx/6US16RXM2esav&#10;petWem659juEvt62t9YxvCpkVS5ieNmcglAzBgxzsbIXjPTUAFFFFABRRRQAUUUUAFFFFABRRRQA&#10;UUUUAFFFFABRRRQAUUUUAFFFFABRRRQAUUUUAFFFFABRRRQAUUUUAFeb/s6/8kb8P/8Abx/6US11&#10;niLXLuxurHTtMgiuNUvt7R/aGKxQxoBvlfHJALIAo6l1GQMkVbPWNX0vWrPTdc+x3CX29bW+sY3h&#10;UyKpcxPGzOQSgZgwY52NkLxkA6aiiigAooooAKKKKACiiigAooooAKKKKACiiigAooooAKKKKACi&#10;iigAooooAKKKKACiiigAooooAKKKKACiiigAooooAKKKKACiiigAooooAKKKKACiiigAooooAKKK&#10;KACiiigAooooAKKKKACiiigAooooAKKKKACsPxFol3fXVjqWmTxW+qWO9Y/tClopo3A3xPjkAlUI&#10;YdCinBGQdyigDmbPR9X1TWrPUtc+x26WO9rWxsZHmUSMpQyvIyoSQhZQoUY3tktxjpq83/Z1/wCS&#10;N+H/APt4/wDSiWvSKACiiigAooooAKKKKACiiigAooooAKKKKACiiigAooooAKKKKACiiigAoooo&#10;AKKKKACiiigAooooAKKKKAMPxFol3fXVjqWmTxW+qWO9Y/tClopo3A3xPjkAlUIYdCinBGQatno+&#10;r6prVnqWufY7dLHe1rY2MjzKJGUoZXkZUJIQsoUKMb2yW4x01eb/ALOv/JG/D/8A28f+lEtAHpFF&#10;FFABRRRQAUUUUAFFFFABRRRQAUUUUAFFFFABRRRQAUUUUAFFFFABRRRQAUUUUAFFFFABRRRQAUUU&#10;UAFFFFABRRRQAUUUUAFFFFABRRRQAUUUUAFFFFABRRRQAUUUUAFFFFABRRRQAUUUUAFFFFABRRRQ&#10;AUUUUAFFIWCgknAHU15d4s/ai+FPgm6e21bxzpaXEZw8Nq7XTofRhCGIPsaiU4wV5Ox24XA4rHT9&#10;nhKUqku0YuT+5Jlr9nX/AJI34f8A+3j/ANKJa9IrwbwF+1N8CLHT7XQ9A8aWNhZwlhFHepcwKu5i&#10;xy86DuxPJ717fpmqWWtWMV7p15b39nMN0dxayrJG49Qykg0o1IVPgaZrjMtx2X2WMoTp3/mi4/mk&#10;WqKKK0PNCivCvEX7XGj6H8aL/wCGtn4C8e+JdW0+azhvtS0HR0u7CzFyqtG80glDRoAxJLKPuNjO&#10;K91oWqUujHJOL5Xv/mFFcR8Ufi3o/wAJY/C76xbX1yPEOu2nh61+wxo+y4uCwRpNzriMbTkjJ9Aa&#10;7enbTm6Xt89H+qBpq1+uv5r9GFFFFIQUUUUAFFFFABRRRQAUUUUAFFFFABRRRQAUUUUAFFFFABRR&#10;RQAUUUUAFFFIWCgknAHU0ALXm/7Ov/JG/D//AG8f+lEtVfFn7UXwp8E3T22reOdLS4jOHhtXa6dD&#10;6MIQxB9jXMeAv2pvgRY6fa6HoHjSxsLOEsIo71LmBV3MWOXnQd2J5PesfbUk7OSv6nuwyHN6lP20&#10;MJUcO6hK332se80VV0zVLLWrGK9068t7+zmG6O4tZVkjceoZSQatVseJKLi3GSs0FFFeFeIv2uNH&#10;0P40X/w1s/AXj3xLq2nzWcN9qWg6Ol3YWYuVVo3mkEoaNAGJJZR9xsZxQtWorcVnZy6I91ooriPi&#10;j8W9H+Esfhd9Ytr65HiHXbTw9a/YY0fZcXBYI0m51xGNpyRk+gNNK7UVu2l83ogs3fyu/u1Z29FF&#10;FIQUUUUAFFFFABRRRQAUUUUAFFFFABRRRQAUUUUAFFFFABRRRQAUUUUAFFFFABRRRQAUUUUAFFFF&#10;ABRRRQAUUUUAFFFFABRRRQAUUUUAFFFFABRRRQAUUUUAFFFFABRRRQAUUUUAFYHjrxzo3w38J6j4&#10;j8QXi2OlWMfmSytyT2VVHdmJAAHUkVv1+cf/AAUe+MNzrnjux+H1lcMul6NGl1fRq3Et1Iu5Qw/2&#10;I2XHvI3oK5cVXWHpufXofZcJcPy4mzWngb2h8U32it7eb0S82eX/ALQ37X3i/wCOV9c2MFzNoHhH&#10;cVh0m1kKmZOmbhh/rCeu37o7DPJ8Fr1H9mf4ZaT8YvjRoXhLW5bqDTb9bgyyWLqky+XBJIu0srDq&#10;gByDwT9a+5P+Hanwt/6C/ir/AMDbf/4xXzUMPXxl6t7n9YY3iTh3gV08pcHT91SSjG+jbV2+rund&#10;vU/Mqu8+E3xv8Y/BXWl1Hwtq0lqjNmexlJe1ufaSPODx/EMMOxFffP8Aw7U+Fv8A0F/FX/gbb/8A&#10;xivmj9tD9mfwr+zxb+EW8NXeq3Tau12J/wC0545NvlCHbt2RpjPmNnOeg6dyeDr4ePtXpbzJwPG/&#10;DvE+IjlEIubq3VpQ912TbvfyR93fs5/tEaJ+0L4POo2Kix1qz2x6lpbPuaByOGU/xRtg4b2IPIr1&#10;qvxr/Zr+L918Ffi5omupO0elySraanEDhZLVyA+R3K8OPdBX7JqwZQykEEZBHevfwWJeIp+9utz+&#10;bePuFY8MZklhv4FVNw8rbxv1tdW8mr63PgbxlouseHf26/F3iG80P41LpN7d6E1jc/D20f8Ase+M&#10;UKCRdRYgLJCpIBCngGUHFZX/AAz/AK5Bqw8dw+HfFEXjGw+NEstlLEl0oi0ia5Xz5VhHyGCReXm2&#10;ncqgFtoxX6H0V6VOTpuDX2bfnF/jy2fk2fmlSTqXT62/CLj+t/VH5hH4T+JJ/ivpF5qXwy+IF18Q&#10;4fipZ3+ueMpI5pNIutMW5k+zmMCTa6RxBPnEWIgCC6gha/T2iilB8lGNH+X/ACiv/bb+rZMnzTc+&#10;/wDm3+v3BRRRSEFFFFABRRRQAUUUUAFFFFABRRRQAUUUUAFFFFABRRRQAUUUUAFFFFAGB468c6N8&#10;N/Ceo+I/EF4tjpVjH5ksrck9lVR3ZiQAB1JFfll+0N+194v+OV9c2MFzNoHhHcVh0m1kKmZOmbhh&#10;/rCeu37o7DPJ9Q/4KPfGG51zx3Y/D6yuGXS9GjS6vo1biW6kXcoYf7EbLj3kb0FeDfsz/DLSfjF8&#10;aNC8Ja3LdQabfrcGWSxdUmXy4JJF2llYdUAOQeCfrXzeMxE61X2FN6berP6r4D4XwOS5Q+JM0hzT&#10;5XUV1fkgle6X8zWt+1kra38uor9Nf+Hanwt/6C/ir/wNt/8A4xR/w7U+Fv8A0F/FX/gbb/8Axiuf&#10;+za/l959N/xFbhv+af8A4B/wT4G+E3xv8Y/BXWl1Hwtq0lqjNmexlJe1ufaSPODx/EMMOxFfqh+z&#10;n+0Ron7Qvg86jYqLHWrPbHqWls+5oHI4ZT/FG2DhvYg8ivhH9tD9mfwr+zxb+EW8NXeq3Tau12J/&#10;7Tnjk2+UIdu3ZGmM+Y2c56Dp38z/AGa/i/dfBX4uaJrqTtHpckq2mpxA4WS1cgPkdyvDj3QVdCtU&#10;wVX2VR6dTj4hyLLePcl/tjLIWrWbhK1nLlbTjJdb2ai3s7dLo/ZSvgXxlouseHf26/F3iG80P41L&#10;pN7d6E1jc/D20f8Ase+MUKCRdRYgLJCpIBCngGUHFffKsGUMpBBGQR3pa+qi+Wamun/A/wAj+PL+&#10;5OH8yt+Kf6H54f8ADP8ArkGrDx3D4d8UReMbD40Sy2UsSXSiLSJrlfPlWEfIYJF5ebadyqAW2jFc&#10;ifhP4kn+K+kXmpfDL4gXXxDh+Klnf654ykjmk0i60xbmT7OYwJNrpHEE+cRYiAILqCFr9PaKdGTo&#10;ypyX2LW+XJ+fJd/4mFSXtOe/2r/jz/lz6eiCiiipJCiiigAooooAKKKKACiiigAooooAKKKKACii&#10;igAooooAKKKKACiiigAooooAKKKKACiiigAooooAKKKKACiiigAooooAKKKKACiiigAooooAKKKK&#10;ACiiigAooooAKKKKACiiigAr8Yv2k9Sm1T9oD4iTTkl1128gGf7scrRr/wCOqK/Z2vyL/bV8EzeC&#10;f2jvFSvGVt9VkXVbdsffWYZc/hIJF/4DXi5on7KL8z988Hq1OObYilL4pU9PlJX/AE+4u/sIf8nS&#10;eD/9y9/9I5q/WevyY/YQ/wCTpPB/+5e/+kc1frPVZX/Bfr+iOTxf/wCR/S/69R/9LqBXwj/wVI/4&#10;9fht/v6j/K2r7ur4R/4Kkf8AHr8Nv9/Uf5W1dGP/AN2l8vzR8z4b/wDJVYP/ALf/APTcz4Hr9tfg&#10;zqU2sfB/wNf3BLT3WhWM8hbqWa3Rj+pr8V9E0e78Ra1YaVYRGe+vriO1giHV5HYKo/EkV+4vhXQY&#10;/C3hfR9FhO6HTrOGzQ+qxoEH6CvNypPmm+mh+r+M1an7DBUft3m/lZL8X+RqUUUV9Efy6FFFFABR&#10;RRQAUUUUAFFFFABRRRQAUUUUAFFFFABRRRQAUUUUAFFFFABRRRQAUUUUAfjF+0nqU2qftAfESack&#10;uuu3kAz/AHY5WjX/AMdUV237CH/J0ng//cvf/SOaqX7avgmbwT+0d4qV4ytvqsi6rbtj76zDLn8J&#10;BIv/AAGrv7CH/J0ng/8A3L3/ANI5q+NinHFpP+b9T+7cXWp1+CqlWj8Lwzt/4K/Q/Weiiivsj+Ej&#10;4R/4Kkf8evw2/wB/Uf5W1fA9ffH/AAVI/wCPX4bf7+o/ytq+FNE0e78Ra1YaVYRGe+vriO1giHV5&#10;HYKo/EkV8hj/APeZfL8kf3F4byUOE8LKTsl7T/05M/aj4M6lNrHwf8DX9wS091oVjPIW6lmt0Y/q&#10;a7GsvwroMfhbwvo+iwndDp1nDZofVY0CD9BWpX1sU1FJn8UYupCrialSn8Lk2vRvQKKKKo5Aoooo&#10;AKKKKACiiigAooooAKKKKACiiigAooooAKKKKACiiigAooooAKKKKACiiigAooooAKKKKACiiigA&#10;ooooAKKKKACiiigAooooAKKKKACiiigAooooAKKKKACiiigAooooAKKKKACvm/8AbW/Zxl+N/gaH&#10;VNDgEni7Qwz2sYODdwnBkh/3uAy57gjjcTX0hRWVSnGtBwlsz18pzTE5LjaePwjtODv5Pun5NaM/&#10;C/R9c1vwNrwvNLvb7QdZtGeMT20jwXELYKuuRhlOCVI9yK6z/hof4pf9FG8Vf+Di4/8Ai6/Sb4/f&#10;saeC/jnLLqi7vDfihuTqtlGGE5xgefHkB8eoKt05wMV8ceLP+CdnxW0K6ddJj0vxJb5+SS1vFgcj&#10;/aWbaAfoT9a+YqYPEUXaF2vL/I/rzKuOeGM/pxqY7kp1baqolp6Tas121T8keQf8ND/FL/oo3ir/&#10;AMHFx/8AF1z/AIs+I3irx4tsviXxJqviAWpYwf2neSXHlbsbtu8nbnaucdcD0r2rRf2AfjNqlwsd&#10;zoVjo6E4M17qcDKPf90zn9K+mfgn/wAE6/Dfg28g1Xxzfp4tv4zuTTY4ylijf7efmlx77V9VNTDC&#10;4mt7rTS8zszDi/hLJI+3pTpzmtlSUZP746L5tHnf/BP/APZpu7zWIPif4ks2gsLYH+xIJhgzyEEG&#10;4IP8CgkL6scj7oz+gtMhhjt4UiiRY4kUKiIMKoHAAHYU+vpcPQjh4ckT+SuJeIcTxNmEsdiNFtGP&#10;SMVsv1b6tvbYKKKK6T5UKKKKACiiigAooooAKKKKACiiigAooooAKKKKACiiigAooooAKKKKACii&#10;igAooooA+b/21v2cZfjf4Gh1TQ4BJ4u0MM9rGDg3cJwZIf8Ae4DLnuCONxNfl/o+ua34G14Xml3t&#10;9oOs2jPGJ7aR4LiFsFXXIwynBKke5FfuhXgPx+/Y08F/HOWXVF3eG/FDcnVbKMMJzjA8+PID49QV&#10;bpzgYrx8ZgnVl7Wl8R+6cC8fUcmof2Tm65sO72dr8t9011i99NVro09PzZ/4aH+KX/RRvFX/AIOL&#10;j/4uj/hof4pf9FG8Vf8Ag4uP/i69f8Wf8E7PitoV066THpfiS3z8klreLA5H+0s20A/Qn61laL+w&#10;D8ZtUuFjudCsdHQnBmvdTgZR7/umc/pXi+xxSdrS/E/e4Z1wdOn7VVqFvPkT+56/geK+LPiN4q8e&#10;LbL4l8Sar4gFqWMH9p3klx5W7G7bvJ252rnHXA9K+v8A/gn/APs03d5rEHxP8SWbQWFsD/YkEwwZ&#10;5CCDcEH+BQSF9WOR90Z9E+Cf/BOvw34NvINV8c36eLb+M7k02OMpYo3+3n5pce+1fVTX19DDHbwp&#10;FEixxIoVEQYVQOAAOwr1MJgZqaq19+x+P8Z+ImDqYOeUZAvcldSmlyqz3UVpv1dlpe173T6KKK94&#10;/n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D0CrxM3QAAAAYBAAAPAAAA&#10;ZHJzL2Rvd25yZXYueG1sTI9BS8NAEIXvgv9hGcGb3Y1R0ZhNKUU9FaGtUHqbZqdJaHY3ZLdJ+u8d&#10;vejlwfAe732TzyfbioH60HinIZkpEORKbxpXafjavt89gwgRncHWO9JwoQDz4voqx8z40a1p2MRK&#10;cIkLGWqoY+wyKUNZk8Uw8x059o6+txj57Ctpehy53LbyXqknabFxvFBjR8uaytPmbDV8jDgu0uRt&#10;WJ2Oy8t++/i5WyWk9e3NtHgFEWmKf2H4wWd0KJjp4M/OBNFq4Efir7L3kjwkIA4cUmmqQBa5/I9f&#10;fA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xlGvMgoEAADrCwAA&#10;DgAAAAAAAAAAAAAAAAA9AgAAZHJzL2Uyb0RvYy54bWxQSwECLQAKAAAAAAAAACEAbKUMVdPsAADT&#10;7AAAFAAAAAAAAAAAAAAAAABzBgAAZHJzL21lZGlhL2ltYWdlMS5qcGdQSwECLQAUAAYACAAAACEA&#10;9Aq8TN0AAAAGAQAADwAAAAAAAAAAAAAAAAB48wAAZHJzL2Rvd25yZXYueG1sUEsBAi0AFAAGAAgA&#10;AAAhADedwRi6AAAAIQEAABkAAAAAAAAAAAAAAAAAgvQAAGRycy9fcmVscy9lMm9Eb2MueG1sLnJl&#10;bHNQSwUGAAAAAAYABgB8AQAAc/UAAAAA&#10;">
                <v:rect id="Rectangle 1815" o:spid="_x0000_s1045" style="position:absolute;left:57726;top:616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6A4CDD1A" w14:textId="77777777" w:rsidR="009625CF" w:rsidRDefault="00CB6A11">
                        <w:pPr>
                          <w:spacing w:after="160" w:line="259" w:lineRule="auto"/>
                          <w:ind w:left="0" w:right="0" w:firstLine="0"/>
                        </w:pPr>
                        <w:r>
                          <w:t xml:space="preserve"> </w:t>
                        </w:r>
                      </w:p>
                    </w:txbxContent>
                  </v:textbox>
                </v:rect>
                <v:rect id="Rectangle 1816" o:spid="_x0000_s1046" style="position:absolute;top:641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0AC967FB" w14:textId="77777777" w:rsidR="009625CF" w:rsidRDefault="00CB6A11">
                        <w:pPr>
                          <w:spacing w:after="160" w:line="259" w:lineRule="auto"/>
                          <w:ind w:left="0" w:right="0" w:firstLine="0"/>
                        </w:pPr>
                        <w:r>
                          <w:t xml:space="preserve"> </w:t>
                        </w:r>
                      </w:p>
                    </w:txbxContent>
                  </v:textbox>
                </v:rect>
                <v:shape id="Picture 1839" o:spid="_x0000_s1047" type="#_x0000_t75" style="position:absolute;left:187;top:48;width:57315;height:6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KxwwAAAN0AAAAPAAAAZHJzL2Rvd25yZXYueG1sRE9NawIx&#10;EL0X+h/CFLzV7FZsdTWKiIq3UlsQb8Nm3F26mYQk6uqvN0Kht3m8z5nOO9OKM/nQWFaQ9zMQxKXV&#10;DVcKfr7XryMQISJrbC2TgisFmM+en6ZYaHvhLzrvYiVSCIcCFdQxukLKUNZkMPStI07c0XqDMUFf&#10;Se3xksJNK9+y7F0abDg11OhoWVP5uzsZBew+N0O6rfYfuTtsunGbe7PIleq9dIsJiEhd/Bf/ubc6&#10;zR8NxvD4Jp0gZ3cAAAD//wMAUEsBAi0AFAAGAAgAAAAhANvh9svuAAAAhQEAABMAAAAAAAAAAAAA&#10;AAAAAAAAAFtDb250ZW50X1R5cGVzXS54bWxQSwECLQAUAAYACAAAACEAWvQsW78AAAAVAQAACwAA&#10;AAAAAAAAAAAAAAAfAQAAX3JlbHMvLnJlbHNQSwECLQAUAAYACAAAACEAFCjyscMAAADdAAAADwAA&#10;AAAAAAAAAAAAAAAHAgAAZHJzL2Rvd25yZXYueG1sUEsFBgAAAAADAAMAtwAAAPcCAAAAAA==&#10;">
                  <v:imagedata r:id="rId52" o:title=""/>
                </v:shape>
                <v:shape id="Shape 1840" o:spid="_x0000_s1048" style="position:absolute;left:139;width:57411;height:62484;visibility:visible;mso-wrap-style:square;v-text-anchor:top" coordsize="5741035,624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toyAAAAN0AAAAPAAAAZHJzL2Rvd25yZXYueG1sRI9Pa8JA&#10;EMXvhX6HZQq9FN1YrIboKrXQIojgPzwP2WkSzM7G7FZjP33nUPA2w3vz3m+m887V6kJtqDwbGPQT&#10;UMS5txUXBg77z14KKkRki7VnMnCjAPPZ48MUM+uvvKXLLhZKQjhkaKCMscm0DnlJDkPfN8SiffvW&#10;YZS1LbRt8SrhrtavSTLSDiuWhhIb+igpP+1+nIH122hlj/n5d2Cb9Ou0ub2sFmMy5vmpe5+AitTF&#10;u/n/emkFPx0Kv3wjI+jZHwAAAP//AwBQSwECLQAUAAYACAAAACEA2+H2y+4AAACFAQAAEwAAAAAA&#10;AAAAAAAAAAAAAAAAW0NvbnRlbnRfVHlwZXNdLnhtbFBLAQItABQABgAIAAAAIQBa9CxbvwAAABUB&#10;AAALAAAAAAAAAAAAAAAAAB8BAABfcmVscy8ucmVsc1BLAQItABQABgAIAAAAIQDd9atoyAAAAN0A&#10;AAAPAAAAAAAAAAAAAAAAAAcCAABkcnMvZG93bnJldi54bWxQSwUGAAAAAAMAAwC3AAAA/AIAAAAA&#10;" path="m,6248400r5741035,l5741035,,,,,6248400xe" filled="f">
                  <v:path arrowok="t" textboxrect="0,0,5741035,6248400"/>
                </v:shape>
                <w10:anchorlock/>
              </v:group>
            </w:pict>
          </mc:Fallback>
        </mc:AlternateContent>
      </w:r>
    </w:p>
    <w:p w14:paraId="5ABA8BC4" w14:textId="77777777" w:rsidR="009625CF" w:rsidRDefault="00CB6A11">
      <w:pPr>
        <w:spacing w:after="0" w:line="259" w:lineRule="auto"/>
        <w:ind w:left="-5" w:right="0"/>
      </w:pPr>
      <w:r>
        <w:rPr>
          <w:b/>
          <w:sz w:val="40"/>
        </w:rPr>
        <w:t xml:space="preserve">Create a lightning app page: </w:t>
      </w:r>
    </w:p>
    <w:p w14:paraId="4190C528" w14:textId="77777777" w:rsidR="009625CF" w:rsidRDefault="00CB6A11">
      <w:pPr>
        <w:spacing w:after="238"/>
        <w:ind w:right="109"/>
      </w:pPr>
      <w:r>
        <w:t xml:space="preserve">Create a lightning app page and make it available at the application </w:t>
      </w:r>
    </w:p>
    <w:p w14:paraId="69E85909" w14:textId="77777777" w:rsidR="009625CF" w:rsidRDefault="00CB6A11">
      <w:pPr>
        <w:spacing w:after="117" w:line="259" w:lineRule="auto"/>
        <w:ind w:left="-5" w:right="0"/>
      </w:pPr>
      <w:r>
        <w:rPr>
          <w:b/>
          <w:sz w:val="30"/>
        </w:rPr>
        <w:t xml:space="preserve">Create a lightning app page: </w:t>
      </w:r>
    </w:p>
    <w:p w14:paraId="11AC8F61" w14:textId="77777777" w:rsidR="009625CF" w:rsidRDefault="00CB6A11">
      <w:pPr>
        <w:numPr>
          <w:ilvl w:val="0"/>
          <w:numId w:val="32"/>
        </w:numPr>
        <w:spacing w:after="193" w:line="259" w:lineRule="auto"/>
        <w:ind w:right="109" w:hanging="720"/>
      </w:pPr>
      <w:r>
        <w:t xml:space="preserve">From Setup, enter App Builder in the Quick Find box, then click Lightning App Builder. </w:t>
      </w:r>
    </w:p>
    <w:p w14:paraId="24053F4D" w14:textId="77777777" w:rsidR="009625CF" w:rsidRDefault="00CB6A11">
      <w:pPr>
        <w:numPr>
          <w:ilvl w:val="0"/>
          <w:numId w:val="32"/>
        </w:numPr>
        <w:ind w:right="109" w:hanging="720"/>
      </w:pPr>
      <w:r>
        <w:t xml:space="preserve">Click New, select Home Page, then click Next. </w:t>
      </w:r>
    </w:p>
    <w:p w14:paraId="785A3640" w14:textId="77777777" w:rsidR="009625CF" w:rsidRDefault="00CB6A11">
      <w:pPr>
        <w:numPr>
          <w:ilvl w:val="0"/>
          <w:numId w:val="32"/>
        </w:numPr>
        <w:ind w:right="109" w:hanging="720"/>
      </w:pPr>
      <w:r>
        <w:t xml:space="preserve">Step through the wizard and name the page “EduConsultPro Home Page”, select the Standard Home Page template, and then click Done. </w:t>
      </w:r>
    </w:p>
    <w:p w14:paraId="37E027D1" w14:textId="77777777" w:rsidR="009625CF" w:rsidRDefault="00CB6A11">
      <w:pPr>
        <w:numPr>
          <w:ilvl w:val="0"/>
          <w:numId w:val="32"/>
        </w:numPr>
        <w:ind w:right="109" w:hanging="720"/>
      </w:pPr>
      <w:r>
        <w:lastRenderedPageBreak/>
        <w:t xml:space="preserve">Drag the Flow component to the top-right region. </w:t>
      </w:r>
    </w:p>
    <w:p w14:paraId="2D644C6D" w14:textId="77777777" w:rsidR="009625CF" w:rsidRDefault="00CB6A11">
      <w:pPr>
        <w:numPr>
          <w:ilvl w:val="0"/>
          <w:numId w:val="32"/>
        </w:numPr>
        <w:spacing w:after="1"/>
        <w:ind w:right="109" w:hanging="720"/>
      </w:pPr>
      <w:r>
        <w:t xml:space="preserve">Search for the “EduConsultantPro Flow” and click Save. </w:t>
      </w:r>
    </w:p>
    <w:p w14:paraId="7BD4C0B8" w14:textId="77777777" w:rsidR="009625CF" w:rsidRDefault="00CB6A11">
      <w:pPr>
        <w:spacing w:after="164" w:line="259" w:lineRule="auto"/>
        <w:ind w:left="22" w:right="0" w:firstLine="0"/>
      </w:pPr>
      <w:r>
        <w:rPr>
          <w:noProof/>
        </w:rPr>
        <mc:AlternateContent>
          <mc:Choice Requires="wpg">
            <w:drawing>
              <wp:inline distT="0" distB="0" distL="0" distR="0" wp14:anchorId="0B8CD6A9" wp14:editId="3513D32F">
                <wp:extent cx="5790312" cy="2348291"/>
                <wp:effectExtent l="0" t="0" r="0" b="0"/>
                <wp:docPr id="17534" name="Group 17534"/>
                <wp:cNvGraphicFramePr/>
                <a:graphic xmlns:a="http://schemas.openxmlformats.org/drawingml/2006/main">
                  <a:graphicData uri="http://schemas.microsoft.com/office/word/2010/wordprocessingGroup">
                    <wpg:wgp>
                      <wpg:cNvGrpSpPr/>
                      <wpg:grpSpPr>
                        <a:xfrm>
                          <a:off x="0" y="0"/>
                          <a:ext cx="5790312" cy="2348291"/>
                          <a:chOff x="0" y="0"/>
                          <a:chExt cx="5790312" cy="2348291"/>
                        </a:xfrm>
                      </wpg:grpSpPr>
                      <wps:wsp>
                        <wps:cNvPr id="1853" name="Rectangle 1853"/>
                        <wps:cNvSpPr/>
                        <wps:spPr>
                          <a:xfrm>
                            <a:off x="5758625" y="2205481"/>
                            <a:ext cx="42144" cy="189937"/>
                          </a:xfrm>
                          <a:prstGeom prst="rect">
                            <a:avLst/>
                          </a:prstGeom>
                          <a:ln>
                            <a:noFill/>
                          </a:ln>
                        </wps:spPr>
                        <wps:txbx>
                          <w:txbxContent>
                            <w:p w14:paraId="7668D4D7" w14:textId="77777777" w:rsidR="009625CF" w:rsidRDefault="00CB6A1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73" name="Picture 1873"/>
                          <pic:cNvPicPr/>
                        </pic:nvPicPr>
                        <pic:blipFill>
                          <a:blip r:embed="rId53"/>
                          <a:stretch>
                            <a:fillRect/>
                          </a:stretch>
                        </pic:blipFill>
                        <pic:spPr>
                          <a:xfrm>
                            <a:off x="4763" y="4699"/>
                            <a:ext cx="5731510" cy="2281555"/>
                          </a:xfrm>
                          <a:prstGeom prst="rect">
                            <a:avLst/>
                          </a:prstGeom>
                        </pic:spPr>
                      </pic:pic>
                      <wps:wsp>
                        <wps:cNvPr id="1874" name="Shape 1874"/>
                        <wps:cNvSpPr/>
                        <wps:spPr>
                          <a:xfrm>
                            <a:off x="0" y="0"/>
                            <a:ext cx="5741035" cy="2291080"/>
                          </a:xfrm>
                          <a:custGeom>
                            <a:avLst/>
                            <a:gdLst/>
                            <a:ahLst/>
                            <a:cxnLst/>
                            <a:rect l="0" t="0" r="0" b="0"/>
                            <a:pathLst>
                              <a:path w="5741035" h="2291080">
                                <a:moveTo>
                                  <a:pt x="0" y="2291080"/>
                                </a:moveTo>
                                <a:lnTo>
                                  <a:pt x="5741035" y="2291080"/>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8CD6A9" id="Group 17534" o:spid="_x0000_s1049" style="width:455.95pt;height:184.9pt;mso-position-horizontal-relative:char;mso-position-vertical-relative:line" coordsize="57903,23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EIqc4QMAABkKAAAOAAAAZHJzL2Uyb0RvYy54bWy8Vm1v2zYQ/j5g&#10;/0HQ98aWbcWyELsYmjUoMKxB2/0AmqIsYRRJkPTbfv3ujqTsJukyZMACRObL8fjcw+eOvHt/GmR2&#10;ENb1Wq3z4maaZ0Jx3fRqt87/+PbxXZVnzjPVMKmVWOdn4fL3m59/ujuaWsx0p2UjbAZOlKuPZp13&#10;3pt6MnG8EwNzN9oIBZOttgPz0LW7SWPZEbwPcjKbTm8nR20bYzUXzsHofZjMN+S/bQX3n9vWCZ/J&#10;dQ7YPH0tfbf4nWzuWL2zzHQ9jzDYG1AMrFew6ejqnnmW7W3/zNXQc6udbv0N18NEt23PBcUA0RTT&#10;J9E8WL03FMuuPu7MSBNQ+4SnN7vlvx8erPlqHi0wcTQ74IJ6GMuptQP+AsrsRJSdR8rEyWccBsvl&#10;ajovZnnGYW42X1SzVRFI5R0w/2wd7359ZeUkbTz5Ds7RgEDchQP33zj42jEjiFpXAwePNusb0G9V&#10;zvNMsQGU+gW0w9ROioxGiR6yHclytQPeXmCqXJbV7azMM+RkNi0XVeQksbaYFYtF4KyoVqv5Eikb&#10;A2e1sc4/CD1k2FjnFqCQutjhN+eDaTLB7aXCr9IfeynDLI4Afwkhtvxpe6IgK9wMR7a6OUPgnbZ/&#10;fYYUbqU+rnMdWzlmNeyNs3kmPykgHBMoNWxqbFPDevlBU5oFNL/svW57gnvZLcKCk9zcmZ7X8B9l&#10;Da1nR/p6+sMqv7cij06Gf+VjYPbPvXkHGWiY77e97P2ZqgmQjKDU4bHneLLYuVbHclQHGOC+oA0Y&#10;Az6TJa7DI8D+d262sjd4PsgNtiNgKEVPUvmFmEOZuNd8PwjlQ92zQgJ2rVzXG5dnthbDVoCE7acm&#10;is15KzzvcMMWNkY9B3GME4TyAgwx/0DRi+UthA5yXtyuVhgvq5OWy+W8KAuQBlWAWVWUZYkWb5Uz&#10;gQowqAmoglz/h+xfQlKG7Kf6gKe7wFhQv6CD1zMfaHipRi6K6RzKQWBoVUwruniuGOL7kPBIbEpy&#10;uEyakO4w1qUWP6nUxLLwj/caqBvXoVNsZpDe5TJi6bA0BSg4P0Def9Nk6S9FO1mE47zYSHVtO/qk&#10;cncdXrJLv4Z8X9snIpJF+g2WV3QCWWmOS+1EgIRhkdTGUMHumkypMOpVidWYM3hgtJA2VEvhblVN&#10;8PJCtXT+LAXSIdUX0ULdhLuuoHXO7rYfpM0ODGsd/UW5kymuCekWV01/uApNmTQdi76im7gBhRU9&#10;oaWg18wIJrrlEU140sDDAChLDxugYlxEsLTy43oFzzHaELUdo72UaeQFe1Sn6SKG9wchim8lfOBc&#10;98n+8qLb/A0AAP//AwBQSwMECgAAAAAAAAAhABnxC9JLMQEASzEBABQAAABkcnMvbWVkaWEvaW1h&#10;Z2UxLmpwZ//Y/+AAEEpGSUYAAQEBANwA3AAA/9sAQwADAgIDAgIDAwMDBAMDBAUIBQUEBAUKBwcG&#10;CAwKDAwLCgsLDQ4SEA0OEQ4LCxAWEBETFBUVFQwPFxgWFBgSFBUU/9sAQwEDBAQFBAUJBQUJFA0L&#10;DRQUFBQUFBQUFBQUFBQUFBQUFBQUFBQUFBQUFBQUFBQUFBQUFBQUFBQUFBQUFBQUFBQU/8AAEQgC&#10;JgV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6KKK/WD88CiiigCWy/4/Lf/rqtdR8Wv+SneJ/+v6WuXsv+Py3/AOuq11Hxa/5Kd4n/AOv6&#10;Wuf/AJeHX/y5OSoooroOUKKKKACiiigQUUUUAFFFFABRRRQAUUUUAFFFFABRRRQAVtal/wAib4f/&#10;AOvq/wD/AG3rFra1L/kTfD//AF9X/wD7b0HVS+GRi0UUUHKFFFFABRRRQAUUUUAFFFFABVvSf+Qp&#10;Zf8AXeL/ANDqpVvSf+QpZf8AXeL/ANDoNY/GbvxR/wCSkeKP+wjcf+h1y9dR8Uf+SkeKP+wjcf8A&#10;odcvUU/4cR1v4sgoooqzE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VetdZef8kn0r/sNT/8ApPFXJr1rrLz/AJJPpX/Y&#10;an/9J4qzqfZOuj9r/CclRRRWhyhRRRQIKKKKACiiigAooooAKms7OfULqK2tYJLm6nZYooYl3uzN&#10;/AtQ1b0nVrzQdUtNT0+5ls9Qs5VnguIfvxMv3HWkxo9Y+JX7M/iX4aaT4fhvLPVL/wAV38X2q+0a&#10;x0yWVNOib/VI9wvyvK/9xfu15Pquj32i3n2PU7G5026Vd/2e7iaJ9v8AutX0B8S/2x/GPjjS9C1L&#10;TPE/ibw94s8vytaS01F10+62JtS4ii3funf+JU+WvCvE3izWvGusy6v4g1W71vUpVVGu76VpZdq/&#10;cTdXLQ9vy/vTqrex/wCXZnWX/H5b/wDXVa6j4tf8lO8T/wDX9LXL2X/H5b/9dVrqPi1/yU7xP/1/&#10;S1f/AC8F/wAuDkn3Mu1fvtX6y6f+zX8PrrxNdeH/APhm7Q/ttnZxXUjvrKsu19yfe/vfJX5Nb9nz&#10;qu/b82yv1m0v/goR8Frf4p6vrUuv3qWFzpVtbxTf2bcf6xXdmTbs/wBsV5Gbe3vD2R6GWyh73OeD&#10;ft6fAfw98MvhLouraN8KdL8CXMuuRWsl/Zan57yo1vcN5TL/AL6I3/AK+QfAPgq28YWvi2Se5mtm&#10;0PQpdVi8nb+9ZJYk2P8A7P72vtD/AIKBftefDb49fB/RfD3gvVbjUtRt9eiv5Uls5YFWJbe4Tfl0&#10;/vSpXxf8OfH0XgG81t7nSI9bsdX0yXSrq0e6e3/dM6PvV1X737qtsB7f6t7/AMRNf2f1qN/hN/Sv&#10;hHfeJPhbo+vaZpH2bddXj32uX2oolotvFs++v/LLYzfe/i311Glfs3zp4F8cT6vPp9trem2ul6hp&#10;13/aafYmtbqX77v91t6fdpPB/wAdbN/Ct34Cl0jRtH8GS/apWtNTvLpvN814nRPtEUTMrI8W5X2f&#10;7LU/4zfGzSLxNY8MeE7S2m8NXWj6Npv2iFpUSJrD5/3XmpuZd/y7n+auj9/zcpUY0PdlIzZv2WfF&#10;Ftotk8uoaWniC68Rt4bi0N7ld/m+UkqP5v3fm837n935t1V9O+Beq6PZ6nfa1pcOt6e2j6jdWd3o&#10;+rReVFLauiSu7fxbGb7n8Vas37VWoXmrQ6heeF7Ga4tfEUXiSz2Xkq+RcLbpbujfL8yukSVz2i/H&#10;3VNE8B/8ItHpVo1v9l1a0+0NI2//AImLxM//AHx5Xy1H+18v9dv8x/7HzRF1r9mfx/oerLpTWNjf&#10;6r9st9PlsdPv4riW3nnTfEkqr9zenzVz/jP4S694G0Gy1q+l0250q8vJbKK40++S4TzYvvp8teg6&#10;J+05rUnxS1XxKsGl6Jca7rVhqU9xdrLcW9r5EXkbXRV3MrI77v4v7tM+NfjzwdqXwz8KeFfCsdok&#10;trqd5qt4mlz3UtvE0uzYnmzojP8Ad/u/LV81eMoxkYSp0OWUomTc/BOxtvgKnjX+15n8UeV/araI&#10;mzYuk+b9n+1f3v8AW/8AjtV779mrxxp969i0GmzahF9jaext9TieWBbrZ9neVf4Vfen/AH3WlJ+1&#10;d4x86az+/wCEm0r+yP8AhE/N/wBE8j7P5X9zdu3/AL3/AHq9B8T/ALR/hVPjRLeeHtLtrbStSn0R&#10;dW8TPLO7zwWsVqz7Ldl+XY0W35PveV/tURliYyLUcP7PmPEvHnwa8TfDuyuLvV1sXt7XUW0q6exv&#10;kuPIulTf5T7futXqt5+y/pUfwbh8WQXHiFNTbQrfV0ubjyP7MllluPK+yrtXzd/8W7dXH/G74xab&#10;4zvfEui+F9GttK8P3niS61qW7S5uJXv5d7okv73/AFS7Wdtn+3Utt+0leab4ftLWx8OWkOt2uhf8&#10;I6mrPeSyp9l83zX/ANH+7u/26n/aZ04y+0Vy4enWlH7P/B/yM/wD8Edc1L4gy6Vqei/2lb6RrVvp&#10;Gq2NvqKW7tLL5uxEl/7YP81a3jX4CtD4N8Ga14f8iwhvPDcWq6xfaxfpFbxTyyvEnzt/6DWlZ/tX&#10;S6Xq1xqumeB9Ns9TvNatdf1G4+3Sv9quIEddnzfdX96zbV/vtWLN+0NNq/g3T/CeveFbHW/DtrpN&#10;vprWn2yWB3aKV3SXzV+ZW+Z12/7dVL6zKX/gP5a/iP8A2SPunQeM/wBk/wAUTePNW0/wdpX2nSbW&#10;W1tYpri53+bcNaxSuiN/F87v/s/crynxb8Nda8D6Xo99rX2S2/taD7Va2iXKNceVvdN7xfw/MjV6&#10;dqn7Weq68moRX2g+TZT3K3Vrb6TrV5YfZXW3SDZvifdLF8ivsf8A76ryzxt44uvHH/CP/abaO2/s&#10;bSotKXYzP5qo8rb23fxfva0p+3+0Y1fq3J7vxHM1tal/yJvh/wD6+r//ANt6xa2tS/5E3w//ANfV&#10;/wD+29dpy0/hkYtfdf8AwT9/ZB+Hn7Qnwz8T+IvGUN9d3Vprh0y3jgvGt0SNbeCXf8v8TNP/AOOL&#10;XwpX37/wTq/ao+GfwJ+FfifQPG/iBtFv7rX21CD/AEOedZY2tbeL/lkj/wAcT15eZ+09h+4+I6cv&#10;jTlU/eniX7V37Nmn/Bez0++0rTdd0pPt11p91FqcDNbtslfypbe4/i3xbPlrzb4B/DXTviz8RBoG&#10;qzalb2S6deX7f2Tt+0N5Fu8uxdyMvzbP7tfXH/BQz9qr4ZfHD4YaHofgvxE2tX8Gpi6kX7DcQKqb&#10;H/ilRK+MfhT8Sr74S+Kn1/TYFubtrC609N0rxbfPiaLerL/Eu+owsq9TCPn+LUqtGnDERt8J3Wvf&#10;s1ajf+JtK0/wb9pl/tTTINQXS/EEsUWoWrSu6eVKi/8AXLdv2qvzpXOw/s/+M2snklg0+zuPsN1q&#10;S6fd30UV3Lawb/NlSL72390+3+9srX+Ev7SWs/Cuz1CCWxl8Qy3mp2+qvfXGpz29w8sSbNksq/NL&#10;F/sPXoGl/Hjw1qmkXXiXxMujv4ri8M6loth9ke8W9i817hYrdovK8htnms3m7vuv9zfVyliaX96J&#10;rGOGqHAQ/smfE+4/s9Y/D++W8nt7dYvPTfE06b4t/wDd+WvOte8KXXh3XItKurzT3uJdv763ulli&#10;Xd/ff+H/AGq9L8T/ALS154zvNOvta0W7mv4vIe6a08SX9rbztFFsR4okfbA+/Y+5d3zJXF/Fr4m3&#10;nxa8UJrV3YxWcsVrFaoiStK7Ki/fllb/AFr/AO1W1OWI5v3hz1I4fl90seIfgp4z8N/EO38FT6LJ&#10;c+ILpl+xw2n71LpG+5LE/wB1k/2653xZ4YvPBPijUtB1BrZ73Tpfs872k63EW7/Zdfvf3a9K8N/t&#10;UeOvDPw3l8J209pNMsTWuma9cQK2paXay/8AHxb28/3lifav+7s/758crWl7X7ZjU9ny+6FW9J/5&#10;Cll/13i/9DqpVvSf+QpZf9d4v/Q66Hsc8PiN34o/8lI8Uf8AYRuP/Q6w9H0yfXNX0/TLXyzd39zF&#10;axea21N0r7U3N/D8zVufFH/kpHij/sI3H/odcukkkLrLFK0MqtvV0/haoo/womk/4srnqafsz/ET&#10;ajyaMttE0t/E01xcoiJ9j/4+Hb/Z/u/3q7D4vfs3Not9dDwnHZvpeiW+nQahe3GsJK91eXkW+JUi&#10;2fKzbWVVT/YpnjP9szxf420HxVpVzpljbReILO3tZXhd/wBxs/1rp/tS/wAVc14l/aO1zXrPXYIt&#10;PtrCbVNQ0nUvtEMrs8EtjE8UWz/e3bq89fW5S97+v6R3/wCyx+EpQ/s8+K7m/wBTs4rrQnutLilu&#10;NRh/tiLfZrFs83zf7v31ra8D/s/z3mi+JdT8Qz6fbQ2/g+61/TIU1NFmb7n2e4dPveQ/zt/u1mzf&#10;HKwhuvE19pXgew0fUPEdjcWWo3EOoXEqN5ro7vFE3yp8yb9v+196pU+PuPClxp8vhLT5tduPCn/C&#10;HNr32yVW+xbPKR/I+75qIqLu/i2Vf+0yiXH6pGR0HxX/AGdv7BuGXw5Fp8OlaRFa2+o6zd60jJdX&#10;U9ukv3WTbF/sr/uf3qoeFv2ebyTwf46u9aig/t3S9Ks7qx0y0vke7ilnlTZ5sX+0jUmj/tPahoni&#10;HW9et/D8f9q6lAlu3/EzuPsm1bdIESW1/wBVL9xX+f8Ai/io/wCGnLtIdbu7Xwrp9n4o1m2s7e81&#10;xLmVt32V0dHW3+6u/wApN1Ry4n4Ql9WlyyML/hnjxZ5+qwLPojy6MjPqezVYn+wbdm/zdv3fvV1H&#10;wg/Zzl8SeKPK8VSWcOktpOqXtrDb6mizXX2WKXZLFt+9F5qfe/iWs3S/2gNM0Px5N4x0/wABLYa1&#10;cTtdXM1j4hvIkllZ97/J93yn+f8AdOrffrStP2qrz+1P7a1HwdpN/wCIIrO/0+11C3nltUgt7zzd&#10;6fZ1+Vtnmttaip9ZlHliEY4Tm5uY4+3/AGffHV5eXVnFpUb3FrPZ27f6UmyVrqJ5YvKb+L90ju39&#10;1UpdL+BuuXlx5n9oaE+lRTwW8+oJqsX2dWlbakW7/nq2x/lrVh/aU8S2tr8P447a0/4pLzfv7v8A&#10;iZbovI/0j/ct/wB0v++1V9P+M2h6bbXulxfDvT38OXVzBqX9mTardO638W/bcef97bsfa0X3a25q&#10;9zBxw8loaPxC/Z11rSPFXic6FBCnh628Q3+jaSl5eqLi6aC48ryogf8AWv8Ad/3qxbz9n3xfbQ6g&#10;I/7Jv7jTbiC1vrSx1OKW4tZZbhLdEZF/6ayotdNH+1Rq+m3HijUdK0OGw1jXtTn1WWabUZ7i0ila&#10;489HS1f5d6fdVvlqpoX7Ry+E/iFdeMvD3gzT9K1DUYrqLVrf7dcXFveNLsffsb/VbJUSVdn92saf&#10;1mMfeOqt9TlOUo9zkviF8F/Fvwtt3n8R2MVmi6jLpXy3SOz3CIjvt2/w7XX5q4avQfiv8aNe+McP&#10;hldcWFH0Ox+yrNF/y3lZ90tw3+2+2L/vivPq7aHtOX958R5Vf2fN+6Ciiitzn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VetdZef8kn0r/sNT/wDpPFXJr1rrLz/kk+lf&#10;9hqf/wBJ4qzqfZOuj9r/AAnJV6B8EtE8B6340/4uPrlxonhi1tpbqX7Iv+kXjL923T+6zV5/U1tH&#10;A91brc/8e7Sr5v3vu7/n+7SnHnhymNKXLI98/aF+FfgHTfhl4H+Jnw4g1jS9A8R3VxYNpOttulWW&#10;Lf8AvVb+61eZ/BXwHbfFL4r+GvCd3cz2dvq1y1u81pt81P3Tt8u7/drrf2nfjFefFj4iSwWuuRap&#10;4P0eKK10O3srZrW0gi8pN+2JkVvvbvmf/wBBrgvhr44ufhj4+0TxVZ20d5daXK0sVvK2xG3I6/8A&#10;s9Y0IVPYWl8R01JU/bXPS/8AhlXxR/whU19JpWqW3iK48SRaLpmn3CIiXUTRO/m/+OVY0v8AZh1z&#10;TfD3iiXxHprJqH9mRXWhTQ3P7mWX7alu+7/c3/x1y/w9/aA1r4b2fkabY203/E/XX980r/f8p4ni&#10;+X+FkdvmroNE/aMZfEs3mafPZ6VqKW9rdPqOtXWpPAq3STvKnm7/AO4i7UX+D+KuTlxfNy/Z/wCA&#10;dUvqvxROM8cfBPxV8OrXUJ9VisXTTb5dNvvsN8lx9luGTeiS7fu1wNe2/Hr43aV4u1bxnpHhLSob&#10;PQtZ11tVutTSed31Hbv8p9kv+qX592yvEq7MNKpKnzVTkxEacanLSCiiiuo4gor69/4dX/HH+/4S&#10;/wDBtL/8j0f8Or/jj/f8Jf8Ag2l/+R683+0sL/Oeh/Z+I/lPkKivr3/h1f8AHH+/4S/8G0v/AMj0&#10;f8Or/jj/AH/CX/g2l/8Akej+0sL/ADh/Z+I/lPkez/4/Lf8A66rXUfFr/kp3if8A6/pa+lLb/glr&#10;8b1uIWZ/CWxXVm/4msv/AMj1t+Pf+CZfxn8R+Ndb1Wxk8LfZby6aWPzdTlV9v/gPUfX8L7S/Ob/U&#10;q/s+XlPiOivr3/h1f8cf7/hL/wAG0v8A8j0f8Or/AI4/3/CX/g2l/wDker/tHC/zmP1DE/ynyFRX&#10;17/w6v8Ajj/f8Jf+DaX/AOR6P+HV/wAcf7/hL/wbS/8AyPR/aOF/nD6hif5T5Cor69/4dX/HH+/4&#10;S/8ABtL/API9H/Dq/wCOP9/wl/4Npf8A5Ho/tHC/zh9QxP8AKfIVFfXv/Dq/44/3/CX/AINpf/ke&#10;j/h1f8cf7/hL/wAG0v8A8j0f2lhf5xf2fiP5T5Cor69/4dX/ABx/v+Ev/BtL/wDI9H/Dq/44/wB/&#10;wl/4Npf/AJHo/tHC/wA4/qGJ/lPkKivr3/h1f8cf7/hL/wAG0v8A8j0f8Or/AI4/3/CX/g2l/wDk&#10;ej+0sL/OH1DE/wAp8hUV9e/8Or/jj/f8Jf8Ag2l/+R6P+HV/xx/v+Ev/AAbS/wDyPR/aWF/nD6hi&#10;f5T5Cor69/4dX/HH+/4S/wDBtL/8j0f8Or/jj/f8Jf8Ag2l/+R6P7Swv84v7PxP8p8hUV9e/8Or/&#10;AI4/3/CX/g2l/wDkej/h1f8AHH+/4S/8G0v/AMj0f2lhf5w+oYn+U+Qq2tS/5E3w/wD9fV//AO29&#10;fUf/AA6v+OP97wl/4Npf/ketS+/4JhfGmbw5o9nFN4U+0Ws908u/U5dv73ytu3/R/wDZaj+0cL/O&#10;bU8FXjGXunxdRX17/wAOr/jj/f8ACX/g2l/+R6P+HV/xx/v+Ev8AwbS//I9H9o4X+cy+oYn+U+Qq&#10;K+vf+HV/xx/v+Ev/AAbS/wDyPR/w6v8Ajj/f8Jf+DaX/AOR6P7Rwv84fUMT/ACnyFRX17/w6v+OP&#10;9/wl/wCDaX/5Ho/4dX/HH+/4S/8ABtL/API9H9o4X+cPqGJ/lPkKivr3/h1f8cf7/hL/AMG0v/yP&#10;R/w6v+OP9/wl/wCDaX/5Ho/tLC/zi/s/E/ynyFRX17/w6v8Ajj/f8Jf+DaX/AOR6T/h1f8cf7/hL&#10;/wAG0v8A8j0f2lhf5w+oYn+U+Q6t6T/yFLL/AK7xf+h19Zf8Or/jj/f8Jf8Ag1l/+R6msf8Aglv8&#10;bre/tJZX8JbIpFdtuqy/3v8Ar3pfX8L/ADlxwWJ5r8p8yfFD/kpPij/sI3H/AKHXL19s+N/+CZHx&#10;n1/xlrep2j+FzaXl7LPH5mqyq+1m/wCvesP/AIdX/HH+/wCEv/BrL/8AI9TTx+F9nFc4VMFXlKUu&#10;U+QqK+vf+HV/xx/v+Ev/AAbS/wDyPR/w6v8Ajj/f8Jf+DaX/AOR6v+0sL/OR/Z+I/lPkKivr3/h1&#10;f8cf7/hL/wAG0v8A8j0f8Or/AI4/3/CX/g2l/wDkej+0sL/OH9n4n+U+QqK+vf8Ah1f8cf7/AIS/&#10;8G0v/wAj0f8ADq/44/3/AAl/4Npf/kej+0sL/OP6hif5T5Cor69/4dX/ABx/v+Ev/BtL/wDI9H/D&#10;q/44/wB/wl/4Npf/AJHo/tLC/wA4v7PxH8p8hUV9e/8ADq/44/3/AAl/4Npf/kej/h1f8cf7/hL/&#10;AMG0v/yPR/aOF/nH9QxP8p8hUV9e/wDDq/44/wB/wl/4Npf/AJHo/wCHV/xx/v8AhL/wbS//ACPR&#10;/aOF/nF9QxP8p8hUV9e/8Or/AI4/3/CX/g2l/wDkej/h1f8AHH+/4S/8G0v/AMj0f2lhf5w/s/Ef&#10;ynyFRX17/wAOr/jj/f8ACX/g2l/+R6P+HV/xx/v+Ev8AwbS//I9H9pYX+cP7PxH8p8hUV9e/8Or/&#10;AI4/3/CX/g2l/wDkej/h1f8AHH+/4S/8G0v/AMj0f2lhf5w/s/EfynyFRX17/wAOr/jj/f8ACX/g&#10;2l/+R6P+HV/xx/v+Ev8AwbS//I9H9pYX+cP7PxH8p8hUV9e/8Or/AI4/3/CX/g2l/wDkej/h1f8A&#10;HH+/4S/8G0v/AMj0f2lhf5w/s/EfynyFRX17/wAOr/jj/f8ACX/g2l/+R6P+HV/xx/v+Ev8AwbS/&#10;/I9H9pYX+cP7PxH8p8hUV9e/8Or/AI4/3/CX/g2l/wDkej/h1f8AHH+/4S/8G0v/AMj0f2lhf5w/&#10;s/EfynyFRX17/wAOr/jj/f8ACX/g2l/+R6P+HV/xx/v+Ev8AwbS//I9H9pYX+cP7PxH8p8hUV9e/&#10;8Or/AI4/3/CX/g2l/wDkej/h1f8AHH+/4S/8G0v/AMj0f2lhf5w/s/EfynyFRX17/wAOr/jj/f8A&#10;CX/g2l/+R6P+HV/xx/v+Ev8AwbS//I9H9pYX+cP7PxH8p8hUV9e/8Or/AI4/3/CX/g2l/wDkej/h&#10;1f8AHH+/4S/8G0v/AMj0f2lhf5w/s/EfynyFRX17/wAOr/jj/f8ACX/g2l/+R6P+HV/xx/v+Ev8A&#10;wbS//I9H9pYX+cP7PxH8p8hUV9e/8Or/AI4/3/CX/g2l/wDkej/h1f8AHH+/4S/8G0v/AMj0f2lh&#10;f5w/s/EfynyFRX17/wAOr/jj/f8ACX/g2l/+R6P+HV/xx/v+Ev8AwbS//I9H9pYX+cP7PxH8p8hU&#10;V9e/8Or/AI4/3/CX/g2l/wDkej/h1f8AHH+/4S/8G0v/AMj0f2lhf5w/s/EfynyFRX17/wAOr/jj&#10;/f8ACX/g2l/+R6P+HV/xx/v+Ev8AwbS//I9H9pYX+cP7PxH8p8hUV9e/8Or/AI4/3/CX/g2l/wDk&#10;ej/h1f8AHH+/4S/8G0v/AMj0f2lhf5w/s/EfynyFRX17/wAOr/jj/f8ACX/g2l/+R6P+HV/xx/v+&#10;Ev8AwbS//I9H9pYX+cP7PxH8p8hUV9e/8Or/AI4/3/CX/g2l/wDkej/h1f8AHH+/4S/8G0v/AMj0&#10;f2lhf5w/s/EfynyFRX17/wAOr/jj/f8ACX/g2l/+R6P+HV/xx/v+Ev8AwbS//I9H9pYX+cP7PxH8&#10;p8hUV9e/8Or/AI4/3/CX/g2l/wDkej/h1f8AHH+/4S/8G0v/AMj0f2lhf5w/s/EfynyFRX17/wAO&#10;r/jj/f8ACX/g2l/+R6P+HV/xx/v+Ev8AwbS//I9H9pYX+cP7PxH8p8hUV9e/8Or/AI4/3/CX/g2l&#10;/wDkej/h1f8AHH+/4S/8G0v/AMj0f2lhf5w/s/EfynyFRX17/wAOr/jj/f8ACX/g2l/+R6P+HV/x&#10;x/v+Ev8AwbS//I9H9pYX+cP7PxH8p8hUV9e/8Or/AI4/3/CX/g2l/wDkej/h1f8AHH+/4S/8G0v/&#10;AMj0f2lhf5w/s/EfynyFRX17/wAOr/jj/f8ACX/g2l/+R6P+HV/xx/v+Ev8AwbS//I9H9pYX+cP7&#10;PxH8p8hUV9e/8Or/AI4/3/CX/g2l/wDkej/h1f8AHH+/4S/8G0v/AMj0f2lhf5w/s/EfynyFRX17&#10;/wAOr/jj/f8ACX/g2l/+R6P+HV/xx/v+Ev8AwbS//I9H9pYX+cP7PxH8p8hUV9e/8Or/AI4/3/CX&#10;/g2l/wDkej/h1f8AHH+/4S/8G0v/AMj0f2lhf5w/s/EfynyFRX17/wAOr/jj/f8ACX/g2l/+R6P+&#10;HV/xx/v+Ev8AwbS//I9H9pYX+cP7PxH8p8hUV9e/8Or/AI4/3/CX/g2l/wDkej/h1f8AHH+/4S/8&#10;G0v/AMj0f2lhf5w/s/EfynyFRX17/wAOr/jj/f8ACX/g2l/+R6P+HV/xx/v+Ev8AwbS//I9H9pYX&#10;+cP7PxH8p8hUV9e/8Or/AI4/3/CX/g2l/wDkej/h1f8AHH+/4S/8G0v/AMj0f2lhf5w/s/EfynyF&#10;RX17/wAOr/jj/f8ACX/g2l/+R6P+HV/xx/v+Ev8AwbS//I9H9pYX+cP7PxH8p8hUV9e/8Or/AI4/&#10;3/CX/g2l/wDkej/h1f8AHH+/4S/8G0v/AMj0f2lhf5w/s/EfynyFRX17/wAOr/jj/f8ACX/g2l/+&#10;R6P+HV/xx/v+Ev8AwbS//I9H9pYX+cP7PxH8p8hUV9e/8Or/AI4/3/CX/g2l/wDkej/h1f8AHH+/&#10;4S/8G0v/AMj0f2lhf5w/s/EfynyFRX17/wAOr/jj/f8ACX/g2l/+R6P+HV/xx/v+Ev8AwbS//I9H&#10;9pYX+cP7PxH8p8hUV9e/8Or/AI4/3/CX/g2l/wDkej/h1f8AHH+/4S/8G0v/AMj0f2lhf5w/s/Ef&#10;ynyFRX17/wAOr/jj/f8ACX/g2l/+R6P+HV/xx/v+Ev8AwbS//I9H9pYX+cP7PxH8p8hUV9e/8Or/&#10;AI4/3/CX/g2l/wDkej/h1f8AHH+/4S/8G0v/AMj0f2lhf5w/s/EfynyFRX17/wAOr/jj/f8ACX/g&#10;2l/+R6P+HV/xx/v+Ev8AwbS//I9H9pYX+cP7PxH8p8hUV9e/8Or/AI4/3/CX/g2l/wDkej/h1f8A&#10;HH+/4S/8G0v/AMj0f2lhf5w/s/EfynyFRX17/wAOr/jj/f8ACX/g2l/+R6P+HV/xx/v+Ev8AwbS/&#10;/I9H9pYX+cP7PxH8p8hUV9e/8Or/AI4/3/CX/g2l/wDkej/h1f8AHH+/4S/8G0v/AMj0f2lhf5w/&#10;s/EfynyFRX17/wAOr/jj/f8ACX/g2l/+R6P+HV/xx/v+Ev8AwbS//I9H9pYX+cP7PxH8p8hUV9e/&#10;8Or/AI4/3/CX/g2l/wDkej/h1f8AHH+/4S/8G0v/AMj0f2lhf5w/s/EfynyFRX17/wAOr/jj/f8A&#10;CX/g2l/+R6P+HV/xx/v+Ev8AwbS//I9H9pYX+cP7PxH8p8hUV9e/8Or/AI4/3/CX/g2l/wDkej/h&#10;1f8AHH+/4S/8G0v/AMj0f2lhf5w/s/EfynyFRX17/wAOr/jj/f8ACX/g2l/+R6P+HV/xx/v+Ev8A&#10;wbS//I9H9pYX+cP7PxH8p8hUV9e/8Or/AI4/3/CX/g2l/wDkej/h1f8AHH+/4S/8G0v/AMj0f2lh&#10;f5w/s/EfynyFRX17/wAOr/jj/f8ACX/g2l/+R6P+HV/xx/v+Ev8AwbS//I9H9pYX+cP7PxH8p8hU&#10;V9e/8Or/AI4/3/CX/g2l/wDkej/h1f8AHH+/4S/8G0v/AMj0f2lhf5w/s/EfynyFRX17/wAOr/jj&#10;/f8ACX/g2l/+R6P+HV/xx/v+Ev8AwbS//I9H9pYX+cP7PxH8p8hUV9e/8Or/AI4/3/CX/g2l/wDk&#10;ej/h1f8AHH+/4S/8G0v/AMj0f2lhf5w/s/EfynyFXW3n/JJ9K/7DU/8A6TxV9If8Or/jj/f8Jf8A&#10;g1l/+R63rr/gmX8Z5fAdjpCyeFvtsOoy3Tf8TOXbtaJE+99n/wBmolj8L7vvm1PBV483unxJRX17&#10;/wAOr/jj/f8ACX/g2l/+R6P+HV/xx/v+Ev8AwbS//I9X/aWF/nMvqGI/lPkKivr3/h1d8cf73hL/&#10;AMGsv/yPR/w6u+OP97wl/wCDWX/5Ho/tLC/zi+oYn+U+QqK+vf8Ah1d8cf73hL/way//ACPR/wAO&#10;rvjj/e8Jf+DWX/5Ho/tLC/zh/Z+J/lPkKivr3/h1f8cf7/hL/wAG0v8A8j0f8Or/AI4/3vCX/g1l&#10;/wDkej+0cL/OP6hif5T5Cor69/4dX/HH+/4R/wDBtL/8j0Uf2jhf5xf2fiP5T9haKWo5v9XX5yfZ&#10;h5sf99f++qPNj/vr/wB9VJRQBH5sf99f++qPNj/vr/31UlRR/ek/3qAF82P++v8A31R5sf8AfX/v&#10;qpKKAI1kVvuspoZ1j+82KbN92j/ls1ADvNj/AL6/99UebH/fX/vqpKKAI/Nj/vr/AN9UebH/AH1/&#10;76om/wBW9SUAR+bH/fX/AL6o82P++v8A31UlFAEfmx/31/76o82P++v/AH1SR/ek/wB6paAI/Nj/&#10;AL6/99ULIrfdZTUlQy/dz/tUAS0UtFACUUtFABSUtFACUUtFACUUtFACUUtFACVHJIkMbPIyqi/e&#10;ZqlrI8Qf8e9uv8LTruoAm/t7T/8An5Sj+3tP/wCflKoUU9QL/wDb2n/8/KUf29p//PylUKKQF/8A&#10;t7T/APn5Sj+3tP8A+flKoUUAX/7e0/8A5+Uo/t7T/wDn5SqFFAF/+3tP/wCflKP7e0//AJ+UqhRQ&#10;Bf8A7e0//n5Sj+3tP/5+UqhRQBf/ALe0/wD5+Uo/t7T/APn5SqFFAF/+3tP/AOflKP7e0/8A5+Uq&#10;hRQBf/t7T/8An5Sj+3tP/wCflKoUUAX/AO3tP/5+Uo/t7T/+flKoUUAbUM8U8XmRurx/3lqt/bFp&#10;2mD/AO6tY6r/AKDfxY+R7mJXX/e2bv5109AFD+1rP/nt/wCONR/a1n/z2/8AHGq/RQBQ/taz/wCe&#10;3/jjUf2tZ/8APb/xxqv0UAUP7Ws/+e3/AI41H9rWf/Pb/wAcar9FAFD+1rP/AJ7f+ONR/a1n/wA9&#10;v/HGq/RQBQ/taz/57f8AjjUf2tZ/89v/ABxqv0UAUP7Ws/8Ant/441H9rWf/AD2/8car9FAFD+1r&#10;P/nt/wCONR/a1n/z2/8AHGq/RQBSTVLSRlVZl3t93dVp3VfvVU1VFbTrj5f4asJ99P8AdoAd5if3&#10;qPMT+9UlFAEfmJ/ep9Ml/wBU30pU+5QA6ilooASilooASilooASilooASilooASilooASilooASi&#10;looASilooASilooASilooASilooASilooASilooASilooASilooASilooASilooASilooASilooA&#10;SilooASilooASilooASilooASilooASilooASilooASilooASilooASilooASilooASilooASilo&#10;oASilooASilooASilooASilooASilooAbkL1pvmJ/eWmD95M27+GpNi/3aAE8xP7y0eYn95aXYv9&#10;2jYv92gBPMT+8tHmJ/eWl2L/AHaNi/3aAE8xP7y0eYn95aXYv92jYv8AdoATzE/vLR5i/wB5aXYv&#10;92jYv92gCPzQV5I/OvAP2qfj9rfwPj8MtoOmWWqz6pNJH5d27D7u3bt2/wC9Xv5XoAK+Mv8Agog7&#10;Wx+H0sR2ul5LIv8AvfLXJipSjSbgfV8K4WhjM2pUcTDmg+b3fSLC5/ag+O9nO0Nz8M9Lt5F+8k1y&#10;Vb/0ZUX/AA1Z8bv+ic6P/wCBo/8AjtfG2palcaxqV1fX08tzd3UrSyyyt87M1Vflr9Sp+H05JOWL&#10;l/4Cj82reK2Xwm4xyanp/en/APJH2p/w1d8b/wDonWj/APgYP/jtH/DV3xv/AOidaP8A+Bg/+O18&#10;U0Vt/wAQ8l/0GS/8BiY/8RYwP/Qmpf8AgU//AJI+1v8Ahq743/8AROtH/wDAwf8Ax2j/AIau+N//&#10;AETrR/8AwMH/AMdr4q5oo/4h5P8A6C5f+AoP+IsYD/oTUv8AwKf/AMkfZOtftdfGbw/ok2r6h8Pd&#10;LtdKjdIpbvz2dUZvu/davrD4W+LJvHXw+8P69dQJbXGpWUVzJFEcqGZA3y/nX5KQ6nd2mk6lYw3c&#10;gtL1F8+Ld8jbXVkr9UP2dW/4sb4Hx1/sa1/9FLX57mmV1MlzGWDnV9pHl5j9IWZYLiDhyjm2Hwka&#10;MnUlH3eb7MV3PTqKKK5D5sWo5vu1JUc33aAK2pfam0+4+xNGt35beS0v3N38O6vDPhlH8WYtH1h7&#10;qTTZtZj1CX7Vb6uk6ea38PlSr8vlbNm3alfQFcb4s0fxdqV1GugeIbDRbJo9s5m043Fxu/vI29VX&#10;/gSNQBe8D+LovGfhq11VIJLN5C8UtvMPmilVtrof+BCt+P70n+9WL4R8L23gzQLTSrRnljgzumlb&#10;Lysx3M7f7TMT+dbUf3pP96gDJ1XVLr+0IrCwijado/NZ5fuqucVnaWusjxPP57q9l5X7z5W27v8A&#10;YrT1TR5p7uK8s7n7Ndonl7mXcrr/ALVXrJJ47ZFuZFln/ieNdq0ATzf6uhf9Y1E3+roX/WNQBxfx&#10;VV18I3F/BrC6Heaf/pkFzLJti3L/AAP/AHkasT4Q+Jn8fTXXiebUJUnuIkt10N/k+wbfv7l/idm/&#10;i/u7KtfFb4PQfFKbTWn1OeyitW+eNIlfeu9W+Xd9xvk+9UC/Bu3j+K8fjWPU54cLuaxWNRvfyjF8&#10;zf3drfd/vc0AemTf6t6q6rdtpulXlyq73gheVV/3VzVqb/VvVfUrMalp93altnnxPDu/u7lxQB8O&#10;+LPiR4s15tP8S3unwX9veQRSztp897bpAv8Acf51Xd/ubq+pfgX5lv4LuLZ7me5S11O9t42uJXlb&#10;Ylw6qu5q8jf9kLxFcaXZaVdePLebSbVk2xJpKq+1f9rfX0npGiWOh2z2tlAlvE0r3DIv8Ts25m/7&#10;6NAF2P70n+9XIeONUubW/srOKTZFdRsrfNs/8err4/vSf71c/wCJvC82u3lpcwXK20tvuxuj30Ac&#10;xod9eWOu6bYrO3lXEjtLuneXd8n+0tekSfdH+9XIWPg27h1qxvrnUI5vsu4bEg2bsriuvk+6P96g&#10;CSiiigAooooAKKKKACiiigAooooAKKKKACsjxD/qbX/ruta9ZHiH/U2v/XdaAPE/2tL+ew+CmoNB&#10;qFzpXm3lnby3dpO1u6xNcIj/ADr935K5e8+E/wAH0s5mXx1qm9Ymf/kd7r/5Ir33WNE0/wAQ6bLp&#10;2q2MGpWVx8ktvcRb0b/gFeCWP7LM8XxNuNXu4fAcvg1t0UXh+HwjtmVN/wAjfaPN/wBb/t7Nv+zX&#10;dRqR5eXm5TGUZcx137JupXWsfs5+Bby8vp9SuJbH5ru7laWWX966o7u33vlrY1LVda+1eK7yDVfJ&#10;i0mVXgt3gR4mXykd0f8Ai+f567jSdKs9D02307T7aCxsrVfKgt7ddiRL/cVKwdQ+HOj6lrVxqM4v&#10;XM7LLPa/bJfskrKm1d0W/a1c0pc0pSLjH3TmrP43x30krW2kT3tlF5sW+3ldrjzYl+ffFs+VNyum&#10;7d/wGqt58YLm21bw/A1taTXesxSxWun2N55qTyq6f8tWRNqom5m+T5dj/ersv+Fe6Ul5fXMDX1n9&#10;s3PLDb30sUW5vvyoiPtVv9qqMnwj8NSWH2ZrSd925/tD3Uv2je2xnl83fu3fInzUe6HvGbYfELX3&#10;1K+0+fQ7KbUG1OWysEh1F9jRRRb3eVmi+X/gCt9+q3/C5J5r6/gtfDkjf2XZRajqLS3ip5SvLcRb&#10;E+Vt7fuH2/dR1/iT7rdPc/DfRrma4l/06G4ln+0ebDeSo6y7Nm9XV/k3p97+9WInwZ0z/hKrvUJZ&#10;5/7PlsbOyWxhlli3eVLcO/mvv/eq/wBoT5H/ALlHuj949AtZkubeKdfuSrvWn0Iiou1fuLRWRQUU&#10;UUAFFFFABRRRQAUUUUAFFFFADIf+PC9/6/Iv/aVX9ek1CPQ759LjSXUVhc2yP9xn/hzVCH/jwvf+&#10;vyL/ANpVr6hYx6jZzW0jyJHIu1miba3/AH1QB5HP8Qtagh8NR6e0+o6re6stnfabqUa2ksH+iyvt&#10;f5flXem7eu//AGd9XF+MsmoaHLf2miTwxR6P/alzK10u6Bt7r5Sja+99yN/s8V12m/DnRtNmtJ1W&#10;6urq1uftKXV1dSSytJ5bRZZmb5vldhSW/wAM/D1vpd1p8dmVtbm2+xyr5rfNFvdtv/fTt+dXKUSf&#10;eOUk+L07atfWZ0ia0tlu7zTbfUHuUfzLqC1afd5X9zYjfxfeU/L/ABVt/CvxxJ8SvB0OqwpstZol&#10;WG/RuLhto3uq/wAK7q1W+H2gyTLIbU+ZHeS34/et/rpYWgdvxR2WpvDPg3S/CH2hdMga2jnKboRI&#10;zL8q7cqv8P4U/d5Re9zHG6H4r162/wBGyfEOq3N5eQW8VxItrFFFBKULsyI3+z/D3rX1rx1IvgbT&#10;fFcCNZ2EcsU1/FcBd0Vvu2S7vdM7v+A1qah8P9HvrZIwlzbvFPLdLPaXUkUyvK+5/nU7vmrU/wCE&#10;b006A2iG0iOlNB9la1ZfkaLbt2VNyzzrUviwfD2s3d3qAkfSf9Oe2WLafktViVv++nc1I/xo+x24&#10;nvNFk80CeNBaTeaks6QpKkUTsq79y7/+BRmujj+FvhqHS9K08WPm2um2kljbo8rPiOTZv3c/MzbF&#10;+ZqsH4c6PPptlZ3IvNQis7tb2CS+vJZZUlX7p3u26j3SPeH+C/GUHja3nntLZoreIQ4dz95niWXb&#10;/wABDrXU1i+GfC+m+D9Ney0u3+zWrSyXDJnd87tub9a2qmRSClpKWgZ5f8fPHfiz4b/Dm/8AEng/&#10;w3D4qvtP/ez6bLcPEzQfxsm1G3Mv92vHP2Qf2tPG/wC09qeoXVz4FtdC8JWMe19WS9eXzZ8/LFF8&#10;vzf7VfWFYvhnwro/g/TRp+i6bbaZY+a8v2e1jESb2bczbfdv51vGpT9nKMo+8YyjLm5uY0tV/wCQ&#10;fcf7lSRfeX/dqPVf+Qfcf7lSRfeX/drA2OA+J+qalLqXhrw3p99JpJ1q6eKfUIyvmRRpE77U/wBp&#10;tlcDrXw9+INr410e00e6upvCMGp2d1dXGo6pvllSKVHfb/F/f+X+KvZPFfhHT/GenraX4kHlSLNB&#10;cW77JoJF6Oj/AMLVV8K+Cf8AhG57i4k1jVtXuJ127tSu/M2L6Kv3RQB00v8Aqm+lKn3VpJf9U30p&#10;U+6tAD6KKKACiiigAooooAKKKKACiiigAooooAKKKKACiiigAooooAKKKKACiiigAooooAKKKKAC&#10;iiigAooooAKKKKACiiigAooooAKKKKACiiigAooooAKKKKACiiigAooooAKKKKACiiigAooooAKK&#10;KKACiiigAooooAKKKKACiiigAooooAKKKKACiiigAooooAKKKKACiiigCNf9Y1SVGv8ArGqSgDnN&#10;e1ySyvooo2VY4186bd/Eu/btq1JrE0st0lrbrMkHytI0m35tu6rn9l2zNOzRbjP/AKzdUEej2sUn&#10;mKsinGG/et8/G35qAMm28RyC3tbm5iYF4FlkWJvkVWb79WrzxILaGWRIlZVZ/vSbd6r/AHau2+h2&#10;lvD5axs6eV5W123fL/dpknh2ylhij8tlSOPyhtkZfl9KAKH9szzNc7lCQLNEivFJ83zbf9mp4/Ef&#10;mBJvszfZZA3lybvmbb/s1b/sO03u2xvm2bl3f3fu0keh2qMW8tv4sLu+Vd/3ttAEej602pMqyW3k&#10;F4EuF+fd8rVr1nro1sI1VFZAkaxLtb+Ffu1NbWMdqSyFjuXb8zbqALA6mvi3/got/wAyF/19T/8A&#10;stfaQ6mvi3/got/zIX/X1P8A+y1w4r+C/Vf+lI+24N/5HVH0l/6RI+Jqt6X9k/tS1/tBpE0/zV89&#10;4l+dYt/z7aqVNZ3UtheRXMW3zYmV13ruT/vmv64WtNLyP4jqfxper/M9e8TfDW31vV9Pg0PTbaHQ&#10;7pp3s9b0FmvPtUSpv2MjOu2X+9v21Fffs5ahb6pZWVtrMFy89zAjboNjwQS2/nrLL8zfwpL8v+x9&#10;6uTt/i34is40gtpbKztdsitY29jElvL5qbX3xbdr7lp7fGDxW15qFymprDLfaeulz+TBEqeQqbUV&#10;VVfl2r/EtfPxw+ZwfJCcbH0DxGW1Jc1SEjf8RfAu60Hwjda2+tQyNBbRXq27RKqSwM+1dr+b80u3&#10;a23b91/vV5X15rf1LxvqmqaPFp959kmiigS1W4ezi+0eUr7kTzdu7bWARivWwkMRCMvrEuY8jGVM&#10;NOUfq0eUd/y7z/7n/s61+sP7OP8AyQvwN/2B7b/0Utfk8f8Aj3n/ANz/ANnWv1h/Zx/5IX4G/wCw&#10;Pbf+ilr8K4w/5Hr/AOvcfzZ/TnCv/JDUf+v9T/0mJ6VRRRXygwpjpuXbVH+2oP8Annef+Acv/wAR&#10;R/bUH/PO8/8AAOX/AOIoAu/vP9mj95/s1S/tqD/nnef+Acv/AMRR/bUH/PO8/wDAOX/4igC7+8/2&#10;aZsk3N935qq/21B/zzvP/AOX/wCIo/tqD/nnef8AgHL/APEUAXf3n+zR+8/2apf21B/zzvP/AADl&#10;/wDiKP7ag/553n/gHL/8RQBb2s/3tuynFTu3CqX9tQf887z/AMA5f/iKP7ag/wCed5/4By//ABFA&#10;F395/s0fvP8AZql/bUH/ADzvP/AOX/4ij+2oP+ed5/4By/8AxFAFt0kZdvy0795/s1S/tqD/AJ53&#10;n/gHL/8AEUf21B/zzvP/AADl/wDiKALv7z/Zo/ef7NUv7ag/553n/gHL/wDEUf21B/zzvP8AwDl/&#10;+IoAtrHIu77vzU795/s1S/tqD/nnef8AgHL/APEUf21B/wA87z/wDl/+IoAu/vP9mjazfe27apf2&#10;1B/zzvP/AADl/wDiKP7ag/553n/gHL/8RQBo0Vnf21B/zzvP/AOX/wCIo/tqD/nnef8AgHL/APEU&#10;AaNFZ39tQf8APO8/8A5f/iKP7ag/553n/gHL/wDEUAaNFZ39tQf887z/AMA5f/iKP7ag/wCed5/4&#10;By//ABFAGjRWd/bUH/PO8/8AAOX/AOIo/tqD/nnef+Acv/xFAGjRWd/bUH/PO8/8A5f/AIij+2oP&#10;+ed5/wCAcv8A8RQBo0Vnf21B/wA87z/wDl/+Io/tqD/nnef+Acv/AMRQBo1Q1Sya+ttqNslVty03&#10;+2oP+ed5/wCAcv8A8RVPVPGGlaHYy3moTzWdpF9+aa1lVV/8doAb9i1D/nhH/wB/KX7Dff8APCP/&#10;AL+VjJ8ZvBjfd1uM/wDbKX/4mnf8Lk8Hf9BuP/v1L/8AE0Aa/wBhvv8AnhH/AN/KPsN9/wA8I/8A&#10;v5WR/wALk8Hf9BuP/v1L/wDE0f8AC5PB3/Qbj/79S/8AxNAGv9hvv+eEf/fyj7Dff88I/wDv5WR/&#10;wuTwd/0G4/8Av1L/APE0f8Lk8Hf9BuP/AL9S/wDxNAGv9hvv+eEf/fyj7Dff88I/+/lZH/C5PB3/&#10;AEG4/wDv1L/8TR/wuTwd/wBBuP8A79S//E0Aa/2G+/54R/8Afyj7Dff88I/+/lZH/C5PB3/Qbj/7&#10;9S//ABNH/C5PB3/Qbj/79S//ABNAGv8AYb7/AJ4R/wDfyj7Dff8APCP/AL+Vkf8AC5PB3/Qbj/79&#10;S/8AxNH/AAuTwd/0G4/+/Uv/AMTQBr/Yb7/nhH/38o+w33/PCP8A7+Vkf8Lk8Hf9BuP/AL9S/wDx&#10;NH/C5PB3/Qbj/wC/Uv8A8TQBr/Yb7/nhH/38o+w33/PCP/v5WR/wuTwd/wBBuP8A79S//E0f8Lk8&#10;Hf8AQbj/AO/Uv/xNAGv9hvv+eEf/AH8o+w33/PCP/v5WR/wuTwd/0G4/+/Uv/wATR/wuTwd/0G4/&#10;+/Uv/wATQBr/AGG+/wCeEf8A38o+w33/ADwj/wC/lZH/AAuTwd/0G4/+/Uv/AMTR/wALk8Hf9BuP&#10;/v1L/wDE0AbkWkzfYJY2KpPIwl+T7qsu3b/6CKt+fff8+0f/AH8rmP8Ahcng7/oNx/8AfqX/AOJo&#10;/wCFyeDv+g3H/wB+pf8A4mgDp/Pvv+faP/v5R599/wA+0f8A38rmP+FyeDv+g3H/AN+pf/iaP+Fy&#10;eDv+g3H/AN+pf/iaAOn86+/59o/+/lHnX3/PtH/38rmP+FyeDv8AoNx/9+pf/iaP+FyeDv8AoNx/&#10;9+pf/iaAOn8++/59o/8Av5R599/z7R/9/K5j/hcng7/oNx/9+pf/AImj/hcng7/oNx/9+pf/AImg&#10;Dp/Pvv8An2j/AO/lHn33/PtH/wB/K5j/AIXJ4O/6Dcf/AH6l/wDiaP8Ahcng7/oNx/8AfqX/AOJo&#10;A6fz77/n2j/7+Uefff8APtH/AN/K5j/hcng7/oNx/wDfqX/4mj/hcng7/oNx/wDfqX/4mgDp/Pvv&#10;+faP/v5R599/z7R/9/K5j/hcng7/AKDcf/fqX/4mj/hcng7/AKDcf/fqX/4mgDp/Ovv+faP/AL+U&#10;efff8+0f/fyuY/4XJ4O/6Dcf/fqX/wCJo/4XJ4O/6Dcf/fqX/wCJoA6OaO7vImhaKOFG+827dV7b&#10;93a1cd/wuTwd/wBBuP8A79S//E0f8Lk8Hf8AQbj/AO/Uv/xNAHY4k/vL/wB80Yk/vL/3zXHf8Lk8&#10;Hf8AQbj/AO/Uv/xNH/C5PB3/AEG4/wDv1L/8TQB1+xm+83/jtTVxX/C5PB3/AEG4/wDv1L/8TR/w&#10;uTwd/wBBuP8A79S//E0AdrRXFf8AC5PB3/Qbj/79S/8AxNH/AAuTwd/0G4/+/Uv/AMTQB2tFcV/w&#10;uTwd/wBBuP8A79S//E0f8Lk8Hf8AQbj/AO/Uv/xNAHa0VxX/AAuTwd/0G4/+/Uv/AMTR/wALk8Hf&#10;9BuP/v1L/wDE0AdrRXFf8Lk8Hf8AQbj/AO/Uv/xNH/C5PB3/AEG4/wDv1L/8TQB2tFcV/wALk8Hf&#10;9BuP/v1L/wDE0f8AC5PB3/Qbj/79S/8AxNAHa0VxX/C5PB3/AEG4/wDv1L/8TR/wuTwd/wBBuP8A&#10;79S//E0AdrRXFf8AC5PB3/Qbj/79S/8AxNH/AAuTwd/0G4/+/Uv/AMTQB2tFcV/wuTwd/wBBuP8A&#10;79S//E0f8Lk8Hf8AQbj/AO/Uv/xNAHa0VxX/AAuTwd/0G4/+/Uv/AMTR/wALk8Hf9BuP/v1L/wDE&#10;0AdrRXFf8Lk8Hf8AQbj/AO/Uv/xNH/C5PB3/AEG4/wDv1L/8TQB2tFcV/wALk8Hf9BuP/v1L/wDE&#10;0f8AC5PB3/Qbj/79S/8AxNAHa0VxX/C5PB3/AEG4/wDv1L/8TR/wuTwd/wBBuP8A79S//E0AdrRX&#10;Ff8AC5PB3/Qbj/79S/8AxNH/AAuTwd/0G4/+/Uv/AMTQB2tFcV/wuTwd/wBBuP8A79S//E0f8Lk8&#10;Hf8AQbj/AO/Uv/xNAHa0VxX/AAuTwd/0G4/+/Uv/AMTR/wALk8Hf9BuP/v1L/wDE0AdrRXFf8Lk8&#10;Hf8AQbj/AO/Uv/xNH/C5PB3/AEG4/wDv1L/8TQB2tFcV/wALk8Hf9BuP/v1L/wDE0f8AC5PB3/Qb&#10;j/79S/8AxNAHa0VxX/C5PB3/AEG4/wDv1L/8TR/wuTwd/wBBuP8A79S//E0AdrRXFf8AC5PB3/Qb&#10;j/79S/8AxNH/AAuTwd/0G4/+/Uv/AMTQB2tFcV/wuTwd/wBBuP8A79S//E0f8Lk8Hf8AQbj/AO/U&#10;v/xNAHa0VxX/AAuTwd/0G4/+/Uv/AMTR/wALk8Hf9BuP/v1L/wDE0AdrRXFf8Lk8Hf8AQbj/AO/U&#10;v/xNH/C5PB3/AEG4/wDv1L/8TQB2tFcV/wALk8Hf9BuP/v1L/wDE0f8AC5PB3/Qbj/79S/8AxNAH&#10;a0VxX/C5PB3/AEG4/wDv1L/8TR/wuTwd/wBBuP8A79S//E0AdrRXFf8AC5PB3/Qbj/79S/8AxNH/&#10;AAuTwd/0G4/+/Uv/AMTQB2tFcV/wuTwd/wBBuP8A79S//E0f8Lk8Hf8AQbj/AO/Uv/xNAHa0VxX/&#10;AAuTwd/0G4/+/Uv/AMTR/wALk8Hf9BuP/v1L/wDE0AdrRXFf8Lk8Hf8AQbj/AO/Uv/xNH/C5PB3/&#10;AEG4/wDv1L/8TQB2tFcV/wALk8Hf9BuP/v1L/wDE0f8AC5PB3/Qbj/79S/8AxNAHa0VxX/C5PB3/&#10;AEG4/wDv1L/8TSRfGLwfPcRQRa3G80zbI08iX5m/75oA7ais7+2oP+ed5/4By/8AxFH9tQf887z/&#10;AMA5f/iKANGis7+2oP8Annef+Acv/wARR/bUH/PO8/8AAOX/AOIoA0aKzv7ag/553n/gHL/8RR/b&#10;UH/PO8/8A5f/AIigDRorO/tqD/nnef8AgHL/APEUf21B/wA87z/wDl/+IoA0aKzv7ag/553n/gHL&#10;/wDEUf21B/zzvP8AwDl/+IoA0aKzv7ag/wCed5/4By//ABFH9tQf887z/wAA5f8A4igDRorO/tqD&#10;/nnef+Acv/xFH9tQf887z/wDl/8AiKANGis7+2oP+ed5/wCAcv8A8RR/bUH/ADzvP/AOX/4igC6y&#10;HduDUYk/vL/3zVL+2oP+ed5/4By//EUf21B/zzvP/AOX/wCIoAu4k/vL/wB80Yk/vL/3zVL+2oP+&#10;ed5/4By//EUf21B/zzvP/AOX/wCIoAu4k/vL/wB80Yk/vL/3zVL+2oP+ed5/4By//EUf21B/zzvP&#10;/AOX/wCIoAu4k/vL/wB80Yk/vL/3zVL+2oP+ed5/4By//EUf21B/zzvP/AOX/wCIoAu4k/vL/wB8&#10;0Yk/vL/3zVL+2oP+ed5/4By//EUf21B/zzvP/AOX/wCIoAsbXzjIx9K+M/8AgolcQ2n/AArye8OL&#10;dL6VpB/eTMe5a+wG1iFlwEu8f9ekv/xNVL99K1Tyzd2M1xs+55lhK2P/ABysMRR9tT5D3MjzKOT5&#10;jTxsocyjze76rlPzA1i6+B2oapdXNnrPiiwtpZGdbQWcT+V/sb91U/8AizH/AEMvib/wBg/+Lr9Q&#10;/wCz/D//AEBF/wDBY/8A8RR/Z/h//oCL/wCCx/8A4ivZhn3EFNWWJ/8AJTnnlvBNR3eWy/8ABv8A&#10;9qfl5/xZj/oZfE3/AIAwf/F0f8WY/wChl8Tf+AMH/wAXX6h/2f4f/wCgIv8A4LX/APiKP7P8P/8A&#10;QEX/AMFr/wDxFaf6w8Q/9BP/AJKhf2ZwT/0LJf8Ag3/7U/Lz/izH/Qy+Jv8AwBg/+Lo/4sx/0Mvi&#10;b/wBg/8Ai6/UP+z/AA//ANARf/Ba/wD8RR/Z/h//AKAi/wDgsf8A+Io/1h4h/wCgn/yVB/ZnBP8A&#10;0LJf+Df/ALU/LbxBqnwpsvCGqwaFfa1qev3TRJBNqMcUUUCo6M33W+9X6R/s9qf+FG+AW9NGt/1i&#10;Wul/s3QTx/Yy/wDgrb/4itGLUrO3jWOOC5ijXhVWylVV/wDHa8OpUxeKxMsXjKnNLl5T08Xj8shl&#10;lPK8rw3sacZOXxc26t2RrjoKKz/7ag/553n/AIBy/wDxFFbHzJo0UlZGreJbHR2ihuJv384byoI1&#10;3SPt+9haANiiqem38Oq2MV3Bu8qVdy7l2tVygAooooAKKKKACiqN5qNrYSWsdxMkT3cvkQKx/wBY&#10;+xn2r77Vb8qvUAFFFFABRRRQAUUUUAFFFFABRRRQAUUUUAFFFFABRRRQAUUUUAFFFFABRRRQAVxH&#10;xftVvPBM8L/daaL/ANDrt65D4of8inJ/13i/9DoKjuj82/iF8Y/GPhvx54g03T9TWGys7xook+yo&#10;+xVrnP8Ahf3j2P72tf8Akmn/AMRWT8bo3b4leMtrtv8A7Rn/AIN39+ux8YX/AIh0fxNqdjY+Go/7&#10;Pt5dlr5OhI/y/wDAon3V6GWZbWzDD+39vy/F9lfZ+R9lxJnWU8O4yGB/s+NT3YS5uaf2o37mP/w0&#10;D47/AOgwv/gGn/xFM/4aB8dbP+Q0v/gGn/xFD694xRXb/hGld/ub38OxbF/8hVVTxD4z/wChag/8&#10;JtP/AI1Xs/6v1v8AoJ/8lX+R8r/rzlP/AEK4/wDgU/8AMt/8NA+Otu7+2v8AyTT/AOIp3/DQPjrd&#10;/wAhX/yTT/4imJrHjPd+98OQb/7n/COpsX/yFUz694vRdq+HIHf/ALF1P/jVT/q9W/6Cf/JV/kL/&#10;AF3yn/oVR/8AAp/5jP8AhoHx0n/MX/8AJNP/AIim/wDDQHjr/oNL/wCAa/8AxFJN4i8WQs//ABTU&#10;bv8Awp/wjqfL/wCQqiXxJ4x3fN4Vg2f7Hh1P/jVV/q/W/wCgn/yVf5D/ANd8p/6FUf8AwKf+ZY/4&#10;aC8df9Bf/wAk1/8AiKP+GgPHf/QX/i/580/+Ipn9veMYW+bw5HN/Gv8AxTqfd/79VM+seL5F2/8A&#10;CPQfN/H/AMI8n/AP+WVT/q/W/wCgn/yVf5B/rvlP/Qqj/wCBT/zIf+GgfHW3/kL/APkmn/xFL/w0&#10;B46/6DS/+Aa//EUz+3vGLxS/8U5B91XVP+EdT/41TLnXvGPm7l8NR7G+df8AinU/+NVX+r9b/oJ/&#10;8lX+Qf68ZT/0K4/+BT/zJv8AhoHx3/0GF/8AANP/AIinf8L+8e/9BX/yTT/4iqlt4h8Y+btbw5Ds&#10;b+P/AIR1Pl/8hVbTXvGP8XhyDerbJd/h1Pm/8hUf6v1v+gn/AMlX+Qf675T/ANCqP/gU/wDMP+F/&#10;ePf+gr/5Jp/8RR/wv7x6n3tV/wDJNP8A4irDa94sdUZfDkH/AAPQE+b/AMhVXTXvGLu7N4aV9v3n&#10;m8Or/wB8f6qp/wBX63/QT/5Kv8i/9dsp/wChVH/wKf8AmH/C/vHafe1X/wAk0/8AiKP+GgvHSfe1&#10;df8AwDT/AOIp83iHxenzf8I5A+3/AKl1Pm27P+mX+/UM2t+L923/AIRyBP41f/hHU/8AjVH+r9b/&#10;AKCf/JV/kR/rvlP/AEKo/wDgU/8AMP8AhoHx1/0Gl/8AAOL/AOJo/wCGgvHf/QZ/8k0/+Ipv9seL&#10;0b5vD0E391IfDq//ABqnf294xT/W+HIP+uMPh1P/AI1Vf6v1v+gn/wAlX+Qf68ZT/wBCuP8A4FP/&#10;ADH/APDQXjv739qrs/681/8AiKP+F/ePf+gv9z73+hp/8RVT/hJPGPz7vDUHzfc2eHU+X/yFVuHx&#10;D4x2v/xTkb/9y2iP/wCiqP8AV+t/0E/+Sr/IP9eMp/6Fcf8AwKf+YxP2gfHX/QX3/wDbmn/xFP8A&#10;+GgfHfyf8Tf/AMk0/wDiKH17xZu+Xw18n3Nn9gRfN/5CqrN4k8Z+buXw1Am37qf8I6ny/wDkKj/V&#10;+t/0E/8Akq/yD/XjKf8AoVx/8Cn/AJk//DQPjp2+XWv/ACTT/wCIo/4aB8dbf+Qv/wAD+xp/8RTU&#10;17xm67v+EcghT+//AMI2n/xqrH9t+LEXc3hyP/ZT/hHU/wDjX3qn/V+t/wBBP/kq/wAg/wBeMp/6&#10;Fcf/AAKf+Yz/AIX947/6DH/kmn/xFMf9oHx1/wBBpU/7c0/+Ip7694xddzeHIETd/B4dR/8A2lVd&#10;/EnjH+HwrAif9i6n/wAaqv8AV+t/0E/+Sr/IP9d8p/6FUf8AwKf+ZN/w0B46/wCg0v8A4Br/APEU&#10;7/hf3jv/AKDH/kmn/wARUX/CQ+L3XzF8NRp/z1RPDqf/ABqpU17xi6/8i5Bv/wCxdT738D/6qp/1&#10;frf9BP8A5Kv8g/13yn/oVR/8Cn/mN/4aA8df9Bpf/ANf/iKP+GgPHX/QaX/wDX/4imPr3i9Jd3/C&#10;OQeV99f+KdTfs/79UTa34xRZVXw5D8rf9C6n3f8Av1Vf6v1v+gn/AMlX+Qf68ZT/ANCuP/gU/wDM&#10;cn7QPjr7v9rr/wCAaf8AxFP/AOF/eOv+gr/5Jr/8RVL/AISHxn/0Lkf/AITa/wDxqrX/AAkPi99j&#10;f8I1B5Uv/Uup8rf9+qP9X63/AEE/+Sr/ACD/AF4yn/oVR/8AAp/5j/8Ahf3j3/oK/wDkmn/xFH/C&#10;+vHu3d/a/wAn/Xmn/wARViHXvF/3G8OQb/4tmgJ/8aqu+veMU2J/wjSujfwJ4eTY3/kL5an/AFfr&#10;f9BP/kq/yL/12yn/AKFUf/Ap/wCYf8L+8e/9BX/yTT/4ij/hoHx3/wBBhf8AwDT/AOIp7+IfF6Rf&#10;8i1Bv3f9C6n/AMa/3P8AvioU8Q+Mdu7/AIRyB9r/AD7PDqfMv/fqj/V+t/0E/wDkq/yI/wBd8p/6&#10;FUf/AAKf+Yv/AA0B46/6DS/+Aa//ABFH/DQHjr/oNL/4Br/8RTP7Y8X/AHv7Dttn/Ytpv/8ARVO/&#10;t7xjt3L4cghT/ns/h1N7f+Qqr/V+t/0E/wDkq/yD/XfKf+hVH/wKf+Y//hf3jr+LV/u/9Oaf/EUf&#10;8NBeOv8AoL/+Sa//ABFV5vEnjH7sXhqPZ/E7+HU+b/yFT08QeL3l+Xw1Gm5vuP4bTZ/6Ko/1frf9&#10;BP8A5Kv8g/14yn/oVx/8Cn/mO/4aB8dI3za1/wCSaf8AxFP/AOF/eOv+gv8Ad+9/oaf/ABFD+IfF&#10;7/e8NKku/wC//YEX/wAaqKbxD4xSLanhpfm+87+HYvm/8hUf6v4j/oJ/8lj/AJB/rxlP/Qrj/wCB&#10;T/zHf8NBeOv+gv8A+Sa//EU//hf3j3cn/E3+9/05p8//AI5VRPEPjZ22/wDCNQP/AL/htP8A41Vu&#10;HW/GO7/kXoHfd9//AIR1Pl/3P3VH+r9b/oJ/8lX+Qf68ZT/0K4/+BT/zD/hf3j3/AKCv/kmn/wAR&#10;R/w0D47/AOgwv/gGn/xFP/t7xfu2xeGoP4v+YAn/AMaqu/iDxenyr4agmf8Avv4dTZ/6Kqf9X63/&#10;AEE/+Sr/ACD/AF3yn/oVR/8AAp/5j/8AhoDx1/0Gl/8AANf/AIinf8L+8e/9Bf8A8k0/+IqvD4h8&#10;Xv8ALL4agTf91/8AhG0+X/yFUsOveM921vDke/dsZ38Op97/AL9VX+r9b/oJ/wDJV/kH+u+U/wDQ&#10;qj/4FP8AzF/4aB8d/wDQYX/wDT/4ik/4aB8d/J/xN/8AyTT/AOIp7634v27l8NQfL/A/h1Pu/wDf&#10;qov7e8X7Yt3hyD5WZGf/AIR1P/jVH+r9b/oJ/wDJV/kH+u+U/wDQqj/4FP8AzHf8NA+Ot/8AyGl/&#10;8A0/+Ip//C/vHv8A0F//ACTT/wCIqk+veM0Z1bw1B8v/AFLa/wDxqrEPiHxm6uv/AAjkfmr86f8A&#10;FOp/8ao/1frf9BP/AJKv8g/14yn/AKFcf/Ap/wCZL/wv7x1/0Ff/ACTX/wCIo/4X949/6Cv/AJJp&#10;/wDEU9PEPi/5G/4RyBEb/qXU+Rv+/VOm17xejbl8OR/d/g0BN6/+Qqn/AFfrf9BP/kq/yD/XfKf+&#10;hVH/AMCn/mRf8L+8ep8rar/5Jp/8RR/w0D463bf7V+f/AK80/wDiKfDr3i99jN4aj2N/f8Opvb+/&#10;/wAsqY/iHxe7J/xTkPzLsb/inU/iT/rlR/q/W/6Cf/JV/kH+u+U/9CqP/gU/8w/4aB8dJ8v9rr/4&#10;Bp/8RTP+GgfHX/QaX/wDi/8Aiaa+t+MZm/5F6BJV+Rt/h1P/AI1Qmt+L/u/8I5BNL/2LqbF/8hVX&#10;+r9b/oJ/8lX+Qf675T/0Ko/+BT/zHf8ADQXjr739r/J/15p/8RT/APhf3j3/AKCv+z/x5p/8TUTe&#10;IfF8K/8AIuRzS/wf8U6mxf8AyFUKeJPGP8XhyNPm37/+EbT/AONUf6v1v+gn/wAlX+Qf68ZT/wBC&#10;uP8A4FP/ADLH/C/vHu3d/a/yf9eaf/EUf8NA+Otv/IXX/wAA0/8AiKfD4h8X7U3eGo9jfe2eHUT/&#10;ANpUf294v/6FpZk279n9gRf/ABqp/wBX63/QT/5Kv8g/13yn/oVR/wDAp/5h/wANA+O/+gwv/gGn&#10;/wARTf8Ahf3jr/oNf+Saf/EVU/4STxnudv8AhHI/m/6ltP8A41VhNb8Z/Ju8OQIjfwJ4dT5v/IVV&#10;/q/W/wCgn/yVf5B/rxlP/Qrj/wCBT/zJf+GgfHW1Nur/APkmnzf+OUP+0F46Rd7auv3l+T7LF/8A&#10;EU/+3vF6f8y5Bvb7v/FOps/9FVw+tvPc3922oQeTds0Ty26ReVtbZ9zZ/DXHLLqmAxeG5qvNGUuX&#10;4V29D28PmmXcQZTmEqeBjRlRp80ZRk+6Xc6p/wBo3x0jfNrUe/d9xLWKhP2ivHTyov8Abkb7l/59&#10;Yvvf98VE+vXXhPwz4fWx0zTUS6illn+12MUrs3mun32T+5UX/CxtX+RorbSdjfdT+ybf5W/74r73&#10;6pQ+zQj/AF8j8J+tV/8An7L+vmXX/aK8deS7f21H/qlZf9Fi/wCB0xP2jPHW5/8AidQfLFv/AOPW&#10;Kov+Fhaq67vsmk7P7n9k2/8AwNPuf8CqJPH+rpceU1to3zbk+TSbf/gH8FH1Sh/z4j/XyD6zX/5+&#10;S/r5lh/2jfHSW8X/ABOo97f9OsVSw/tG+OHi+bWo96/e/wBFi+7/AH6zH+IutfZ4m+x6N8vyN/xK&#10;bf8A+IpqfEvWkbd9m0b/AMFNv/8AEUfVKH/PiP8AXyI+t1/+fsv6+ZtJ+0J463bW1pf9/wCyxf8A&#10;xFPm/aB8dJ/zGo0/7dYqzP8AhYWr7tq22kP8u+B/7Jt//iKsf8LF1V4vlttJ/wDBTb//ABFR9Tof&#10;8+o/18i/rNX/AJ+y/r5ip+0J4/3P5urqiL97/RYqu/8AC/vHHlfNrUf+/wDZYqzH+IutSNt+x6X/&#10;ALO/TLfYn+39yib4kavt2rbaSny/x6Tb/wDxFH1Sl/z4j/XyD6zV/wCfsv6+Zb/4aK8cIvmNrUex&#10;fnb/AEWL/gCVUf8AaQ8e7v8AkNRp/wBusVRf8LF1XytzW2k7GXYz/wBk2/yt/wB8Uz/hP9V/iXRP&#10;+AaTb7//AECr+qUP+fEf6+QfW63/AD9l/XzLCftG+P3bautRu3/XrFVtP2h/HG7/AJDUb7WVPktY&#10;vm/v1n/8LC1eNv8Aj20m2T+4mk27u3/jlQv8S9XSZNtjpKRK33P7Jt//AIij6pQ/58R/r5B9bq/8&#10;/Zf18zT/AOGh/HTRpt1qN32q/wDx6xf8DqL/AIaN8dfw65G/zbFT7Kn/AMRVe2+IutPs222kun+3&#10;o9v8v/jlSv8AELVdu77JpsL/AMX/ABLLX/41R9Uof8+I/wBfIPrdb/n7L+vmSzftG+OkWXbrUfy7&#10;U/49YvvUXn7RXjqG6liTWo9its/49Yvn/wBus+5+JGrpsVbHSUT7/wA+mW77v/HKWH4i65N/y56J&#10;8v8AG+k2/wAv/jlH1Sh/z4j/AF8iPrdf/n7L+vmaSftFePY/lbV43lb7sP2WKpU/aE8cbf8AkMxv&#10;/t/ZYvm/+x/26pQ+P9X+99m0l/42f+ybf5v/ABz7tD/ELV3+7Z6Ns2bN/wDZlv8AL/45/wCOUfVK&#10;H/PiP9fIv63X/wCfsv6+ZYf9o3xx8n/E6j2bvmf7LF81Rf8ADRvjp1+XWo0f/r1i+b/xyqn/AAsX&#10;V3X91p+kzf8ATZ9Ht/8A4iiH4i6xM21bPRkuP4XTSbf5/wDxyj6pQ/58R/r5B9br/wDP2X9fM0P+&#10;Gh/HT27t/bUfyRb/APj1i/v0yb9orx6nm/8AE6g+Vl/5dYqr23xF1V9n+h6T/s/8Sm3+b++n3KJv&#10;H+r7f+PbRv7jP/ZNv/wB/uUfVKH/AD4j/XyD6zX/AOfkv6+Zbf8AaK8cJdbf7aj2LErt/osX9yoo&#10;f2kPHW797rUez/r1iqv/AMLF1dtn+jaN+9i2f8gm3+8v/AKqf8LF1rdt+x6N/wCCmD/4ij6pQ/58&#10;R/r5EfW6/wDz9l/XzNv/AIaE8df9BqN9vyMiWsVWP+F/eONvy6zH/v8A2WKseH4kav5W77HpO+L7&#10;yf2Tb/Mv/fFWIfiLqu7b9m0fa33f+JTb/d/74rP6pS/59R/r5FxxdX/n5L+vmS3P7Qnj/d+61hdn&#10;9z7LF8rVYh/aB8dP8ravHv8A4v3EX+f7lUpviLrUe7yrbS/9+HSbff8A+gUL8QtVRX/0PSYf9j+z&#10;Lf8A+Ip/U6H/AD4j/XyD6zV/5+y/r5lqb9oTxwjPs1qN0Vd/+oi/z/GlVZv2kPHCful1qP5fvP8A&#10;ZYvmqF/iFq/mzRLbaNvb5E/4lNv95X/3Kifx/qrtuWDRIf76TaTb/L/45V/VKH/PiP8AXyD63W/5&#10;+y/r5lj/AIaQ8e/9BmP/AMBoq+iP2XfE+r/EXTbvUNenW8uLPU7dIH8pE+WvnzW5v+Eh8A2+oT22&#10;n/bYtReL7RDZxW6KuxP7v3q97/YwTZ4Z1v52fdq1v89ePm1ChHBSlClGMj1crrV5YuMZ1JSifoHR&#10;RSV+en3ggxSmvH9cvNRvPEviu2sZ9QfVIGtTYLDI/kxts/i/h25+/WhefF46Trn2e70+B9PlWfyL&#10;y1vGlZmiUNtdGiVVLDf912+7XV9WqS+A5/bR+0eobqQkd680vvilf6BezQa1ocVqsentfxvZ3pnD&#10;nzUjWL5ok2t89bfhDxlP4iur+0ubJbO4ttreZbzPNCyt02uyL83+ztrN0KkY8xUa0JS5TsqK5jxp&#10;4ivfDOmw31lodxrkYlVbiKzkVZYou8oVvvbf7tSeCvHGkfEHQo9X0W5+02Tu0Wdu1ldfvK3vWHKb&#10;HR0V5h8VLyWHxJ4Mtt1+bW6urhZrewkdWk2wsV+771j2viiXwv401+KC0uL26u00uysrGe4K4ldJ&#10;fvO27b8qMzfe+5/FV2A9m4o4ryWX4x3mj65BpeuaNFp8huXtbmW1vTcRRS/Z3uItjNEm5WWKRfur&#10;tZV+9vrS+HvxTfx62nQjRzpt1JaS3F/C8+/7Gyy+UsX3fm3FX/u/cpcsieZHpNFFFIoKKKKACiii&#10;gAooooAKKKKACiiigAooooAKSlooASloooAKKKKACiiigApKimuY7dd0jbKFm3L/AKtqAJqKZu/2&#10;aKABa4PxBaalpPj+11+30t9Ws5NOawkWAr59u3mh9yK38Lfxc/wJXe+YvqPzo3j1oiS7SPHvGHhf&#10;UPEupXN7ceHZ7q5urGNNJmklXfpM/wA+5/v/ALpvuNvX+7trC1L4Kzaz48l1S/0hbxbjxMstzcPP&#10;jzdN/spInidd3zRPcIu6L7r/AMSV79uX1H50ZX1H51cako/CKy7nzu/gwWeseH9G1Tw3Prdpa6Vq&#10;iwaYkqtFEv2uL7P+6Z9vyJt2t/B/DVnUPhzrF5k6nok2vamdKtbbR9UNzu/sq4XfuI3tujbdtdpU&#10;+Z9iK33Er3L7FaNeLdNDEbpU8tZto3Kv93dVzcPUURnIVlzHjFj8L7+38SX2tvab9abxCtxFqDy7&#10;3W1+yxI+z+6jOjfJXKeG/g9rkfgua01CHUR4huLSytNUmR4ok1CdZU82482L5mf5XbzW2t81fSe5&#10;fUfnRlfUfnR7SQ7LueF+IfhDE2raXJF4ZtLnSNJ8TRala2i28T+XG1o8UrxK33f3rq//AACuj+Ff&#10;hGXwzq+uzLo62NvdFW+3zxIt7dPvdn850b97975Xb5vmNeo7l9R+dG5fUUc0uXlCy7jqKTcPUUVB&#10;YtFFFABRRRQAUUUUAFFFFABRRRQAUUUUAFFFFABRRRQAUUUUAFFFFABXIfFD/kU5P+u8X/oddfXI&#10;fFD/AJFOT/rvF/6HSexUfiR+Vvxch874m+OPvbFvp9yJ/F9+v0L+E/gPR/E3hm4v9Shurm4bULxN&#10;39oXCfKszoq7VevgL4lr5nxQ8er/ANPkv/s9fpF8C/8AkR5v+wrf/wDpQ9ehg5Sjk8eX+aR6/GEY&#10;y4kXN/z5p/8ApKNL/hUPhX/nyuv/AAZ3X/x2j/hUXhX/AJ8rr/wZ3X/x2tbxZ4u0nwP4fvNc1y8W&#10;w0uzTfLcMrNt/wC+fvV5Qf21PhE3XxFc/wDgquv/AI1SpxxdWPNT5pHydatgsPLlrSjH7j0H/hUP&#10;hX/nyuv/AAZ3X/x2j/hUXhb/AJ8br/wZ3X/x2uF0r9sL4V6xqVpYweIpFnupFii87T7iJdzf7TJ8&#10;te1bgRkc0qjxVD+LzRNKMsJiP4HLI4//AIVD4V/587r/AMGdz/8AHaP+FQ+Ff+fO6/8ABnc//Ha7&#10;GisPbVP5zp9jT/kOO/4VD4V/587r/wAGdz/8do/4VD4V/wCfO6/8Gdz/APHa7Gij21T+cXsaX8px&#10;3/CofCv/AD53X/gzuf8A47R/wqHwr/z53X/gzuf/AI7XY0Ue2qfzh7Gl/Kcd/wAKh8K/8+d1/wCD&#10;O5/+O0f8Kh8K/wDPndf+DO5/+O12NFHtqn84expfynHf8Kh8K/8APndf+DO5/wDjtH/CofCv/Pnd&#10;f+DO5/8AjtdjRR7ap/OHsaX8px3/AAqHwr/z53X/AIM7n/47R/wqHwr/AM+d1/4M7n/47XY0Ue2q&#10;fzh7Gl/Kcd/wqHwr/wA+d1/4M7n/AOO0f8Kh8K/8+d1/4M7n/wCO12NFHtqn84expfynHf8ACofC&#10;v/Pndf8Agzuf/jtH/CofCv8Az53X/gzuf/jtdjRR7ap/OHsaX8px3/CofCv/AD53X/gzuf8A47R/&#10;wqHwr/z53X/gzuf/AI7XY0Ue2qfzh7Gl/Kcd/wAKh8K/8+d1/wCDO5/+O0f8Kh8K/wDPndf+DO5/&#10;+O12NFHtqn84expfynHf8Kh8K/8APndf+DO5/wDjtH/CofCv/Pndf+DO5/8AjtdjRR7ap/OHsaX8&#10;px3/AAqHwr/z53X/AIM7n/47R/wqHwr/AM+d1/4M7n/47XY0Ue2qfzh7Gl/Kcd/wqHwr/wA+d1/4&#10;M7n/AOO0f8Kh8K/8+d1/4M7n/wCO12NFHtqn84expfynHf8ACofCv/Pndf8Agzuf/jtH/CofCv8A&#10;z53X/gzuf/jtdjRR7ap/OHsaX8px3/CofCv/AD53X/gzuf8A47R/wqHwr/z53X/gzuf/AI7XY0Ue&#10;2qfzh7Gl/Kcd/wAKh8K/8+d1/wCDO5/+O0f8Kh8K/wDPndf+DO5/+O12NFHtqn84expfynHf8Kh8&#10;K/8APndf+DO5/wDjtH/CofCv/Pndf+DO5/8AjtdjRR7ap/OHsaX8px3/AAqHwr/z53X/AIM7n/47&#10;R/wqHwr/AM+d1/4M7n/47XY0Ue2qfzh7Gl/Kcd/wqHwr/wA+d1/4M7n/AOO0f8Kh8K/8+d1/4M7n&#10;/wCO12NFHtqv84expfynHf8ACofCv/Pndf8Agzuf/jtH/CofCv8Az53X/gzuf/jtdjRR7ap/OHsa&#10;X8px3/CofCv/AD53X/gzuf8A47R/wqHwr/z53X/gzuf/AI7XY0Ue2qfzh7Gl/Kcd/wAKh8K/8+d1&#10;/wCDO5/+O0f8Kh8K/wDPndf+DO5/+O12NFHtqn84expfynHf8Kh8K/8APndf+DO5/wDjtH/CofCv&#10;/Pndf+DO5/8AjtdjRR7ap/OHsaX8px3/AAqHwr/z53X/AIM7n/47R/wqHwr/AM+d1/4M7n/47XY0&#10;Ue2qfzh7Gl/Kcd/wqHwr/wA+d1/4M7n/AOO0f8Kh8K/8+d1/4M7n/wCO12NFHtqn84expfynHf8A&#10;CofCv/Pndf8Agzuf/jtH/CofCv8Az53X/gzuf/jtdjRR7ap/OHsaX8px3/CofCv/AD53X/gzuf8A&#10;47R/wqHwr/z53X/gzuf/AI7XY0Ue2qfzh7Gl/Kcd/wAKh8K/8+d1/wCDO5/+O0f8Kh8K/wDPndf+&#10;DO5/+O12NFHtqn84expfynHf8Kh8K/8APndf+DO5/wDjtH/CofCv/Pndf+DO5/8AjtdjRR7ap/OH&#10;saX8px3/AAqHwr/z53X/AIM7n/47R/wqHwr/AM+d1/4M7n/47XY0Ue2qfzh7Gl/Kcd/wqHwt/wA+&#10;d1/4M7r/AOO1+X3xRha2+LHjCCBpfl1Nol3s7vt/32+av1yr8n/H6b/jN49+Zk/4mMv3P9+qoVJy&#10;xuG5pfa/Rn12U0owynNOT/nz/wC3oz/ENt5Phnw6sv32s5U2f9vD1z/2PybV1b78rK+yvQ9esNnh&#10;/wAONEqptgl+f/tq/wDG1c59gX7yywI+7+Pf/wDEba/WKcvdPwGVP3jFhttlxtVVTcquv+9TprNX&#10;i3fMiL/44taD2DQt8y1e8nd91V3t8/8Avf36vmDlOce2+bdu8mX+JP71D2e/Z5q7H/hmRfkat37B&#10;Fu/1saf7Eyv/AOy1Mlh+6+Vo3+b7ifc/8eSjmD2Zzn2Fkt33Mvy/PE6NUvk72Rv7y/cStiawVN+6&#10;DZ/45UU1t9xfK2bf79HMHKZXkwfe/d7/AO/tf/0GmTWzP8qq399t/wB9q2PLl/vt93bUX2OjmI5T&#10;J2fNu3Mjt96noks33fv/APTGJFrbSz/0iVtu99u9d60zyZ7lkXczu3996OYOUx3s1T5WbZu/gT56&#10;Z/Zrf6r5n+667K2/7NXa+1t7r/s1Y+zbIbdtv3V/9no5g5TEe2X721dn8O/7irRCiu3y/f8A9j5K&#10;3prD5fL+X+4tVIbFvN+7s2/e+WjmL5TKew3q+3+L72xfvUQ2fyRKyr8nz7P7zV0H2ZXX/d/9mekS&#10;2VFibb/Crt/329HMHszCeHfv+f5F+dnqKaFU2My/P/Cn8C1u/YNm+Jl/h+aj7H/D9/8Ah+eKjmDl&#10;Of8Asctz8zNsT++/3Kf9j+03Dy/ciX7zvXR/Y97fMrTOrbPnpj2HzbZWjTb/AH//AIhaPah7M5r7&#10;NvaWVVVPm3rV37Mrru2/Iy/5/wC+K0301tvyssyL/cotYfldf7vzrRzBymI9n8rrLu+98zbfutQl&#10;szb/ALtyn/j9dBNZr8m7/gM23f8AL/tUJpsW5Ns8Hy/3Fl3/APoFHMHKc4lh83mwNv2/wP8AfqZL&#10;b/WxL9xfmX/2et19N/iaJX/20qL7GsO5li/8eo5g5TJdVfZ5u35vn+em+Sv3lXft+6iL8laaWzIr&#10;qv8AF96ke2Z23N8/+/RzEcpi/ZmT5Zf99dn96nfN/eV/7u+JHrY+zf6Pt/utUzwyw7IovkTav3P4&#10;qOYfKaD2zP8ADWJm+T/iZsyvN/uJ/BXvH7ISInh/WPmZ/wDibW9eMvZ/8W3t2lb72ott+X/Yr3D9&#10;le2+x6HrC/3dTt6+ezSX+xVD3ctj/tcT7uoqt/aFt/z8R/8AfVH9oW3/AD8R/wDfVfnp94UrXQbW&#10;x1PUL+NWFxfFPPLN12LtX9K5W6+E2iKyTrBcXbWq3H2a1luWWJfP/wBav/Aq7b7fbf8APxH/AN9C&#10;j+0Lf/nvH/30K0jVnH4ZEezieZ6L8OZNS1ie91m3mS3/ALO/s1bee986TaXR9+5du3btXn71ehaP&#10;o40mJk+13V4W/iupd5q19vtv+fiP/vqj7dbf8/Ef/fVVOrKp8RFOnGBg+NPAejePrO2stcs2v7CO&#10;dJ2s2ldYpWUnb5qLxIv+y2Vrc0/T7bS7SK2s7eO1tY12pFEuxF/4DT/7Qtv+fiP/AL6o/tC2/wCf&#10;iP8A76rE2KWo+H7TVNU0vUJ1Y3WnM7wFW6b12tWRqnw70bWb2/u50nS7vHglaeKdkeN4v9U6f3WF&#10;dJ/aFt/z8R/99Uf2hbf8/Ef/AH1QBx198KtB1jSbjTtRS4vhc3sV/PcSzHzpZYmV0yy9vlC7f7ta&#10;Hh/wLpXhvWNe1Swt5IbnWbhbi7zIzLuVET5Vz8v3M/L/ABFm/irof7Qtv+fiP/vqj+0Lb/n4j/76&#10;o5gLNFVv7Qtv+fiP/vqj+0Lb/n4j/wC+qALNFVv7Qtv+fiP/AL6o/tC2/wCfiP8A76oAs0VW/tC2&#10;/wCfiP8A76o/tC2/5+I/++qALNFVv7Qtv+fiP/vqj+0Lb/n4j/76oAs0VW/tC2/5+I/++qP7Qtv+&#10;fiP/AL6oAs0VW/tC2/5+I/8Avqj+0Lb/AJ+I/wDvqgCzRVb+0Lb/AJ+I/wDvqj+0Lb/n4j/76oAs&#10;0VW/tC2/5+I/++qP7Qtv+fiP/vqgCzRVb+0Lb/n4j/76o/tC2/5+I/8AvqgCzRVb+0Lb/n4j/wC+&#10;qP7Qtv8An4j/AO+qALNFVv7Qtv8An4j/AO+qP7Qtv+fiP/vqgCjqf/IQ09f4fNP/AKDXlfjzxvru&#10;leKLyztNQa3t4guxVjU/+y16bqV5bPqembZ4/wDWt/F/sV4v8RIW1X4hXVnbNG80rIi/N/sV00OX&#10;m9448TzcvukX/CyvFH/QXk/79Rf/ABFFUPGHhvSdF1C3tvtCzuLdWkk39WJOaK35odjj9lV/mO+/&#10;4UGn/Q4eKP8AwYn/AAo/4UEn/Q4eKP8AwYn/AAr1rbUcskcX35FT/eOKP7QxP85sstw38p5V/wAK&#10;BT/ocPFH/gxP+FH/AAoFP+hw8Uf+DH/61eo/bLf/AJ7x/wDfYo+2W/8Az3j/AO+xR/aWJ/5+fkX/&#10;AGZQ/kPLv+FAp/0OHij/AMGP/wBaj/hQKf8AQ4eKP/Bj/wDWr1H7Zb/894/++xR9st/+e8f/AH2K&#10;P7SxP/Pz8g/syh/IeXf8KBT/AKHDxR/4Mf8A61H/AAoFP+hw8Uf+DH/61eo/bLf/AJ7x/wDfYo+2&#10;W/8Az3j/AO+xR/aWK/5+fkH9mUP5Dy7/AIUCn/Q4eKP/AAY//WpP+FAp/wBDh4o/8GP/ANavUvtl&#10;v/z3j/77FH2y3/57x/8AfYo/tLE/z/kH9mUP5DzG3+BCQ3Ecp8X+J2CNu2tqJ2/yr0ZbO5TgX03/&#10;AH7T/wCJqz9utx/y3j/77FN+3W//AD3j/wC+xXLWxFTEfxJHTRwkaH8OJF9juf8AoITf9+0/+Jo+&#10;x3P/AEEJv+/af/E1N9ug/wCe8f8A32KPt0H/AD3j/wC+xWFzo9nLsQ/Y7n/oITf9+0/+Jo+x3P8A&#10;0EJv+/af/E1N9ug/57x/99ij7dB/z3j/AO+xTuHs5diH7Hc/9BCb/v2n/wATR9juf+ghN/37T/4m&#10;pvt0H/PeP/vsUfboP+e8f/fYouHs5diH7Hc/9BCb/v2n/wATR9juf+ghN/37T/4mpvt0H/PeP/vs&#10;UfboP+e8f/fYouHs5diH7Hc/9BCb/v2n/wATR9juf+ghN/37T/4mpvt0H/PeP/vsUfboP+e8f/fY&#10;ouHs5diH7Hc/9BCb/v2n/wATR9juf+ghN/37T/4mpvt0H/PeP/vsUfboP+e8f/fYpXD2cuxD9juf&#10;+ghN/wB+0/8AiaPsdz/0EJv+/af/ABNT/brf/nvH/wB91JFMkoyjq/8AuGi4crW6Kn2O5/6CE3/f&#10;tP8A4mj7Hc/9BCb/AL9p/wDE1oUUyTP+x3P/AEEJv+/af/E0fY7n/oITf9+0/wDia0KKAM/7Hc/9&#10;BCb/AL9p/wDE0fY7n/oITf8AftP/AImtCigDP+x3P/QQm/79p/8AE1yvxKtp4fC7s93JKvnxfIyL&#10;/fruq5D4of8AIpyf9d4v/Q6T2Kj8SPzF8cR+d8VvHqfxteT7X/u/fr9GPgV/yJNx/wBha/8A/Sh6&#10;/PDxbD53xa+IH/X1L/7PX6H/AAM/5Eu4/wCwrf8A/pQ9dWD/AORRH/FI93jD/kol/wBeaf8A6Sjj&#10;/wBtL/k3nxB/13s//ShK+SPhL8PfBXiTR7XULrR/FvibV1Zon0uwtlW1aX/rv/Cn419g/th6Xeap&#10;8AvEENjbSXkqy2svkwrvfatwjNXwx8MvFl14G/tO11LRNd1TSrqL/kH2N9cWSNL/ALWz+GvsMovL&#10;L5qnL3uY/FM+ajmkZVIe7y/5lv4j/ZrP4gaVp/8AwgsHge9tbqLdb2941wksTOmxv7u7/aSv0r8R&#10;ef8A8Ihqv2UN9o+wy+Vs+9u8r5a/K+w0vUNb8c6e9jo2pQxS30XkWk3m3DxLv+5vZPmr9W9T1BNJ&#10;0O7vmVpEtbZp2T+9tXdXHxDGMadKN/ss7eE5TlOvJx+0v66Hjhg1vwnHpU0aPZtLpkSXV1b+bdeQ&#10;rTRb5f3v8Spv/wB2rl54+8Waa+2JZNVt2i+2210tn888ETusqfKu3c++Db/vtW7dfGfT4vBkutok&#10;d3KljLerb6dP9qVFVN3zvF93+7XQX/xE0ywtbZh5k11deb5Fuif610dEZP8AvqVa+SZ+gfZOa8Tz&#10;Sx/8Ip/wk9zcporW0v26a33xI91tTyvN8r7qf63/AIFsrA1rxh4iszqSaLeXEktvFKlrYSWm7bAl&#10;ruiut7JuZmfYn/A69CvPH0GieTFrVnNZ3UqvL5Vv/pGyJdm6VmT7q/NVOX4ueHIJ7uB57kvayyxZ&#10;Ns+2WWN0idE/vNvdP++qX2hfZOG1jxZ448NrqEs+pSXlvF9siV305F27LXzUl+X73z/L/dpYvG3i&#10;KZplOszvpW52s9WGnrvvJNsX+j7Nm377Sr/tbf8AZrvvEHjjQ00G4W/gmuVn327WPkZeVlt3naLb&#10;/uI1QL8WtEs7G0nu4r3TYpbP7UvnWz/3N+z/AH9tMDi9R8VePLLQ7zVEld5prm6t/sj2yqlnEkuz&#10;zd212bYm9v4l/wBml0/xH44vH+0f2rG9rB9l2/ZIFuEulluvKfc/lJ8yJ/cT+Ct/U/jhpdgl39n0&#10;3ULx7W2upp18nyvKaJEfyn3fdZldW/4FWt/wtfTLWae21VXsLiBpfM2jzYkWJEd33L/D86UElP4R&#10;zX/9mvbanrN3qt1bxDzFu7ZVMT+bN825UTdu2/d/h2r/AHq9CrmJPH1jJ4d1PV47e5T+zot8tvdR&#10;/Z5V+Td/F92siz+LVpNfiKWGN4ms4riJ9Pn+1eazSumxNn3vu0FHfUVyNv8AFDw/PHb5vvLNw+xU&#10;dW3q212ZW/u7djL/ALy11NncreWsU8W7ypVVl3LQBLRRRQAUUUUAFFFFABRRRQAUUUUAFFFFABRR&#10;RQAUUUUAFFFFABRRRQAUUUUAFFFFABRRRQAUUUUAFFFFABRRRQAUUUUAFFFFABRRRQAUUUUAFFFF&#10;ABRRRQAUUUUAFFFFABX5W+Ko1f44eO93/QRl/h/26/VKvyy15PO+OXxAX/p/l/8AQ6Kf+94b/F+j&#10;Prsp/wCRXmn/AF5/9vRsa4u/Q/D/AMrP+6l/2P8Alq9Ynk/3vMT/AH/nrq9YsGfQ/D6t/wA8pfvt&#10;/wBNXrH+xslfqNOXun4TKPvGZ9j+XbtX/cf7jf7lV5rNtybovJ21vfZti7lVdjfwU77Mu3cq74v4&#10;kf8AhrbmI5TFhhldfmfYn9/bR9mZ13RSs7/3Xra+wffi/jVvl/2qr/Y2Rv7lHMHKZsMPnLt2rv8A&#10;7n8DUx7Nf+2Tfdf+7W29nslilVdn8dO+xr5ssX3Imb5f9ijmDlOa/s/+HZR9k/2a6D7GyfKyr/wO&#10;j7Gr/wAOz/0CjmI9mY8ds25JVVndfkro7b4V+JbyKK6s9Du3ib51/dV6r8AfAdteS3GuXkSzfZ38&#10;qBH/AIW/v17bf39tpMSS3k620TSrEu/+Jm+4leVicwlSlyxPVoYHnjzSPkJ/hF4s2uq+HLtN33vl&#10;p7/CPxV5Vr/xT14/7pt3y/7b19eveWaXDwNOqTKnmsm7+GqV54h0yz+yebc/8fW1IERWfd/3zXH/&#10;AGlV/lOn+zaf8x8n/wDCpfFnlfN4eu3/AIGTbR/wqXxV/wBAHUH/ALqOtfYW+Ld/rV/ufeo8yL+8&#10;vzfd+an/AGpV/lH/AGbTPj1/hL4s3IraDdv/AHvl/ip0Pwi8Xo21tBu/l/jTZX18nlP/ABL833fm&#10;p3nRbd3mR7P726j+1Kv8of2bTPkVPhR4q2/N4evP++U/+Lp3/CqPE/8A0A7v/vwlfWH9q2brKy3M&#10;bpEu9nRt/wAtPkv7NF3NOqJ5Xm/8B/v0v7Sqfylf2fSPkp/hR4q+TboN9/36/wDs6z9S8AeI9Hi8&#10;+80PULaH+/8AwV9lfun+ZWX/AL6pvkrNF/C6NTjmUv5SP7Nj/MfDKWyv83zf7/8AGv8A8VTXs227&#10;lijf/psleq/GPwTB4b8UI1mvk294vmr/ANMm/jrhEtt7f3Jf4XSvap1OePNE8eVPklyyOdhtmRtq&#10;1Ye2+ba0/wA/+wvyVtfZvuS7fnVvmqKbTdjfL9xvuPW3MRymP5LQttb56e9nv/h+f76/7VbCWfnR&#10;OrL91d6vR9j/ANHRv4lajmDlOfew+Xcq0z7Gv92ujez/AOWq/cb/AMdamfZ1/iX/AL4o5g9kYSWf&#10;8O371S/Y/OXymX96v3a2PsH+0tD2f3Pu/KtHMHKWPJ2eAYlaLft1Ftif8Ar2D9mZP+JPqe7+LU7e&#10;vN3hWbwLF5v3vt7fP/wCvWP2eIVh0a92vv8A+Jjb14OZS/2SR7GXx/2mJ9m/ZYf+eMf/AHwKPssP&#10;/PGP/vgVNRXwx9mQ/ZYf+eMf/fAo+yw/88Y/++BU1FAEP2WH/njH/wB8Cj7LD/zxj/74FTUUAQ/Z&#10;Yf8AnjH/AN8Cj7LD/wA8Y/8AvgVNRQBD9lh/54x/98Cj7LD/AM8Y/wDvgVNRQBD9lh/54x/98Cj7&#10;LD/zxj/74FTUUAQ/ZYf+eMf/AHwKPssP/PGP/vgVNRQBD9lh/wCeMf8A3wKPssP/ADxj/wC+BU1F&#10;AEP2WH/njH/3wKPssP8Azxj/AO+BU1FAEP2WH/njH/3wKPssP/PGP/vgVNRQBD9lh/54x/8AfAo+&#10;yw/88Y/++BU1FAEP2WH/AJ4x/wDfAo+yw/8APGP/AL4FTUUAQ/ZYf+eMf/fAo+yw/wDPGP8A74FT&#10;UUAQ/ZYf+eMf/fAo+yw/88Y/++BU1FAEP2WH/njH/wB8Cj7LD/zxj/74FTUUAQ/ZYf8AnjH/AN8C&#10;j7LD/wA8Y/8AvgVNRQBD9lh/54x/98Cj7LD/AM8Y/wDvgVNRQBh6lbx/2lpv7tf9af4f9mvGPiQk&#10;tv48vZ44m3rs2si/7Fe73lit0EOdro25WFL5BfHmJGzf3tta06nIc9an7WPKfOepakupyxzXEDec&#10;IwrfuvSivo37LH/zxj/75orb26/lOX6pP+Ynr42/4KI2/wBqh+HNtvZEuNSmhbb/ALSLX2TXx5/w&#10;UE/4+/hd/wBhhv5x14eYf7rI/SeC/wDke0P+3v8A0iRmR/8ABPKwkjR/+Ep1T5hn/j1i/wDiqf8A&#10;8O8bH/oadS/8BYv/AIqvs60/49Yf9wfyrF1rxlYaLcC1lFzc3O3e0NpA0ron95to+Wo/s/C/yly4&#10;2z67/wBo/wDJY/8AyJ8l/wDDvGx/6GnUv/ASL/4qj/h3jY/9DTqX/gJF/wDFV9kaXqltrVjFeWcv&#10;nW8gyrgUuo6paaPb+fe3MNpDnb5kzBV/Wq/s/C/yi/12z/8A6CP/ACWP/wAifG3/AA7xsf8AoadS&#10;/wDASL/4qj/h3jY/9DTqX/gJF/8AFV9mWd5BqFus9tNHcQOPlkiYMpqx/npR/Z+F/lD/AF2z/wD6&#10;CP8AyWP/AMifFf8Aw7xsf+hp1L/wEi/+Ko/4d42P/Q06l/4CRf8AxVfalFH9n4X+UP8AXbP/APoI&#10;/wDJY/8AyJ8V/wDDvGx/6GnUv/ASL/4qj/h3jY/9DTqX/gJF/wDFV9qUUf2fhf5Q/wBds/8A+gj/&#10;AMlj/wDInxX/AMO8bH/oadS/8BIv/iqP+HeNj/0NOpf+AkX/AMVX2pRR/Z+F/lD/AF2z/wD6CP8A&#10;yWP/AMifFf8Aw7xsf+hp1L/wEi/+Ko/4d42P/Q06l/4CRf8AxVfalFH9n4X+UP8AXbP/APoI/wDJ&#10;Y/8AyJ8V/wDDvGx/6GnUv/ASL/4qj/h3jY/9DTqX/gJF/wDFV9qUUf2fhf5Q/wBds/8A+gj/AMlj&#10;/wDInxX/AMO8bH/oadS/8BIv/iqP+HeNj/0NOpf+AkX/AMVX2pRR/Z+F/lD/AF2z/wD6CP8AyWP/&#10;AMifFf8Aw7xsf+hp1L/wEi/+Ko/4d42P/Q06l/4CRf8AxVfalFH9n4X+UP8AXbP/APoI/wDJY/8A&#10;yJ8V/wDDvGx/6GnUv/ASL/4qj/h3jY/9DTqX/gJF/wDFV9qVzfjDx94f8A2a3Wv6tbaXC52p574Z&#10;z/srT/s/C/yh/rtn/wD0Ef8Aksf/AJE+R7r/AIJ72NtazTf8JRqRKJvI8iL/AOKrZ/4Jx3hm8BeJ&#10;AX+dtQV/L/7ZJX0zpPjLRPG3h+7vdB1K31W08tkaS2cMA2OlfL//AATjGPA+vtjn7cB/5CSuX6vT&#10;w+Kpezj/ADHuLOsbnPDuO+vVObklT5dI9XI+yXk20bm/u03/AJbL/u1LXtn5UM3N/do3N/dqhput&#10;6frEl3FZXsN3LaSeVOsMm7y3/utWlQAzc392hH3U+oU/1z/7q/1oAmrkPih/yKcn/XeL/wBDrr65&#10;D4of8inJ/wBd4v8A0Ok9io7o/NvVYftPxk+Ia/8AT1L/AOh1+gvwP/5E28/7Ct//AOlD18FeS03x&#10;m+Je3/nrL/6HX3r8E/8AkUbv/sMX/wD6UPXRgv8AkVR/xSPoOMf+Sgh/15h/6Sj0CmeTF/zyX/vi&#10;q+rarbaJYy3127JaxLvZkiZ9v/fNVLLxNpupW7yQ3O9VVWZfLZXX/gH3qxTa2PnGk90ankxf3F/7&#10;5qrqunxarpd3YyMyQ3UDQMy/e2su2pGv4FVG81drtsVl+5T/ALTF+6/er+9+7833qJLn91gkobHn&#10;138H4r7SmsJvEmtyCWwbTZbpPssUsts6/c+SBV/4Em1qs3Xwj0271I3c2o6pIipKkFv5qItt5rxO&#10;zJtTdu3RL9/dXZXWpWln/rp44/nRfvfxM+1f/Hqm+2QfJ+/j+b7vzfepDOPvPhqupPDLeeIdZmul&#10;iltZ7gtAn2qB9u+J0WLbt+X7yqr/AO1SzfC/Tmt2WG8u7Z2lupd+2KX/AF77pU2SxOu35f7tdQmq&#10;Wb3j2yXEbzKiy7d38Dfxf+O1HNr2n2yytLeQIkUXms+7+GgDjIvg5pkN3prnVdWeCzdpY7RpYvKZ&#10;2tJbVmb5N/3JW/i+9tqrN8CdJubgXFzqmqXMirsxL5H/ADy8r7/lbvu/w7tu6vRUv7aZNyzx7P8A&#10;eqlqPiTT9JuUtrydo5mi83iJ2+X+8zKvy0Ac3rHwj0jWn1l7i6vVTVhKt0kbRbWWW3igdPmX+5El&#10;aesfDvQ9YjeCS28m0aznsGtbT90nlS/f+7/F8tdCl5A/3Z432/e+anpNE7MqyrvX73zUAc3Z+BYI&#10;NFv7G71O+1SW/TZc3t20Xmy/Js/gRV/8dqDXPh3ZaxqSagt1d6bexxRRQXFqyfuvKZ2RlV1df42+&#10;9XR22sWN5/qLyB/m2fI38VRz6zY2rQrJdwr5v3dzfe+ZF/8AZkoA4u5+CuhXke15rwM0ex3Wf55W&#10;+0ee0rfL9933bv8AfavQkRUXav3FpvnRbtvmLv8A7u6mPeQKkreav7r72z5ttAEtFV2v7aO3lnae&#10;NIol3Su7fd/3qittYsbyKVoLuB0ibYz7vu0AXaKie5ih+9Kqbv77UJeQOybZ4/nXevzUAS0VF9sg&#10;+f8Afx/L975qloAKKKKACiiigAooooAKKKKACiiigAooooAKKKKACiiigAooooAKKKKACiiigAoo&#10;ooAKKKKACiiigAooooAKKKKACiiigAooooAKKKKACiiigAooooAK/L28h874/ePVZtn+nS/+h1+o&#10;VfmVbQ+d+0F8Q/7n2qXd/wB90R/3mh/i/Rn2GTf8i3NP+vP/ALejsNVs9+i6Jui+fypf4vkX97WU&#10;lgv8P3/9hq7DUrPfpOlbvuLFK7bP9+snyf8Apkv/AHzX6LGXun4nKJhPprP91t+3+B6PsGxUib77&#10;N83+zXQfZlmX7v3f4Ki+weWyMvzpV8wcpgzW2+Vm/wBqpobaXbu3fJ/t1tfYPM+byv8Ax6n/AGPf&#10;/Dv2/wACfcWjmDlOf+xq7bpWZ3oew85vlX/brd+x/wDTBdlNewV13Kv+8lHMHKYP2b5fmi37aeln&#10;v+7bL/4/XQJZqkW5lWmfYGmX+4n8KItHMHKekfArWILaK70WXy0uGbzYk3fe/v133i3wTbeMFt4r&#10;6WdIrVmdUt5Xi+Z02b/lf+47/J/t18/w2DJKjRLPDKvzq9dXbfEjxLbRJB9u875flmmiryq+HlOX&#10;NE9KhXjCPLI6+6+D7TS3Ev8AacDvL915dOR93z7/AN78/wC9roP+ESurNtKbT9TW2ezgW1l86181&#10;JYv++02tXmSfFHxK8T/6THvX5/8AVJQ/xR8S/wANzHs/65JWP1eqbfWKR2H/AApyzmgu4rm8Wbdu&#10;SJ0tUR1+R9jv8/zS/P8AfoufhKtzrMssV5Dbaf5SoqQ2v71fnf7j7/lX5/7nzVx7fFHxLtT/AEmP&#10;7v8Azypv/C1PEv8Az8xf9+qPq1cf1mkdva/CK2Rd094v2hl2I9papbpF8/8AyyTf8tGm/B2xs7CK&#10;Ce5W5li+7N5T/L8/8G532/J8tcOnxU8S/wDPeN/+2VWP+Fo+I9v/AB8xun9/yko+rVw+s0jrrb4a&#10;XNm1l5VzbbLD/VbLXZu/dbNn39q/+Pf8BrYv/h7Z6rZ2Ud4zO9vZ/ZVdHf8A2Pn/APHK85/4Wj4h&#10;2/8AHyvzf9Mqb/wtHxK/3blf9/yvu0fV6ofWaR1tr8GbOOLUIp76SZLpm2vtffFuR0+/vf5vnf50&#10;211Hg/wr/wAIroMWn+ety8TM7Oium7d/sM77f++68q/4Wh4jRf8Aj5j/AO/VUdU+IXiG/i+zS32x&#10;G+R/JXZR9UqSF9ZpjfjTqsGt+I4oIJf3VlF5W/8AgZv4688TTXRtzfcWt1If9nZu/uUPpq/3dj/+&#10;hV7FP91HlPKqe/LmOfaz/dfd+89CWcu7au6ugSz3qi+Vvp6Wexf7n/j71fMRymE9tv8Alll/74Wm&#10;fZovK2ru/v10H2DZ/wAsP++6Z9jV22suxqOYOUwvsbQ/eVdjU37Mv/PBf++q34bD5tu35/8Abp/2&#10;b5v3S7P9ujmDlMJLD+9Aqf77U6az2KjeQux/9mtj+zf4tsj/AO2lP+weT8y/c/uPRzBykT2av4LT&#10;auzbeN/6BXpHwKh8nS7v/sI29ci9msPhm3f+Brxn2f8AAK774Pw/ZrC7X/qI29ePj5f7NI9LBR/f&#10;xPrcVxM/iTUf+E/l0kXCQ2cNtBKU/s+WVpd3m7v3qtti+4Pv12w6Vmw6Rbwa1e6iu77RdRRRSc/L&#10;tTft/wDQ2r45n1RxnhP4pLqnhPSdRvrRmmezt7i+lt1/dQNItXR8U9KW+jtBBcea1tNcf6r/AJ5y&#10;rEU/3svUun/C/S9N060sIJrpbKGCK3kg8z5Zlj+7vp83w30aa9+0v53m/wBo/wBpZ3/8tdu3b/uf&#10;N92iW+gF3w74utvEdhLfwRutpHuAmZlP3fvZ/ut/s1i/8LLjWWK7ltpoNIltPtcU0i/NL86qm3/e&#10;3p/31W/pfhO0028vrsvJc3N8qLNLLtO5V4Wsxfhvp3k/ZpZrq4gWD7NEry8RJvDLt/3dq0wG3PxE&#10;gtbqGzfT7r+0pLpbRbX5S+5onlVuv3dqPUV54yv0t7TUbOxW70y8e3gih3bJUlaV0l3f+Ofk1aEP&#10;gexS+tL6ea4ub23uPP8AtEr/ADs3lNF/3ztdqs/8IfZjRYdOSSZI4J/PjdW+dW376AG654sh0bUL&#10;Oza0nuZLmOSX90OEVANxasu4+KGmxabY3iW91MLy2tbqNETLbJ3VE/8AQq6C70K1vtTtr6bLywRS&#10;RBf4WV/vVzln8K9Ls4beP7RezJbx28USyTZ2pA+6JaI/3gNR/FUU3h3Ur9UktpLNnSVGXcystVLX&#10;4gW11qC2n2S6VPtn2D7Uyrs83ZurS/4ROzfT9UtC0nl6jI8s3zc/N1qCHwTp8LJtaYbb/wDtL7//&#10;AC12bf8Avml9oDC8bePr/wAPSaxHb6fv+xRWsqXDfNv82VUZdtP1T4u6NoqumpOmm3STtEbe8nii&#10;5VFb7zNt/jXvW3r3gqx8RXEstxJMvnRxRyLE2FPlS+av/j1RTeBbN9Tl1GG4uLS+llaZpYn5+ZUV&#10;l/3fkWmBPN4vs10vTLu2DXf9p7Taxxfekym//wBBFZ2pfEbTtH1JNPvV8m7eBrhbdpovN2qm4/Jv&#10;3fwn5q2tU8OxarDZb55Yp7Rt0U6N8ytt2/1rHm+G9hNcXcj3F1tuneWVN6/NI8XlM/T+5RIER2Px&#10;HsruWySS0u7R7zyHj81F+7KPkZvTn5aY/wATtJjuNLhdvJ/tKTZa75U3zfM/zqm7cy/L/wCPVZvP&#10;h3pt5ZSwM9ym+yist8cm11WP7jL6NTpPh5pv2qKSCSa2iiaBhbwttT919ylIPslvQPF1trujS6pA&#10;jfY1DMr7lbdt+992qFl4+g1C1tJrSymvHvEaW3SGRGEkS/x7t22tLSfCtvpP9oNHNLJcXz755327&#10;mO3bWZb/AA8sbKaW6t7q6hv55Hmluo2VXbciK3bb/AtMBde8cfYfDOl6xp1m19DfXVrAqM23assq&#10;RZ/8fqpofj97u9e0vbKSB2vLi1hkRflZo8tt/wC+VrbvPCNjeeH7XRgXhtrV4JYHib51aJ1dG/76&#10;Wqt78PNLvrNLeczPGs8tx9/+KVWVv/QzQBl2fxQtdWjik0i3W/xqC6fc+TcxOsTbN/3lbb/FUnjf&#10;xte+G5L+C1sVfyNJn1Bbl3+VWT+HbVyz8BWlpEypd3TytdR3ZmZ1L7kRUXt93alXPEXg2z8TNI1x&#10;JMnm2ktlIImxuik+8KJBH4veMK9+LGl6ParLqg/s6d5YolW8lSJC7Iz/AHmbavyo3erel/E7R9as&#10;TcWxeZGaBYwu1vM81ii7Ofm+ZX/75q3qHgew1C8S73TQ3sckckdxG/zxsiOn/oDuv/Aqrf8ACIy3&#10;XjDTdUnkLW2nW7LGGk3PNI38TD7vy7n/AO+qCfsjvGXjZtBhv4bK3a5vba1S6YbfkjVnKru/75f8&#10;qsReOLOS7CeTN9maeW1S6x8jSpu3L/44/wD3zT/EHgu08Q3VxJLNcwC4gW3nW3l2eYqsWX/0J/zp&#10;I/BNkt95vnTGLz3ultd/7pJW+86/99P/AN9VHvFFHRvHD+KYoV061ktLhoLe+23qfetnbGflP3vl&#10;bitfwjrk3iXRlvbi0+wyNIy+Vv3fdbFR6J4QsdBuobi2eTfHYxacu9/+WSMzL/wL5qu6HosWh2bW&#10;0LyPGZWlXzP4d38NWBq0UUUAFFFFABRRRQAUUUUAN7Gvjz/goJ/x9fC3/sMP/OOvsP1r47/4KDMF&#10;uvhgT21Z/wD2nXn5h/u8j7bgv/ke0P8At7/0iR9e2v8Ax6w8fwD+VchuvvDPiDWLoaXc6pbagySx&#10;tZ7GdWVAu1tzr/dretfEWmfZYf8AT7X7g/5br6VP/wAJFpv/AEELX/v+v+NdilE+SlRqcz9xnM/D&#10;2+2/2la3ULWOptcvdSWb/wACv93b/eHFRfErTZdQvPCRimuYfK1hHY2/+4/3q6T+1tGW58/7XZ/a&#10;Nu3zPNTdtqX/AISLTG/5iFr/AN/1q+dEewq2+Bnh+k69q+k+ELezW9udES10L7Vp5S2803N15su9&#10;WX+LZti+X+LzateLPiP4s8O6tLPcJJDp2jRf2rqdslt5rS28kSIkUTf3kl81v+ALXs39vaX/AM/t&#10;nx/02Wj+39M/5/7T/v8AL/jV+0gKVCtL7L+4i8KpqMfhvTRqziTVDAhuWXp5mPmrYzWZ/wAJBpf/&#10;AEELX/v+v+NH/CQaX/0ELX/v+v8AjUc0e4exrfyM0vwo/Cs//hIdM/6CFr/3/X/Gj/hIdM/6CFr/&#10;AN/1/wAaOePcPYVf5GaH4UfhWf8A8JDpn/QQtf8Av+v+NH/CQ6Z/0ELX/v8Ar/jRzx7h7Cr/ACM0&#10;Pwo/Cs//AISHTP8AoIWv/f8AX/Gj/hIdM/6CFr/3/X/Gjnj3D2FX+Rmh+FH4Vn/8JDpn/QQtf+/6&#10;/wCNH/CQ6Z/0ELX/AL/r/jRzx7h7Cr/IzQ/Cj8Kz/wDhIdM/6CFr/wB/1/xo/wCEh0z/AKCFr/3/&#10;AF/xo549w9hV/kZofhR+FZ//AAkOmf8AQQtf+/6/40f8JDpn/QQtf+/6/wCNHPHuHsKv8jND8K+P&#10;vjE0Ef7Q+sN41W2PhJtJXb9s+/5Hyf8AHr/0182vrH/hIdM/6CFr/wB/1/xrnfF2i+C/HlpHb+II&#10;NM1SKM7k+0Op2f7rUc8e4ewq/wAjPnj4LxlfjXr7eHWs38Itoi+U2n/6ry9n7nzf+mv3t26qP/BO&#10;H/kRde/6/v8A2klfSOk6b4S8E+Hbmx0GPTdLtSjt5duyJlsV81/8E3f+RG17/r+/9pLXl1v96pf9&#10;vH2+W05w4dzDnX2qX5yPsj/lsv8Au15J+01rE+ifDlbmz1q/0S7+2RLFNp6/O3zfMv8A3xvr1v8A&#10;5bL/ALtE0MVyu2SNXX0Za9U+DPiPw3cRaD4y00WOoXOgw3+vqjy6TfPdPqVrv+SW4/2nfb8/+29f&#10;YPjKfXrXw9dT+GorS51aNd0Vvfbtkn+ySv3aoeD/AIY+HfA91q1zpGnrBLql093Oz/N87dl/ur/s&#10;119AHPeBbjXrrwzZTeJLa3s9XkTdLb2uSkX+zmttP9c/+6v9amqFP9c/+6v9aAJq5D4of8inJ/13&#10;i/8AQ66+uQ+KH/Ipyf8AXeL/ANDpPYqPxI/PbTYWm+N3xI2/wyy/+h191fBP/kU77/sMX/8A6UPX&#10;w/4Yh+1fHP4mq396X/0OvuL4K/8AIpXv/YY1H/0retMD/wAiz/t5n03Gf/I9h/15p/8ApKO21CyT&#10;U7G6s3ZkWeJ4mdf9quU1L4X6bqWoNfNIyXbr5TzIi72TYibP935N1dnRUHy10cf/AMK3tP8AhF4t&#10;D89vs8Ussv8Aql/j3/Jt+7/HUd/8NYdSXw0j300f9gyxSxbYovm2f8B+X+78ldpRTC6ODk+F6Xni&#10;DUNVubnZNPcpLF9niTdtV4m+Z9vzf6r7tULP4HafbWqQPqU83yXCs7QRfL5v33T5P3Tf7tel0UBd&#10;Hn0Pwb0hLOKLzJPNiiS3S48tN6qu/wC7/vebUF/8E9NvLH7N9rZF+b5UtovJ+ZHT5Ytm1fv16RRQ&#10;F0efaf8AB3SrHVDffaZJm+2Le7ZVVlZ1idF3/wB7727/AIAtdDrHgu01q6+03csj3SWrWqyp8u3d&#10;9966CigLo85m+DGmytLvu51aX+O2VInb/fZfvt/tN/drWs/hvZ2a6qn2yT/iZWf2Kd0RVf7m3fu/&#10;vfNXYUUBdHm1r8FdMt2if7T93+5ZxJt+fd+62p+6/wCA/erYh+F+kWuhy6VGiC3a4iulV4FZEli2&#10;fPt/4BXY0UBdHH698NbTW767vobuSxvrr5JZoo0ZtuzZs+apdN+Hun6Wmp+QzI+pLKs77V3Nud23&#10;/wDj1dXRQF0cdZ/C/SLOw1Wz2b4tStvs9zuiX978z/O/95vmrJvPgnot7ZeWJWilZ2eWaGJf3vzf&#10;cZf7i/3a9HooC6OR1b4c22qSxOLhoXjsfsCs8Cy7V/2d33aydN+DGlabaxRrczNPFuC3JVN6rsdN&#10;n+78+7/gC16JRQF0eaTfA7TptUlvv7Qn3tZ/ZNjQROjfPE+9/k+Zt0X/AI+1ejWcLWtqkUsvnOv8&#10;e3ZUtFAXQUUUUBdBRRRQF0FFFFAXQUUUUBdBRRRQF0FFFFAXQUUUUBdBRRRQF0FFFFAXQUUUUBdB&#10;RRRQF0FFFFAXQUUUUBdBRRRQF0FFFFAXQUUUUBdBRRRQF0FFFFAXQUUUUBdBRRRQF0FFFFAXQdxX&#10;5q6PD537Q3xDX+D7VLu/77r9KvSvzf8ACsLTftGfEhf+m8v/AKHWf/MTQ/xfoz7PI/8AkW5l/wBe&#10;f/b0el6lbb9J0z/a83/0Osz7HXXXNnv0/TF+b7rf+h1U+zN/D8iV95GR+QSic/DYN5ybaelhv2f3&#10;N1bv2P8A2W/4G1H2Nt2/5fu1fMRymF9j+Xcy791H2Bn/APiK3UsNv91/9+j7Gv8AdV/9+jmDlMJL&#10;BoW3N9ymJZ/unroPsy/d8qP/AMfpjWbfxfc/2KOYOUwvsG5olqV7ZoZdyr8+35q2Etvl2/3futUz&#10;238W3ZvX5qOYOU5+Gz3s/wA2zdTvszOqM38Pz1t/2aqfep/2Pf8AeWjmDlOcSw+V3o+wfw7fnroH&#10;s/m+9TPse/5V+RKOYOUxfsDIv3d6f3aY9h/Ev3HroPsGxdy7koez++u3/bo5g5TnPsdPSz2N93f/&#10;ALFbqWH8Tfcp/wBjbb8q7KOYOUwns/3u1Vo+x72/v/3nra+wNu+796npYfL/AOPtRzBymJ9j+ZP9&#10;7e1V/sfzV0b2f39332/8doSx2Km1PnajmDlOc+x1YSz/ANVu/wBut77Hv/iZ/wDcpn2P+6q/99Uc&#10;wcphfYPlRf73zvRHbf3V2VuvYbGTb/dWn/Y/9lf92j2gcpzn9lN/s0SWf3F++610H2VP7sf/AHy9&#10;H2NvvKsf/AKOYOUxHs/3sv8Au0JYf6P92tZLbY33d9WEs/3W376fw/7NHMHKc48LPsRv4asJbbH+&#10;9vRl+ath7De25v8A0Gn/AGNfuqtHMHKVP7KlufDkMEUTO6ztu2L/ALFdn8OrOWwtZVlVkf7Zb/fr&#10;mfE81zpXw7eWznktpft2xnRtm75K0PgzeX15psrX0s8z/bLfynm/u15WLlzUJHfhvdrxifX1cPrn&#10;jCXTvFlpp8Ihmt2kihnTY5dWk3Y+f7q/c+7/ABV29Y93oGjzaimqXVlaPex7dl3LGu9f7vzV8wfQ&#10;nI6b421nVNP0a8iWxiXXn/0JZUfdbLtZ/wB78/ztsT7q7fmpreMNTj8Qf2MgtBfvcspu5t32dFW3&#10;WRht3fe5+5v/AL7fw11Fx4N8O+VdedpFj5Vw/mz74k2u395qkl8IaHcW4gl0u0eDcr+W0a/eVdq/&#10;+O0Aef8Ahr4haxcaXoltDbf2ldrY291cy7Xk83zXdcK/8P3PvPSN8Qtfv9CvbhVsbF5I9RW0ZUd2&#10;ja1ldNz/ADfxbP8A9qvQv+ER0T/QT/ZVr/oK7bX90v7r/d9KlXw7psKqsdjboq+btXyxx5rbpf8A&#10;vo0SKicRceOtQsbnSrOWW3vPPMMFy0FrKrpLJEz7t27avT7tZegeOL3Tb64ub+ZrnT1s7B52mb/V&#10;b/tHzL/wJVr0GHwN4ft5oJotGsklgVVidYFBTb92odW8D6bqlkbVIo7S3l8pZ1hjX97FH91P92gk&#10;rXXiW/XQdIlEEMV/qUiRIJCzRRbvm+b+98ornNF8Xa1PcX+nxyWD3Vs11PJcXAdomWKXaqr83yf+&#10;PbP9qvQ9T02x1Oxe21C3huLX+JJV+Ss5/Bfh+4tYIH0iykt4m3xJ5C7V3e1AGPqnjC9Xw1oeq2Fv&#10;HDFfKss73CvKLWJoi+5kXazfOVXj+9uqi/j7Udj38aWj6cuoNp3lYfzWb/nruz93d/Dt+7zurs9V&#10;8PabrUcEeoWMF5FC2+NZo92xvWo/+EX0b+0v7Q/sy0+3bNn2jyl3baAPP0+IHiOPTob+a00oQNZW&#10;9+yo0u8LKyq0X+9zu3/ht/iqa68da1qEOuSWVrFbRW63kUdw0DP5TxA/Mz7trbtp+X+H5fvV3v8A&#10;wj+nfZfI+w2/leUsGzy/l2L91f8AdFNTwzpKX1zeLp1uLu6XZPN5Y3SL6NRIInnWm+LvEFjqWq3F&#10;1cW17Ywvp8csYVlb97Gm/wAr5vlPzbv4t3+zSn4katbQboLa1+yW2n/b53nZ2dv9IeLYv/AUr0G3&#10;8L6TZ2r28Gm20Nu23dGsS7fl+7/3zQfDOkeXJGdOt9skfkMvlr88W7ds/wB3c3Sl9oPsnM2XjbUL&#10;vXrVDFZx6Zc6hcWCxuW89fL3/Nn7vzMn3ah8SeMtS03xLDp1hb27zXWoQWW66d9qK8Msu/b/ANsq&#10;2l8B2v8Awla66xj+0KzMixQIv8Gz52+81bEmiWF1ex3ctpE9wkqyrKwyyuqsqt/3y7/99UwOftfG&#10;F9P4JTWPs0L3Ucm2eNS2zar7XZKzI/H2qajHdzafDZw20UMt9A92XHnwK+1P93ftZt38Ksny111/&#10;4fgm0a406zZdOinDK3kxr/F97imP4R0a4tbO2n022uYrNVWDzolbZQBzlv8AEae5Xd9mjhDanFZL&#10;G7/Nte383/vqpbXxrqEPw/8A+Ehvba2a5kRXjt4NyqNzbV3M31roJfCmjTap/aMmmWr3/wAv+kGJ&#10;d/y9Oauf2XZ/2d9h+zRfYtnlfZ9nybf7u2gDiX8Za1FqyaOY7CTUEvI7drpEYQ+W8TPnZu+/8h+X&#10;f3Wm+HPHV/qV5o8k8dnBp2rRzyxKjuZoFi67/wCHn/x37vzda6+x8L6TpcMUNpp1vbxRSebGsceN&#10;r/3q59PhjprapdX8+2Rpgy7IIVi+83zbtv3vxoArfEXXrnRNU054ZGEX2G/laHftWVkRNmf1rndJ&#10;+JN7a3XidWU3EWlS3FxJ55fey/LsSL/YT+Jv/iq9QvtGsdSZWu7SG4Kq0YMq7vlb7y/pVZvC+jvI&#10;jvptqzqztuMK/ef5W/76oAxdH8Uaj/Y+r3uqWewWC+dE0aPF56eVvPyt93ncv4bqrL4m8RLdaNBK&#10;dKYaiHndoklbyIlTds+987f7fy/7tdbpeg6fotq1tp9lDaQM25o4U2qTVfS/Cuj6PJ5tlp1tbPuZ&#10;t0UQX73WgDidL+I2qalp73jWkdnbXUcT2Mk1rL99n2+Vt3fvX2/3dtU2+I2sRTWuoMbf7F/ZV1cy&#10;2SwPvaWKaKL7+/5fv/3a73/hC9B8q7i/siz8q6ffOvlL+8b3p3/CJ6Mq26/2XabbZHihHlL8iv8A&#10;fX/gVAGRp3ijULfQ9Yv9Vs2P2GNpUMcTReeoTfwrM23+7WJqnxA13SdOUNBplxezrZyx+Uz+VEs9&#10;wkTK39/Zv+/8u7+6td7peg6fodq1tYWcNnAzbmjiTatUrfwjoljA0NvpdpFE0qysixL95H3q3/AW&#10;pfaA14PMWBROyvLt+ZlGFqeiimAUUUUAFFFFADOnAryP48fs+6T8erPSodVvLyz/ALNlklj+yMvz&#10;bk2/NuHpXrnsaOnJqKlONSPLI6sJi6+BrRxOGlyyj1Pkn/h3L4I/6Dur/nF/8RR/w7l8Ef8AQd1j&#10;84v/AIivrbFLg1w/2fhf5T6f/XDPv+guX4HyR/w7l8Ef9B3WPzi/+Io/4dy+CP8AoO6x+cX/AMRX&#10;1vg0YNH9n4X+UP8AXDPv+guX4HyR/wAO5fBH/Qd1j84v/iKP+Hcvgj/oO6x+cX/xFfW+DRg0f2fh&#10;f5Q/1wz7/oLl+B8kf8O5fBH/AEHdY/OL/wCIo/4dy+CP+g7rH5xf/EV9b4NGDR/Z+F/lD/XDPv8A&#10;oLl+B8kf8O5fBH/Qd1j84v8A4ij/AIdy+CP+g7rH5xf/ABFfW+DRg0f2fhf5Q/1wz7/oLl+B8kf8&#10;O5fBH/Qd1j84v/iKP+Hcvgj/AKDusfnF/wDEV9b4NGDR/Z+F/lD/AFwz7/oLl+B8kf8ADuXwR/0H&#10;dY/OL/4ij/h3L4I/6DusfnF/8RX1vg0YNH9n4X+UP9cM+/6C5fgfJH/DuXwR/wBB3WPzi/8AiKP+&#10;Hcvgj/oO6x+cX/xFfW+DRg0f2fhf5Q/1wz7/AKC5fgfJH/DuXwR/0HdY/OL/AOIo/wCHcvgj/oO6&#10;x+cX/wARX1vg0YNH9n4X+UP9cM+/6C5fgfJH/DuXwR/0HdY/OL/4ij/h3L4I/wCg7rH5xf8AxFfW&#10;+DRg0f2fhf5Q/wBcM+/6C5fgfJH/AA7l8Ef9B3WPzi/+Io/4dy+CP+g7rH5xf/EV9b4NGDR/Z+F/&#10;lD/XDPv+guX4HyO3/BOXwT/DrmsH8Yv/AIivZvgf8B9I+Bmi31hpV3dXgu5/tDvdFdwO0L/CPavU&#10;eg60n1ranhKNKXNCJ5+N4izXMKP1bFV5SiK6K33qZ5a/7f8A321TUV1nzxD5a/7f/fbUeWv+3/32&#10;1TUUAQ+Wv+3/AN9tT40Vfu0+igArkPih/wAinJ/13i/9Drr65D4of8inJ/13i/8AQ6RUd1c+DfAs&#10;Pn/Hb4nn/al/9G17/dIuk6lfQWl1qtpE88srLa6vPEm523O21W2r8xrx7xh+zYmseMta1eDxPfab&#10;Lf3TSsluuzZu/wBqsx/2Y7l/mbx7rv8Av73/APi6rByxuFo+z9hzf9vI+/zqnw/nmIhjJ5h7OfLG&#10;PLyOXwxse3/2ldf9BPXv/B5df/F05766Rv8AkJ69/wCDy6/+Lrw//hmO5/6H3W/+/r//ABdJ/wAM&#10;v3P/AEPWt/8Af3/7Ouz61jP+gb8Ynz39g8P/APQ1/wDKUj3KO/un/wCYjr3/AIPLr/4qnfa7nb82&#10;p69/4Prr/wCLrwz/AIZguf8AofNb/wC/rf8AxdJ/wzHdf9D5rf8A30//AMXT+tYz/oG/GIf2Dw//&#10;ANDX/wApSPcft13/ANBDXv8AwfXX/wAVS/brn/oI69/4P7r/AOLrwv8A4Zluf+h61v8A7+t/8XTv&#10;+GY7z/ofNb/7+t/8XR9axn/QN+MQ/sHh/wD6Gv8A5Ske6fbrnd/yE9e/8Hl1/wDFUz7dd/8AQQ17&#10;/wAH11/8VXh//DMdz/0Put/9/X/+Lpn/AAzHc/8AQ963/wB9N/8AF0fWsZ/0DfjEP7B4f/6Gv/lK&#10;R7n9uudu5dT17/wfXX/xVD6jco3/ACE9e/8AB5df/FV4Z/wzHc/9D7rf/f1//i6f/wAMwXP/AEPm&#10;t/8Af1v/AIuj61jP+gb8Yh/YPD//AENf/KUj3D+0bnYGXUNe/wBr/ifXX/xVC6ldbv8AkI69/wCD&#10;y6/+Lrwz/hmO5/6HrW9n/XV//i6P+GZbn/oetb/7+t/8XR9axn/QN+MQ/sHh/wD6Gv8A5Ske6fb7&#10;ra//ABMde+X/AKjl1/8AF0n9pXW3/kI69/4PLr/4uvDP+GY7nd/yPWt/9/X/APi6P+GY7n5P+K91&#10;v/v6/wD8XR9axn/QN+MQ/sHh7/oa/wDlKR7n9uu/+ghr3/g+uv8A4qj+0Ln/AKCGvf8Ag+uv/i68&#10;M/4Zluf+h61v/v63/wAXR/wzHc/9D7rf/f1//i6PrWM/6BvxiH9g8P8A/Q1/8pSPc2vrn5v+Jnr3&#10;/g+uv/iqaupXn/QR17/weXX/AMVXh3/DMdz/AND7rf8A39f/AOLo/wCGY7r/AKHzW/8Avp//AIuj&#10;61jP+gb8Yh/YPD//AENf/KUj3T7fdfxajr3/AIPLr/4uk/tC5/6CGvf+D66/+LrwxP2Y7n/ofdb/&#10;AO/r/wDxdH/DMdz/ABeOtb/76f8A+Lo+tYz/AKBvxiH9g8Pf9DX/AMpSPc/7Ruf+gnr3/g8uv/i6&#10;b/aV5t/5COvf+Dy6/wDi68O/4Zguf+h91v8A76f/AOLp/wDwzHc/9D7rf/f1/wD4uj61jP8AoG/G&#10;If2Dw/8A9DX/AMpSPbf7SvP+gjr3/g8uv/iqm+1XP/QT17/wfXX/AMVXhn/DMFz/AND5rf8A39b/&#10;AOLpP+GY7r/ofNb/AO+n/wDi6PrWM/6BvxiH9g8P/wDQ1/8AKUj3Jr663fLqOvP/ANx66/8Ai6Pt&#10;15/0ENe/8Hl1/wDFV4XJ+zHcp/zPut/9/X/+Lo/4Zjudv/I9a3/39f8A+Lo+tYz/AKBvxiH9g8P/&#10;APQ1/wDKUj3b7Zc/9BHXv/B5df8AxdMa+uf+gjr3/g+uv/iq8O/4Zjudv/I+63/39f8A+Lpv/DMd&#10;z/0Pet/99N/8XR9axn/QN+MQ/sHh7/oa/wDlKR7n/aF1/wBBHX//AAeXX/xdK9/dJu/4mOvfe/6D&#10;l1/8XXhf/DMdz/0Put/9/X/+Lp//AAzBc/8AQ+63/wB9P/8AF0fWsZ/0DfjEP7B4e/6Gv/lKR7gm&#10;oXL/APMQ17/wfXX/AMVTP7SvP+gjr3/g8uv/AIqvDv8AhmK8/wCh61n/AL+//Z0r/sx3P/Q9a3/3&#10;9f8A+Lo+tYz/AKBvxiH9g8P/APQ1/wDKUj3P+0rn5P8AiY69t/7Dl1/8VS/b7rzdrajr3y/9Ry6/&#10;+Lrwv/hmO52/8j1rf/f1/wD4uj/hmO6/6H3W/u/89X/+Lo+tYz/oG/GIf2Dw/wD9DX/ylI9w/tK8&#10;/wCgjr3/AIPLr/4qn/2hd/8AQQ17/wAH11/8XXhn/DMdz/0PWt/9/X/+Lo/4Zjuf+h61v/v6/wD8&#10;XR9axn/QN+MQ/sHh/wD6Gv8A5Ske5/2hdf8AQR1//wAHl1/8XTf7Suv+gjr3/g8uv/i68O/4Zkuf&#10;+h91j/v6/wD8XR/wzHdf9D5rf/fT/wDxdH1rGf8AQN+MQ/sHh7/oa/8AlKR7n9uut3/IT175f+o5&#10;df8AxdH9pXP/AEEPEH/g8uv/AIuvDP8AhmO6/wCh81v/AL6f/wCLo/4Zjuf+h91v/v6//wAXR9ax&#10;n/QN+MQ/sHh//oa/+UpHuf8AaNz/ANBPXv8AweXX/wAXR9uut3/IT17/AMHl1/8AFV4d/wAMx3P/&#10;AEPut/8AA2f/AOLpv/DMdz/0Put/9/X/APi6PrWM/wCgb8Yh/YPD/wD0Nf8AylI9w/tK8/6COvf+&#10;Dy6/+Kp6315J/wAxDXv/AAfXX/xVeHf8Mv3P/Q9a3/39/wDs6X/hmC5/6H3W/wDvp/8A4uj61jP+&#10;gb8Yh/YPD/8A0Nf/AClI9ze6uUX/AJCevf8Ag+uv/iqZ9uu/+ghr3/g+uv8A4qvDP+GY7r/ofNb/&#10;AO+n/wDi6P8Ahma53f8AI9a3/wB/X/8Ai6PrWM/6BvxiH9g8P/8AQ1/8pSPc/wC0Lr/oI6//AODy&#10;6/8Ai6X7fdbf+Qjr3/g8uv8A4uvC/wDhmO5/6H3W/wDv6/8A8XTn/Zjuf+h91v8A7+v/APF0fWsZ&#10;/wBA34xD+weHv+hr/wCUpHuP267/AItQ17/wfXX/AMVS/brz/oIa9/4PLr/4qvC/+GY7n/oetb/7&#10;+v8A/F07/hmO6/6HzW/++n/+Lo+tYz/oG/GIf2Dw/wD9DX/ylI9v/tG5/wCgjr3/AIPrr/4untf3&#10;X/QR17b/ANhy6/8Aiq8L/wCGY7n/AKHrW/8Av6//AMXR/wAMx3O35/HWt/8Af1//AIuj61jP+gb8&#10;Yh/YPD3/AENf/KUj3P8AtK52/wDIQ17/AMH11/8AFUf2ldbVb+0de/8AB5df/FV4Z/wzHc7v+R61&#10;v/v6/wD8XR/wzHc7W/4r3W/+/r//ABdH1rGf9A34xD+weH/+hr/5Ske6SX90n/MR17/weXX/AMVS&#10;fbrv/oIa9/4Prr/4qvDP+GY7n/oetb/7+v8A/F0f8My3P/Q9a3/39b/4uj61jP8AoG/GIf2Dw9/0&#10;Nf8AylI9z+3XP/QT17/wfXX/AMXSvf3W1P8AiY6983/Ucuv/AIuvC/8AhmS5/wCh91j/AL+v/wDF&#10;0f8ADMdzt/5H3W/+/r//ABdH1rGf9A34xD+weH/+hr/5Ske5/wBpXOzd/aOvf+Dy6/8Ai6Pt1z/F&#10;qevf+Dy6/wDi68M/4Zjuv+h81v8A76f/AOLo/wCGY7n/AKH3W/8Av6//AMXR9axn/QN+MQ/sHh//&#10;AKGv/lKR7n/aFz/0ENe/8H11/wDF0f2jc/8AQT17/wAHl1/8XXh3/DMc/wD0Put/8AZ//i6P+GY7&#10;r/ofNb/76f8A+Lo+tYz/AKBvxiH9g8P/APQ1/wDKUj3H+0bvb/yENe/8Hl1/8XTf7SvN3/IQ17/w&#10;eXX/AMXXh3/DMdz/AND1rf8A39f/AOLp/wDwzBc/9D5rf/f1v/i6PrWM/wCgb8Yh/YPD3/Q1/wDK&#10;Uj3OO8uV6anrwH/Ycuv/AIuvnv4dWy/8ND+PYot21f8AntK7v/B992+/Wh/wzHdf9D5rf/fT/wDx&#10;ddN8NfgnF8N9evdT/tq51WW6i8pvtC/+P765pLFYqvTlKhyxjLm3PXw0cjybAY6NHHe1lUp8sY8j&#10;XVP9D0qHRJ7ywtGgi3+UzI2xk+X56b/wit98v+jfw/3k+9TH020f5mto3dvvb1p/9m2f3vs0H39/&#10;+qSvqOaR+T8sQbwrffw2e/8A291H/CK327/j2/h/vJUP9lWf/PtB8v3f3VCabY/8+0H9z/VJRzSD&#10;liTf8Irfbf8Aj23/APAko/4RjUNvy2zJ/sbqY+lWb/8ALnB/36pn9lW38NtB97f91KOaQcsSb/hG&#10;NQf71sz/APAkoTwrffOv2b/x5KhfTbHd8tnB/wB+qP7Ks/k/0SD+5/qko5pByxHp4Vvv4rZv++kp&#10;/wDwit9/z5t/31TH0qx2y/6HB95f+WSUx9Ns93/HtB/f/wBVRzSDliTJ4Vvv+fb/AMeSn/8ACMX3&#10;/Pr/AOPpVb+yrP8A59oE/wC2VP8A7Nsf+faD7v8AcWjmkHLEf/wjGp7v9RsT/eSmf8Ilfbv+PbZ/&#10;wJKP7Ns/+faD5v8ApklH9lWe75bOD/v1/wCP0c0g5Yj/APhFb7/n2Z/99ko/4RXUd27yPn/3kpn9&#10;lWifdtYP+/VH9lWP/PnB93Z88SUc0g5Yj/8AhFdQ3fNA3y/7SUz/AIRXUN3zWzf99JR/ZVn/AM+0&#10;H/A1Sj+y7Pdu+x233t/+qSjmkHLEfH4VvtqL9m/8eSnf8Ixfbflg/wDHkpv9m2af8u0H/fqmPptn&#10;s/484P7n+qSjmkHLEP8AhFdR/wCfVv8AvpKf/wAIxqGz/j2+bbt+8lQppdp8/wDokH3f+eVTJpdn&#10;t/484N+7+7RzSDliH/CK33/Ptv8A7qbko/4RW+/59tn/AAJKY+lWf/PnB/36pv8AZVj/AM+cH9z/&#10;AFSUc0g5Ykr+Fb523Nbfw/31o/4Ri+3f8ef/AI9R/Ztm6/8AHpB/36qF9Ls93/HtB/f+6lHNIOWJ&#10;N/wjGp7v9Qz/APAkpn/CK333lttn/Akpn9lWaL/x7Qff3r8qUJpVp/z5wfd/55Uc0g5Yj38K327d&#10;9m/8eSn/APCK3yfL9k/8eSmJpVm+xWs4PmbZ/qkpn9m2b73+zQ/f/wCeVHNIOWJN/wAIrfb/APjz&#10;b/vpKP8AhGL7/n2+X/eSq/8AZNn/AM+cH/fqnR6VYp/y7W33f+eVHvByxKXjbRLz/hBfsy2zTXH2&#10;9X8lPn+XZWr8Pbm8ubXdeWzWzrdQIqOuyn2aLYNutv8ARv8AcWtvSppZliaWVnf7VF9//frgxH8G&#10;R00I/vuY+iK8l8eaheyatc2M97c20EclgbOyjgV1ug0yea33d/y/7O3bXrVFeCeweKa9qOu6xY+K&#10;re5v1dUgvY20ryvnVVb906/J/c/2vm3VZl1LxDql1qtpJrH2bbHdRNpMUa+akez91Kny7v7vzM23&#10;5/8Adr2HaKNooK5jyDS9a1qTVtMs4NaEFqsFt5H2hEb7ep/133E+8v3fk27a3fGupeI7PUdQfSJ5&#10;n+y6U89varAjpLPnjf8ALv8A+ArXodFBJ5JZeItUWO0+1eJmk0ied92q20SO8bbfliZvK2L8/wDs&#10;/wCzVj/hItV+2MserTvfre+Uul/Z02Pbbc+b9zd935927b/DXqdFAHiWvatra+D4otU1nUFF3oc8&#10;7MtrFvnutn/Hvt8r/f8Al+9W/oPiW403WpEvL+aeyis1b7PBHuS2+ReHXZv3f8Cr06igAooooAKK&#10;KKACiiigAooooAKKKKACiiigAooooAKKKKACiiigAooooAKKKKACiiigAooooAKKKKACiiigAooo&#10;oAKKKKACiiigAooooAKKKKACikpaACiiigAooooAKKKKACiiigAooooASilooAKKKKACiiigAooo&#10;oAK5D4of8inJ/wBd4v8A0OuvrkPih/yKcn/XeL/0OgDxDXn2S3v/AAKrepNFbX8sUVtBsVv44qpa&#10;8/72++X+/VrXP+Qpdf71fTw+CJ4k/iIvtKf8+lt/f/1VH2mP/nztv+/VVP4afV8sSOYsfaU/59Lb&#10;+5/qqZ9piff/AKNbf9+qr0UcsQ5i39pi/hs7b72/f5VPSZV/5c7b/v1VSn0coyV7mLb/AMe1t93/&#10;AJ5Ux7mL5/8AQ7b/AL9VFR/Ft/vUcouYsfaV+99jtv7/APqqPtK/8+dt/wB+qqU/zKOUOYsPNF/z&#10;5239z/VUfaY/+fO2/wC/VV/4aKOUOYl+0xfw2dt/f/1VH2mPan+jW3y/9Mqio+WjlDmJvOX/AJ9r&#10;T7u3/VU77VF/z523+/5VV/u/w0f7dHKMt/aYv+fS2/v/AHUoSaLb/wAedt/36qpR8n+1/wB80cou&#10;YsedH/z523/fqmfaV/59bb/v1UW5aN/+ytHKHMWPtK/8+ds/8f8AqqPtkX/Prbf9+qr/AMVMo5Yh&#10;zFv7ZHt2/Y7bZ9z/AFVM+0r/AM+dt/36qvRRyxDmLf2mLd/x7Wz/ADfwxUJMv/Pnbf8Afqq//s1P&#10;/wDQKOUOYsfaYv8Anztvu/8APKmfaYn+X7Hbf9+qr/8A7VM/h3UcocxY+0xP/wAudtv3f88qf9pV&#10;H/487b/v1Vd/7396jc1HKHMWPtMf/Pnbf9+qZcpFDf3HlKqJ+6fYi/8ATJKi/wCA/wDfFS6h/wAf&#10;8u7d92L7/wD1ySj7Qyb9xDZ27fZo5nlV3Z5l/wBt6h+0xfxWtt8y/wDPKi6/487L73+rf/0a9RUR&#10;iBL5y/8APtaf9+qf50X/AD52z/8AbKq/8H3aPm3baOUCwlzFt/49Lb+5/qqek0W7/jztv+/VVP4v&#10;l/4DR8n95v8AvmjlFzFt5ot3/Hnbf9+qZ9pVPu2dt/36qvvX+HdRv/2Vo5Q5iX7Sv8Ntbf3P9VT/&#10;ALTFt2/Y7ZP+2VV6ZRyxDmLf2yL/AJ87bf8A9cqZ9sX/AJ87b+//AKqq9FHLEOYsedFt/wCPa2/7&#10;9U/zov4bO2+Zf+eVVKfHRyhzFvzo/wDnztv+/VM+0xbv+PS2/wC/VRUyjliHMS/aYo9n+h23/fqn&#10;+cv/AD7W3/fqq/8AD/u0yjlDmLf2mP8A587b/v1TPOi3f8edt/f/ANVUXmUUcocxY86L/nzg/wC/&#10;VMe5i+79jtk/7ZVXp9HKHMSvNE/zfZrT/v1R5y/8+tn97/nlUX/Ad9H3f4aOUOYsfaYv4bO2/wC/&#10;VDzRf8+dt/c+6lV/4f8Aeo/36OUOYtvNFt/487T/AL9Uz7TH/wA+dt/36qv8n+1/3zRv/wBn/vuj&#10;lDmJftK/8+tt/wB+qf8AaV/is7Z/4P8AVVX+9TKOWIcxb+0Rf8+1t/36o+2L/wA+dsn8f+qqpRRy&#10;xDmLCXK7/wDjztv+/VRXEMSaojRKqbrOJ2RF2J9+WmVLef8AH/b7t2z7DF/ufflpjFT+9Q/3KKY/&#10;/oNUAUff/wB+j7mxqY/yNQQPp/y0zc1FAB/n7tG/Z/v/AO3RTKAHp93bRs/3aKP+A0AFP/z96mff&#10;b5qPvvQWPRN1FM+T/a/75o3L/tUEA70fNRv/ANlaJKADzKPMpn8VFAD/ADKP+BUyigB9S/7K1F92&#10;nv8AJv8A++KCxjf7NH+xR/eo/h/3aCAp/mVD5lP3/wCzQAf5+7R/31RJTKAH+Z8yN/do2f3aKP8A&#10;gNAB/vNT/wDOymfMlH8O3/gbUAPrY0dNkUX/AF+Rf+h1if73/jtbGj7fKTb/AM/kX/odceK/hHRh&#10;v4p9F0UVUl0+C4k8yRWLf77V88ewW6Kof2Pa/wDPJv8Av43+NH9j2v8Azyb/AL+N/jQBfoqh/Y9r&#10;/wA8m/7+N/jR/Y9r/wA8m/7+N/jQBfoqh/Y9r/zyb/v43+NH9j2v/PJv+/jf40AX6Kof2Pa/88m/&#10;7+N/jR/Y9r/zyb/v43+NAF+iqH9j2v8Azyb/AL+N/jR/Y9r/AM8m/wC/jf40AX6Kof2Pa/8APJv+&#10;/jf40f2Pa/8APJv+/jf40AX6Kof2Pa/88m/7+N/jR/Y9r/zyb/v43+NAF+iqH9j2v/PJv+/jf40f&#10;2Pa/88m/7+N/jQBfoqh/Y9r/AM8m/wC/jf40f2Pa/wDPJv8Av43+NAF+iqH9j2v/ADyb/v43+NH9&#10;j2v/ADyb/v43+NAF+iqH9j2v/PJv+/jf40f2Pa/88m/7+N/jQBfoqh/Y9r/zyb/v43+NH9j2v/PJ&#10;v+/jf40AX6Kof2Pa/wDPJv8Av43+NH9j2v8Azyb/AL+N/jQBfoqh/Y9r/wA8m/7+N/jR/Y9r/wA8&#10;m/7+N/jQBfoqh/Y9r/zyb/v43+NH9j2v/PJv+/jf40AX6Kof2Pa/88m/7+N/jR/Y9r/zyb/v43+N&#10;AF+iqH9j2v8Azyb/AL+N/jVtI1iRVXhVoAkooooAKKKTNAHkfxg+IPiD4V6xpniGWwi1P4fKnla0&#10;0KMbrT/m+W7/ANqJf4/7o+aqvwp+Lmp/GjxRdaz4etoR8MLdHt7TVrhW87VrhX2tLb9vIUhl3/xV&#10;6/LClxG0ciq8bDaysPvVXsdPtdKs4LSzgjtrSBViihjXasar91VXtWnNHl+H3iOWXMYHxX8R6z4Q&#10;+HWv6z4d0VvEGtWNo8tppiHBuHH8FfOmn/tea1o/w5tPEU0Fj4+u7rXLXSJLTw3C9rLpzSffiuop&#10;33JL/dXv3219PeKfDy+KPD97pZvbzTRcLt+16fL5U8XzbtyP2ryv/hlPwi/h/WrKe91q7v8AV9Qg&#10;1W71qa8/057iD/VNv24+X/dq6Mqcf4gVObl90vTftKeH9P8AiB/wiGo6Zqmnai8cr28032dopmii&#10;810GyVmVtv8AfVa57w3+2d4G17QW1q4sNc0TSf8AhHj4khu9TtFVZ7Vfv7NrtuZfStHTf2UPCGk+&#10;KH1uO81Z7hry4v8Ay5br5PPni8qZ/u/MzLUy/sn+BR4U0nw5PDd3Olab4dfwzFDJPn/RG2/e/wBv&#10;5PvU/wBzy/15/wDAD3uY5fwd+0tqeueOvH8l74f1aw0PRNC0vUrbR76CC3vd87XG/wCZpfK+6ifx&#10;1s2f7XfhPU9M8O3GnaRrt9ea5q11o0GmW9vC1xFdQDdKj/vduP8AaRmWl/4ZD8I3Wn+ILW/1PXtW&#10;l1y3sILq8vr/AMyULZytLb7fl2/Kz+lbfhT9mnwt4T1LR763n1C4utL1a91mKW4uN5a4ul2y7vWq&#10;l7Ej94cHrn7Uh8QePvBeleErHUk0m88VS6Bf6vdWii0uvKil86KF9+4Msqbd23+B9tepeOvHWo6X&#10;8QPBfhHR4rc3esSXF3dS3AJWKzgT59v+0zvEv/AmrmdL/ZV8I6L4qsNZtLvV4orHWpdes9K+2f6J&#10;BdS7/NdU/wBouzVvfEb4f6nrnjjwf4o0ia2S50l57K7hupWi82xulVJgjqrfvVZInX+9sK5XduqP&#10;3d48v9f0y/e948/0P4xfEG48dfEPw28WgaydB0hdRi1HSkl+z211vl/0K43P/rdiI/y/3q9r+Hvi&#10;yLx54H0LxDDGYY9Us47sRE/d3LnbXl/h/wDZ3l+F/gnXNL8E+IdTnlvLSeC2tNevM2kU0v3p22Rb&#10;t+fmr1D4e+E4vAfgjQvD0MnnRaXZx2glP8W1cbqKnL9kPe5v68jpaWkpawLCiiigAooooAKKKKAC&#10;iiigAooooAKKKKACiiigAooooAK5D4of8inJ/wBd4v8A0OuvrkPih/yKcn/XeL/0OgDwvXv9ZqH/&#10;AAOreuf8hS6/3qqa9/rNQ/4HVvWv+Qvd/wC9X08PggeDMo0UUVsSFFFFABT/ADKZRQAUUUUAFFFP&#10;RGdtqqzv/sUAM3s9FXv7B1D/AJ9J/wDvmnf2FqH/AD4z/wDfNZ80CuWRn0fxVof2FqH/AD4z/wDf&#10;NH9hah/z4z/980c0A5ZmfRWh/YWof8+M/wD3zR/YWof8+M//AHzT5ohyTKXmUb3/AL1Xf7C1D/nx&#10;n/75o/sLUP8Anxn/AO+aXNAOSZn0Vof2FqH/AD4z/wDfNH9hah/z4z/980c0A5ZGfRU1zZz2bbZ4&#10;mh/31qGtCQooooAPMo8yiigAooooAP4aKKKAH7220+8+S8l/3Yv/AEniqGprz/j+l+792L/0niqf&#10;tljpvks9P/65N/6Neq9WZv8Ajzsvu/6p/uf9dXqtSiKQU/zKZRVkhT9zUyigB/mUyiigAooooAKK&#10;KmtrOe8fbBA03+4tAENHmVof2FqH/PjP/wB80f2FqH/PjP8A981nzQK5ZFLzKZWh/YWof8+M/wD3&#10;zR/YWof8+M//AHzRzQDkmZ9FaH9hah/z4z/980f2FqH/AD4z/wDfNPmiHJMpeZTK0P7C1D/nxn/7&#10;5o/sLUP+fGf/AL5pc0A5JmfRWh/YWof8+M//AHzTW0TUEXc1nP8A980c0A5ZFGij7jbWorQkKf5l&#10;MooAfvf+9TKKKACiiigAooooAKff/wDISib+9Yxfxf8ATWWmU+8/5CVv93/jxi/3/wDWy0Fh5lMo&#10;ooICiiigAp+5qZRQAUUUUAFFFFAD/MplFFAD97/3qZ5lFFABRv8AmoooAKKKKACiiigAo8yiigAo&#10;oooAKfv/ALvyUyigAooooAKP4aKKACiiigB+5q2NE/494v8Ar8i/9DrErb0T/j3h/wCvyKuPF/wT&#10;ow38U+i6KKTNfPHsC0UUUAFFFFABRRRQAUUUUAFFFFABRRRQAUUUUAFFFFABRRRQAUUUUAFFFFAB&#10;RRRQAUUUUAFFFFABRRRQAUUUUAFFJRmgBaKKKAI27HPArh/Hvxe8HfDO6tLXxPr9npMl0rPClw2N&#10;yr94126k9G5Peviv9tDQ7TxB8d/hLpmoR+fYX7vBPHuZdyNPFuXcvzVy4qtKhT5on0vDuW0M2x8c&#10;PipSjDllJ8vxe7Fs95/4aw+E4/5nXTf++m/wo/4aw+E//Q66b/303+FYS/sPfBllH/FKznj/AKDF&#10;7/8AHqX/AIYe+DH/AEKs/wD4OL3/AOPVy/7d/d/8mPXtwl/NiPup/wDyRu/8NYfCf/oddO/76b/C&#10;j/hrD4T/APQ66d/303+FYX/DD3wY/wChVn/8HF7/APHqP+GHfgx/0Kk//g4vf/j1P/bv7v8A5MH/&#10;ABiX82I+6n/8kbv/AA1h8KP+h107/vpv8KP+GsPhR/0Ounf99N/hWH/ww78Gf+hUn/8ABxff/HqP&#10;+GHfgz/0Kk//AIOL7/49R/t393/yYLcJfzYj7qf/AMkbn/DWHwo/6HXTv++m/wAKP+GsPhR/0Oun&#10;f99N/hWH/wAMO/Bn/oVJ/wDwcX3/AMeo/wCGHfgz/wBCpP8A+Di+/wDj1H+3f3f/ACYLcJfzYj7q&#10;f/yRuf8ADWHwn/6HXTv++m/wo/4aw+E//Q66d/303+FYf/DDvwZ/6FSf/wAHF9/8eo/4Yd+DP/Qq&#10;T/8Ag4vv/j1H+3f3f/Jgtwl/NiPup/8AyRt/8NYfCf8A6HXTf++m/wAKP+GsPhP/ANDrpv8A303+&#10;FYn/AAw78Gf+hUn/APBxff8Ax6j/AIYd+DP/AEKk/wD4OL7/AOPUf7d/d/8AJgtwl/NiPup//JG5&#10;/wANYfCj/oddO/76b/Cj/hrD4Uf9Drp3/fTf4Vh/8MO/Bn/oVJ//AAcX3/x6j/hh34M/9CpP/wCD&#10;i+/+PUf7d/d/8mC3CX82I+6n/wDJG5/w1h8KP+h107/vpv8ACj/hrD4Uf9Drp3/fTf4Vh/8ADDvw&#10;Z/6FSf8A8HF9/wDHqP8Ahh34M/8AQqT/APg4vv8A49R/t393/wAmC3CX82I+6n/8kbn/AA1h8KP+&#10;h107/vpv8KP+GsPhR/0Ounf99N/hWH/ww78Gf+hUn/8ABxff/HqP+GHfgz/0Kk//AIOL7/49R/t3&#10;93/yYLcJfzYj7qf/AMkbn/DWHwo/6HXTv++m/wAKP+GsPhR/0Ounf99N/hWH/wAMO/Bn/oVJ/wDw&#10;cX3/AMeo/wCGHfgz/wBCpP8A+Di+/wDj1H+3f3f/ACYLcJfzYj7qf/yRuf8ADWHwo/6HXTv++m/w&#10;o/4aw+E//Q66d/303+FYf/DDvwZ/6FSf/wAHF9/8eo/4Yd+DP/QqT/8Ag4vv/j1H+3f3f/Jgtwl/&#10;NiPup/8AyRtf8NX/AAn6/wDCa6cT/vN/8TXoXhPxZo/jbQbbWdFvY9Q0243CK4i5VtrFWx/wJTXy&#10;z+0N+yp8MPh98G/EniDQvDs1lqlnCjQTnU7uXY3mKv3WlZf4q9N/YqU/8M4eFiO73ef/AAKlqaFe&#10;t7f2Ffl+Hm931DMsqyr+x/7TyyVT+J7P95y/y832T3elpKWvVPgwooooAKKKKACuQ+KH/Ipyf9d4&#10;v/Q66+uQ+KH/ACKcn/XeL/0OgDwvXv8AWah/wOretf8AIXu/96qmvf6zUP8AgdW9a/5C93/vV9PD&#10;4IHgzKNFFFbEhRRRQAUUUUAFFFFABXpPgzRIrPTYrll33Eq79/8AdrzavU/CupRX+jW+1vmiXYyV&#10;zYjm5Too/Eaf2yBLpLZpV+0Mu9Yd3zstMe8gRXZp1+VvKb5/ut/crkfEnw9vNe8QTaxFr1zZy/ZW&#10;soLeFYvKiiZH3v8Ac3bt77vv/wACVkQ/B+dLq0l8+yhiivIrryYYn2RbXR/3Xz/x7NlcHLE6fePQ&#10;v7Vs/t/2H7TF9r27/J3fPVuuU1LwlfXP9qwRT2n2S/bzW3xP5u7+4/8AeWsX/hUvnNDLLffvYvu7&#10;N+yJfn+RE3/d3un/AHwlRyxL949Fory+z+F2oTLey3lzbP5t/cXH2ebzZUnVriV0835/4EdNqfw0&#10;/Uvg/c3mm3EEHiG5tru48rzbj77yqvlfI/m712/I/wDB/HWnLH+Yjmkemv8AJ96q6X8DrEyzrslb&#10;Yr7vvV5/N8IlmWJpbxbmVZVlZ7hd/msro6f98bH/AO+6l03wHqFtqVveM0XzfZ/Nh+/t8r+NH+98&#10;/wDc+7/4/uXLEOaR332yDzvK81d+7Zs3fxVLXCeIfhcusXmoX0Gr6hYahdLKizQ3kvlRbotnyW7P&#10;5W7/AG9lZVz8HLmbQ1tl16eG7Vov9ISKL51Xf+62eVt2/Pu+RP4Eo5Yl6npF/YQalbvBOu9GryS/&#10;s2sL+4tm/wCWTbK9eXbZ2aebLvSJfmd68n1i8+3apd3K/cll+WurDcxy1ijRRRXccoUUUUAFFFFA&#10;BRRRQAVNef8AH/N/uxf+k8VQ1Nef8fkv3vuxf+ioqPtFjpv+PKy/65N/6Neq9WJv+PPT/vf6pv8A&#10;0a9V6iIpBRRRVkhRRRQAUUUUAFFFFAFjTbNtSv7e2X/lq9et2dhBptukEESoi15Vol4thq1vO33F&#10;b5q9Vud15psv2adUlli/dTff2/7dcGI5jqoAmpWbWr3K3Mb267t0yN8i7fv097qBGlVpVR4l3y/N&#10;91f8pXmP/CmZ4dL/ALMi1pr+03b1fUIk3xM2ze6eUiLu+T+5/G9bem/DqWzt/EEctzDv1RVTekT/&#10;AMO/533fe+/XNyxNveOwsL+21K38+znW5i/vo1WK4rUvBOoaxeWVzc3lpDLbxeV/o8T/ALr5/vxf&#10;3d/3W/3Kx7n4Sy2empFp86u+6JJUmaXZKqvFv3/P/sO3+1vo5Yj5pHptFeb/APCqJ32LLqfyKuxn&#10;h3o+3Z/x7/f/ANV/8QlMm+EVzNqkUv8Ablz9iitfs62ibNirvf8Aj2eb/H/f/gp8sf5g5pHo011H&#10;CyLLKqbm2rvb+Kh7yBPtG6dU+z/635vu155/wqtrG8Se2aCbcv2eV/nR/K/e7Pn/ANhJUX/gFXdN&#10;8AXKeH9Y0i8uV8q6sV09bi3/AHT/AHHTf+62bW+f+DbS5YhzSO4SZZmdVZX2tsbZ/DT680vPg5L9&#10;ttG07XtStrS3nlla3uLp7p23bPn82fzZdybP4HX79afhf4dy+G/Ez6guqyTWv2VbdbR1TYvyJ/Hs&#10;3f7X3/46OWJepd8c6JFNYPfRKqSxff8A9pK8/r0vxtqS2ejPBu/e3HyKleaV34bm5TjrfEFFFFdJ&#10;zhRRRQAUUUUAFFFFABT7z/kJW/zf8uMX8P8A01lplPv/APkJW/3v+PGL/wBGy0FjKKKKCAooooAK&#10;KKKACiiigAooooAKKKKACiiigAooooAKKKKACiiigAooooAKKKKACiiigAooooAKKKKACiiigArb&#10;0T/j3h/6/IqxK29E/wCPeH/r8irjxn8A6MN/FPoj8KwPE3i+w8Kram8WZ/tMvlRi3i3/ADVN4k8V&#10;aR4R0/7drep2ulWYO3z7ydYo93puauSm+PHwzm/1vjjw43+9qUB/9mr5mU4x+0fSUMLWq+9GnKUf&#10;I6TUfFT2OvRaTb6Xd6jO0H2hmgaJVjTdt/jdaWx8Z2VxZy3F1LHYql1Jar5sn3mWvOr74nfC/UvG&#10;SaveeNfCtzDFZrBEkmows6tv37vvVhw/ETwPpuqi/g8eeEbx3S6iaK41OHYqyPv3L83+z81Htqf8&#10;xf8AZ+M/58y/8BZ7kdcsI/vXsH+sWL/WL95vurU1rfwXUe+GRZE3Mm5T/ErbW/8AHhXzrfeIvAO2&#10;0W2+JXhcJb2CbfO1KH/j8i/1Uv3vu/N/46ld/wCF/jL8NPD+g2Onjx74bd4Yx5si6pD88jfO7/e/&#10;ibe340e2p/zB9Qxn/PmX/gLPVd3tRu9q8/8A+GgPhr/0Pfh3/wAGkP8A8VR/w0B8Nf8Aoe/Dv/g0&#10;h/8AiqXtqfcPqGM/58y/8BZ6Bu9qN3tXn/8Aw0B8Nf8Aoe/Dv/g0h/8AiqP+GgPhr/0Pfh3/AMGk&#10;P/xVHtqfcPqGM/58y/8AAWegbvajd7V5/wD8NAfDX/oe/Dv/AINIf/iqP+GgPhr/AND34d/8GkP/&#10;AMVR7an3D6hjP+fMv/AWegbvajd7V5//AMNAfDX/AKHvw7/4NIf/AIqj/hoD4a/9D34d/wDBpD/8&#10;VR7an3D6hjP+fMv/AAFnoG72o3e1ef8A/DQHw1/6Hvw7/wCDSH/4qj/hoD4a/wDQ9+Hf/BpD/wDF&#10;Ue2p9w+oYz/nzL/wFnoG72o3e1ef/wDDQHw1/wCh78O/+DSH/wCKo/4aA+Gv/Q9+Hf8AwaQ//FUe&#10;2p9w+oYz/nzL/wABZ6Bu9qN3tXn/APw0B8Nf+h78O/8Ag0h/+Ko/4aA+Gv8A0Pfh3/waQ/8AxVHt&#10;qfcPqGM/58y/8BZ6Bu9qN3tXn/8Aw0B8Nf8Aoe/Dv/g0h/8AiqP+GgPhr/0Pfh3/AMGkP/xVHtqf&#10;cPqGM/58y/8AAWegbvajd7V5/wD8NAfDX/oe/Dv/AINIf/iqP+GgPhr/AND34d/8GkP/AMVR7an3&#10;D6hjP+fMv/AWegbvajd7V5//AMNAfDX/AKHvw7/4NIf/AIqj/hoD4a/9D34d/wDBpD/8VR7an3D6&#10;hjP+fMv/AAFnoG72o3e1ef8A/DQHw1/6Hvw7/wCDSH/4qj/hoD4a/wDQ9+Hf/BpD/wDFUe2p9w+o&#10;Yz/nzL/wFnoG72o3e1ef/wDDQHw1/wCh78O/+DSH/wCKo/4aA+Gv/Q9+Hf8AwaQ//FUe2p9w+oYz&#10;/nzL/wABZ6Bu9qN3tXn/APw0B8Nf+h78O/8Ag0h/+Ko/4aA+Gv8A0Pfh3/waQ/8AxVHtqfcPqGM/&#10;58y/8BZ6Bu9q8b/ak+IWq/Dz4ZPc6NI1tf3k6Wi3CffiVurL/tV0n/DQHw1/6Hvw7/4NIf8A4qua&#10;+IPxC+EXxK8L3ehav448Pva3AG1k1WHfG38LL81P21PuH1DGf8+Zf+As+TrTxr4w+FMng3xPDrmo&#10;XI1eBr2eG4neWKdVl2bNv+7X6GWc32y1hnChfMRW2ntkZr478J/DX4R6br1hda38WtJ16w01ka1s&#10;J9Tt0Rdv3Vb5/u/7FfY0FxFcwpJEyvEy7lZehFXGpGXwnNWw9aj/ABYSiWqKWiqMSP8Awr45/a5/&#10;5OS+C3/Xwf8A0fFX2N/hXxz+11/ycl8Fv+vhv/R8VeXmH8F/9u/mj7jg3/kZv/r3U/8ASJH13fs0&#10;OnTyI211iYj8q+OfDum+MPHU089hqtw+2X9+8uoeV5X+26bvu/7lfYepH/iT3P8A1xb/ANBr4l8F&#10;3dtHrUUV3aWV3b3HyMdQlZYk/ubmWuXMPip8x+RZxK1WnFm/4kto9E09jB4/k1DVYxlre1nlaJv9&#10;2X7tfTHwkvrjUvh3oVzdztc3DW/zyv8Aeavlv4law15fQ2e7RJorf54n0eLai/7G+vp34K/8kx8P&#10;j1txU4Cf76UYmGWTvi5Rj/KWL/x5Jb2HiG8j0xpINGWfzHedV8xok3HC1tL4l0r7db2UmpWcWozK&#10;rJZNOnmt/wAA+9XOXHw687S/F0IaEXettceVcfN+7WWLZ81Q3Hge/muri3861Gn3F3BeSz4b7QrR&#10;7PlX+H+D738NfQH1h1MfiXSZGVU1SzJaB7hR9oX5o1baz/7u7+KtWN1kQMrblb7rV5ddfCG4N+Lm&#10;G+gTbeNt3xt/x4P80lv+L7W/4BXqiqEXAoAWilooASilooASilooASilooASilooASilooASiloo&#10;A8Z/a8/5N18af9cI/wD0alUP2Kf+TbfC/wDv3f8A6VS1f/a8/wCTdPGn/XCP/wBGpVD9in/k23wv&#10;/v3f/pVLXl/8x3/bv/tx97H/AJJF/wDYR/7jPdKWkpa9Q+CCiiigAooooAK5D4of8inJ/wBd4v8A&#10;0OuvrkPih/yKcn/XeL/0OgDwvXv9ZqH/AAOretf8he7/AN6qmvf6zUP+B1b1r/kL3f8AvV9PD4IH&#10;gzKNFFFbEhRRRQAUUUUAFFFFABViwv7nTZfMtpWheq9FAHR/8J5qv/TD/vmj/hPNV/6Yf981zlFR&#10;7OJXNM6P/hPNV/6Yf980f8J5qv8A0w/75rnKKPZxDmmdH/wnmq/9MP8Avmj/AITzVf8Aph/3zXOU&#10;UeyiHNM6P/hPNV/6Yf8AfNH/AAnmq/8ATD/vmucoo9nEOaZ0f/Cear/0w/75o/4TzVf+mH/fNc5R&#10;R7OIc0jT1LxJqGqrsnn/AHX9xF2VmUUVcY8gwooooICiiigAooooAKKKKACpbz/j+m/3Iv8A0VFU&#10;VTXn/IQuPu/di/8ASeKj7ZY6b/jysv8Ark3/AKNeq9WZv+POy+7/AKp/uf8AXV6rURFIKKKKCQoo&#10;ooAKKKKACiiigArT03xJqGlReXBP+6/uOu+syiiUecs6P/hPNV/6Yf8AfNH/AAnmq/8ATD/vmuco&#10;qPZxFzTOj/4TzVf+mH/fNH/Cear/ANMP++a5yij2cQ5pnR/8J5qv/TD/AL5o/wCE81X/AKYf981z&#10;lFHsohzTOj/4TzVf+mH/AHzR/wAJ5qv/AEw/75rnKKPZxDmmdH/wnmq/9MP++aH8eaq6/egT/tlX&#10;OUUeziHNImvLye/l82eVpn/26hooqyQooooAKKKKACiiigAooooAKff/APISt/8Arxi/i/6ay0yn&#10;3n/ISt/u/wDHjF/v/wCtloLGUUUUEBRRRQAUUUUAFFFFABRRRQAUUUUAFFFFABRRRQAUUUUAFFFF&#10;ABRRRQAUUUUAFFFFABRRRQAUUUUAFFFFABW3on/HvD/1+RViVt6J/wAe8P8A1+RVx4v+CdGG/iGd&#10;/wAFApNnwDnOfu39sf8Ax+vNfCf7HPhPxlptvJpi6kpjtoGubue++Rp3iV2VU2/7X/j1ej/8FBk2&#10;/AOc+l9bj/x+vQf2cxu8I3gxn99b/wDpHb18hTpUauIrSnHmtGP5n6x/amPy3h/CvA1pU+apPm5f&#10;8MTxb/h37o//AD3k/wDA9v8A41R/w790f/nvJ/4Ht/8AGq+uNV1ay0PTp7/ULiO0soF3yzyttRF9&#10;ag0TxDpviSxF7pl5FfWu7b5sTfLXV7HD/wDPqP8A4CeJ/rNnn/QbP7z5O/4d+6P/AM95P/A9v/jV&#10;H/Dv3R/+e8n/AIHt/wDGq+tdD1yy8SaTa6lp063NjdIJYZUPDLVLV/G2g+Hr63sdS1a1s7qf/VQy&#10;y4Z6PY4f/nzH/wABD/WbPP8AoNn958r/APDv3R/+e8n/AIHt/wDGqP8Ah37o/wDz3k/8D2/+NV9i&#10;/h+tH4frS9jh/wDn1H7g/wBZs8/6DJ/efHX/AA790f8A57yf+B7f/GqP+Hfuj/8APeT/AMD2/wDj&#10;VfYv4frUSzRuzqrKzL95d3Sj2OH/AOfUfuD/AFmzz/oNn958f/8ADv3R/wDnvJ/4Ht/8ao/4d+6P&#10;/wA95P8AwPb/AONV9i/h+tZ+pa1p+j2l3c3t1DbW9qnmzvI/Ea/3mp+xw/8Az6j/AOAh/rNnn/QZ&#10;P7z5K/4d+6P/AM95P/A9v/jVH/Dv3R/+e8n/AIHt/wDGq+rfD3irR/Flm9zo+oW+o26N5TSW77gr&#10;f3a2Pw/Wl7HD/wDPqP8A4CH+s2ef9Bs/vPjr/h37o/8Az2l/8D2/+NUf8O/dH/57S/8Age3/AMar&#10;6i1jx1oGg6zFpeo6vaWmpTKjxWksmHZXbarbf95WH4VqaXq1pq9r9otZRNFveLcB/ErFW/8AHhT9&#10;jh/+fMfuJ/1mzv8A6DZ/efJP/Dv3R/8AnvJ/4Ht/8ao/4d+6P/z3k/8AA9v/AI1X2L+H61h6LezX&#10;Ora1FJIHSGdUjX+6Ni0vY4f/AJ9R+4r/AFmzz/oMn958rf8ADv3R/wDnvJ/4Ht/8ao/4d+6P/wA9&#10;5P8AwPb/AONV9i/h+tH4frR7HD/8+o/cH+s2ef8AQZP7z46/4d+6P/z3k/8AA9v/AI1R/wAO/dH/&#10;AOe8n/ge3/xqvsX8P1o/D9aPY4f/AJ9R+4P9Zs8/6DJ/efHX/Dv3R/8AnvJ/4Ht/8ao/4d+6P/z3&#10;k/8AA9v/AI1X2L+H60fh+tHscP8A8+o/cH+s2ef9Bk/vPjr/AId+6P8A895P/A9v/jVH/Dv3R/8A&#10;nvJ/4Ht/8ar7F/D9aPw/Wj2OH/59R+4P9Zs8/wCgyf3nx1/w790f/nvJ/wCB7f8Axqj/AId+6P8A&#10;895P/A9v/jVfYv4frR+H60exw/8Az6j9wf6zZ5/0GT+8+Ov+Hfuj/wDPeT/wPb/41R/w790f/nvJ&#10;/wCB7f8AxqvsX8P1o/D9aPY4f/n1H7g/1mzz/oMn958df8O/dH/57yf+B7f/ABqj/h37o/8Az3k/&#10;8D2/+NV9i/h+tH4frR7HD/8APqP3B/rNnn/QZP7z46/4d+6P/wA95P8AwPb/AONUf8O/dH/57yf+&#10;B7f/ABqvr25uobK3lmmkWKKNdzO33VWvOIP2hPCdzdRJ/wATOKwll8iPVpbGRbJn9BLT9jh/+fUf&#10;/ARf6zZ5/wBBs/vPiX9qD9mLT/gz8P4dZspZnmuLn7L5clyZPvI3+x/s19+fDPXLfX/Aui3sH3Da&#10;RJ/3yoFfPX/BRDH/AAp/S2TqdST/ANFvXsP7Of8AySrRfTyq5sPRp+2rSjHl5eX9T2c6x+Kx2R4C&#10;eJm6kuar7z/7cPUqKWiu0+CIlXuOtfFn7Z2tWehfHr4RalfS+TZ2TvPPL02qs8W5q+02Y8AHmuJ8&#10;b/CLwf8AEq6tZ/E/h6x1qS1Vlgkuog2wN1HNcuKoyr0+WJ9Hw9mVDKcfHEYmMpR5ZR93f3otHEt+&#10;2B8JJIyreKoCp+Vv3cn/AMTXm83jr9m2aZpf7d2Bm37VlnVa9T1D9l74T2tjdTp4B0XdFGzL+4H9&#10;2vzi0Xwb4m8dXU03h/wu19FLcvEqafpyNDE393/Z/wCB11YPJ8ZmkZS5qfu/zXOLNMx4LwcqccRR&#10;xEubtyM+xv8AhNv2b+g19s+vnz4/nXoWj/tV/BzRNPt7Cz8U28FnAmyNfKk+X/x2vhzxx8BfE/w+&#10;8Py6lrMuhQ3EG159MSeJ7uJH+Xey19ifAz9n/wCG3jr4S+F9d1PwNokmo3lmj3DJbbQzU8TkuNy+&#10;n9YUqcoy933eYnL8w4NxFaVGjRxEJW68h1f/AA2L8Jf+hsg/78yf/E0f8Ni/Cb/obIP+/Mn/AMTV&#10;SP4D/BCTUn0//hB9NEqT/ZNzWLeV5m3dt3Y29K3/APhlH4Sf9CFo/wD34Fed/tn93/yY+ivwv/LW&#10;/wDJDL/4bF+E3/Q2Qf8AfmT/AOJo/wCGxfhN/wBDZB/35k/+JrU/4ZR+En/QhaP/AN+BR/wyj8JP&#10;+hC0f/vwKP8AbP7v4hfhb+Wt/wCSGX/w2N8Jv+hrg/78yf8AxNH/AA2N8Jv+hrg/78yf/E1L/wAM&#10;0/B3+2Dpn/CBaV56wfaP+PYbdm7bWVdfA74J29vq048B2M0OlpL9pkSxbahiXcy7sfeqf9s/u/8A&#10;kwX4W/lrf+SGh/w2L8Jv+hsg/wC/Mn/xNH/DYvwm/wChsg/78yf/ABNaEP7K/wAI7iGORfAWkbWX&#10;cv7gVJ/wyj8JP+hC0f8A78Cq/wBs/u/iF+F/5a3/AJIZf/DYvwm/6GyD/vzJ/wDE0f8ADYvwm/6G&#10;yD/vzJ/8TU1x+zV8GbPUbOyk8D6Ml1d7/JT7MPm28tU15+y/8HLCB57nwPosMS/ed4BR/tn93/yY&#10;V+F/5a3/AJIU/wDhsX4Tf9DZB/35k/8AiaP+GxfhN/0NkH/fmT/4mtT/AIZR+En/AEIWj/8AfgUf&#10;8Mo/CT/oQtH/AO/Ao/2z+7+I78Lfy1v/ACQy/wDhsb4Tf9DXB/35k/8AiaP+GxvhN/0NcH/fmT/4&#10;mp7L9mD4TXUl0p+HWmw+TJsDS2wCyf7S/wCzVz/hk/4R/wDQh6P/AN+BU/7Z/d/8mC/C/wDLW/8A&#10;JDM/4bF+E3/Q2Qf9+ZP/AImj/hsX4Tf9DZB/35k/+JrU/wCGUfhJ/wBCFo//AH4FH/DKPwk/6ELR&#10;/wDvwKr/AGz+7+Ic3C38tb/yQy/+GxfhN/0NkH/fmT/4mj/hsX4Tf9DZB/35k/8Aia1P+GUfhJ/0&#10;IWj/APfgUf8ADKPwk/6EPR/+/Ao/2z+7+IX4W/lrf+SHkf7Rf7Snw58bfBfxPomjeJYLzVLuFVgt&#10;1if5m8xW/u16B+xSw/4Zx8LL/t3ef/AqWto/spfCTGP+ED0f6/ZxXe+FfCekeB9Fg0XQ7CDTNNty&#10;3k2sC7VXc25sf8CY1nRoVvbe2q8vw2LzHNcs/sj+zMujU/ie097l/l5eh0FFJS16h8MFFFFABRRR&#10;QAVyHxQ/5FOT/rvF/wCh119ch8UP+RTk/wCu8X/odAHhevf6zUP+B1b1r/kL3f8AvVU17/Wah/wO&#10;tXVdHvptSuJYrOd0ZvkfbX08PgieJIx6Kvf2FqH/AD4z/wDfNH9hah/z4z/981fNEz5ZFGir39ha&#10;h/z4z/8AfNH9i6h/z4z/APfFHNEfLIo0Ve/sXUP+fGf/AL4o/sLUP+fGf/vmjmiHLIo0Ve/sXUP+&#10;fGf/AL4o/sXUP+fGf/vijmiHLIo0Ve/sLUP+fGf/AL5o/sXUP+fGf/vijmiHLIo0Ve/sXUP+fGf/&#10;AL4o/sLUP+fGf/vmjmiHLIo0Ve/sLUP+fGf/AL5o/sXUP+fGf/vijmiHLIo0Ve/sXUP+fGf/AL4o&#10;/sXUP+fGf/vijmiHLIo0Ve/sLUP+fGf/AL5o/sXUP+fGf/vijmiHLIo0Ve/sXUP+fGf/AL4o/sXU&#10;P+fGf/vijmiHLIo0Ve/sLUP+fGf/AL5o/sLUP+fGf/vmjmiHLIo0Ve/sLUP+fGf/AL5o/sXUP+fG&#10;f/vijmiHLIo0Ve/sXUP+fGf/AL4o/sXUP+fGf/vijmiHLIo0Ve/sXUP+fGf/AL4o/sXUP+fGf/vi&#10;jmiHLIo0Ve/sLUP+fGf/AL5o/sLUP+fGf/vmjmiHLIo1Nef8f83+7F/6TxVY/sLUP+fGf/vmodSR&#10;odSuIpVZHVYl2P8Aw/uoqOb3hhN/x5WX/XJv/Rr1XrQ/s27vLCyaCCWZNrfPt/6avTf7F1D/AJ8Z&#10;/wDviiMoi5SjRV7+wtQ/58Z/++aP7C1D/nxn/wC+aOaIuWRRoq9/YWof8+M//fNH9i6h/wA+M/8A&#10;3xRzRHyyKNFXv7F1D/nxn/74o/sLUP8Anxn/AO+aOaIcsijRV7+xdQ/58Z/++KP7F1D/AJ8Z/wDv&#10;ijmiHLIo0Ve/sXUP+fGf/vij+wtQ/wCfGf8A75o5ohyyKNFXv7F1D/nxn/74o/sLUP8Anxn/AO+a&#10;OaIcsijRV7+wtQ/58Z/++aP7C1D/AJ8Z/wDvmjmiHLIo0Ve/sXUP+fGf/vij+xdQ/wCfGf8A74o5&#10;ohyyKNFXv7C1D/nxn/75o/sXUP8Anxn/AO+KOaIcsijRV7+xdQ/58Z/++KP7F1D/AJ8Z/wDvijmi&#10;HLIo0Ve/sXUP+fGf/vij+wtQ/wCfGf8A75o5ohyyKNFXv7C1D/nxn/75o/sLUP8Anxn/AO+aOaIc&#10;sijRV7+xdQ/58Z/++KP7C1D/AJ8Z/wDvmjmiHLIo0Ve/sXUP+fGf/vij+xdQ/wCfGf8A74o5ohyy&#10;KNFXv7F1D/nxn/74o/sLUP8Anxn/AO+aOaIcsijT7z/kJW//AF4xfw/9NZat/wBi6h/z4z/98VX1&#10;JJYdUiilWRHWxi+R/wCH55aOYZDRRRVkBRRRQAUUUUAFFFFABRRRQAUUUUAFFFFABRRRQAUUUUAF&#10;FFFABRRRQAUUUUAFFFFABRRRQAUUUUAFFFFABW3on/Huv/X5F/6HWJW3on/HvD/1+RVx4v8AgnRh&#10;v4pm/wDBQVj/AMM/z/8AX/b/APodd/8As4/8ird/9dYP/SK3rgv+CgZH/Cgrgf8AT9bn/wAfFdP8&#10;AfE2j6f4ZuorjVrGOXday7GuEX5WtIF9fVGr5WhL9/X/AMMfzP0jGUp1OHcHyRv++n/6SjvPi9ZX&#10;GofDfXLWyEzXUsSiJYF3v99furXMatd391quhrNd6xqmgpBeLeNEFhuFuv3X2fzEiVPk2/aP+BbK&#10;6nxNqXhrxLpj2U+v2tvuZZUnt7xUkjZXDKy/8CX9K4lfAPgqP7O8PiUW8+Hiv7iK/jD6krNuZZ/7&#10;3zfxLtZfmVCqsynR1H9lniUMEpR5qnNGX+E57wj/AMJH4T+F+l6Y1jqsN3N4ct4LSEtvdLpWfcrf&#10;7e1k/wC+K73wz5nhvWvFEep2M1zPqN+LpLqGPzPMgaJFRWx93bsZfw3d6y7bwT4Ft1uIj4iWS3Vc&#10;WMD38e3TF3Z/cfxD5v727+7935ahb4f+CJLcRXHikzm4l36pLJfx7tU+YNsn/wBn5VXau35fk+78&#10;tKWInKXNy/ibfUKX80v/AAD/AIP9Py1HWba3LeWMsEuqf2i13efbpZJD9llt/Kl8ryv4fveTt2/7&#10;dZi6L4it7GK0t9V1O2ln0FPttzM73Xl3iyps3pu3JvV5d2zb8v8Au1pz+A/As0l2ja5EtpKTLaW6&#10;6hGIrCVmVzJAP4G3KjA/wn7uNzZdceC/BtxZQofEqpcYZbu+iv41lvVb/WrJ/CVb2Hy/w7an28+x&#10;P1ClLeUv/Af+D8jE8Q6x4ps/Bt9NFpWpW19eeGryCztNPuWn/wBP3N5Wx32tvf7y7q0bzT9S0XU/&#10;FVxYabcTX2ovYh5mml8qJdiI8uxG3Ns/ups3Y+8v36sSfD/4f3LPHca1Hc2Hlstpp5v1EVjufczw&#10;lcOrbvutu+T+DbTD4G8H3BWSbxdJNeyBlvr77fAsl/E3/LKUKNu35R9xV7/3mzftn/L+I/7OpfzS&#10;/wDAP+D/AE+6MPwxpvivWL7w7Hq95qM1gmmaz51xbvLaxST/AGi1+yfJ5rt9zzdnzt92mXnhvWLy&#10;PxHK1vcPr+o6BpyK8u6VPNR5d+9d6f7P92uluPBfgW61AySa1CLRAzW2nx38a29rOw2vNEo+7Lt7&#10;/wAO59uN7Zi/4QfwYIw48T7NUaSSW51aO/jW6uBJ8rpK3ddqqu3A27E27doo+sT7C+oUpfal/wCA&#10;/wDB/rzGXfg3WbXVtC1C81oX95qusRvqs+kQPp9u0CW8qxLt813x9zduZ9zf3V+Sr/h5dWfxFpoz&#10;qa6jHqdw2pNNJ/o7We2Xyto+7tz5W3b/ALdV4fA3gOCa6Vtbtn0yXcY9Ka9jEFtI3+tkjP3lZ/vH&#10;5vvFm6sxqXTfDfhfTdSjvo/GTyaos+6XUHvIWllQFf3DjG3ZtUL93d33buaX1iXYmWXU7S5ZS/8A&#10;Af6/ra5or4X1e6+OWrarHeX2naX/AGBYW4aFI2iuJVubpmQ70Y/Krr93b9+sC30vVbOO3t7+31hN&#10;L8u/8uHTGdXW6a6Z1Ztn+x93+D71eof8JxoI4/tjTz/29x//ABVJ/wAJxoP/AEGNPH/b1H/8VWrq&#10;xPPlhaspc3I/uPHtQj+IGntpsk32+5l020tdbvBYt8l7cJD5VxaJ/vtvfZ/e2V3nwltL+y0u9GqP&#10;I+pTSrPdec+51ldFdkH+ym7Z/wABrpf+E20D/oNaf/4Ex/8AxVQQeJPDVrJPJFq2nxyTNukYXSfM&#10;3/fVW6sZE/VK38kjpfwo/CsL/hN9B/6DOn/+Bcf/AMVR/wAJvoP/AEGdP/8AAuP/AOKrLnj3L+r1&#10;v5H9xu/hR+FYX/Cb6D/0GdP/APAuP/4qj/hN9B/6DOn/APgXH/8AFUc8e4fV638j+43fwo/CsL/h&#10;N9B/6DOn/wDgXH/8VR/wm+g/9BnT/wDwLj/+Ko549w+r1v5H9xu/hR+FYX/Cb6D/ANBnT/8AwLj/&#10;APiqP+E30H/oM6f/AOBcf/xVHPHuH1et/I/uN38KPwrC/wCE30H/AKDOn/8AgXH/APFUf8JvoP8A&#10;0GdP/wDAuP8A+Ko549w+r1v5H9xu/hR+FYX/AAm+g/8AQZ0//wAC4/8A4qj/AITfQf8AoM6f/wCB&#10;cf8A8VRzx7h9XrfyP7jd/Cj8Kwv+E30H/oM6f/4Fx/8AxVH/AAm+g/8AQZ0//wAC4/8A4qjnj3D6&#10;vW/kf3FD4peH7zxZ8PPEGj6eype3lo8UJb+9XkfjT4pafffCLVPDEXhzVP7dOn/Yn0ttOl2QNs+/&#10;v2bdqfer2v8A4TfQf+gzp/8A4Fx//FUv/CbaB/0GNP8A/AuP/wCKo54dw+r1v5H9x8mftqX1nf8A&#10;7NPhKWxvotRt/PgVbqFtyPtgfmvf/wBnH/klOi/9cq+dP239N8M6H8KWHh6e1zfa0t7PBa3CMqv5&#10;bb2Vf4a+kP2e7aSz+FmiJKrI5gVtrVnhpXqYj/tz9T6zMqc6eQYHnX2qv/th6bRRRW58WJRS0UAZ&#10;mt/8ge/4/wCXeT/0Gvyx+A3iCSz8WSaMbnxGkWpr5SW/hzUPssskq/N/E6LX6rXkKXFvJDLykg2m&#10;vk6b/gnl4a+3NPD4q1e1TzN8SIkWY/8AgWK+oybG4bC06tPEP4j4zPsvxeMq0amGXw3Pmb9oKz0z&#10;R9at9Mj8GN4V1Bf3rzS6n9tedW/56t83zV99/ss/8kB8Ff8AXgleNS/8E7fD0zbpfGOsPJ/eaOL/&#10;AAr6Y8A+DrT4d+D9K8O2LySWmmwLBG8p+ZgK6M4zDDYjCUqFCXNKPr+pzZJlmLwuNqYnER5YyXl+&#10;hgp4M1ISeIbvfvuHvpb3TrR5dkTP5KKjMy/N97Nc/wCH/B+taGkt1baDLZ20V5a3UWmKbWJ22oyy&#10;7Uibykb5/wC981eyUtfHn3h4zceEtXvJLa9vfDzXN0L2eeOG4lglt7dXdPmfc/yPsX70W7b81Ptv&#10;AOs/2tqkz2dzDrDfatmrJPEsV0rb/KRmVvN/ufKy7E2/LXsdFAHnPgXwvJpniKe9i8NL4bs2s1ga&#10;HzYz5su/LNsjdl/4F95v4qhn8E6k2g+N4g032jVGvPs1qZV8pt8WxG/2a9LBoxQEfdPJm8HX7as3&#10;m6G0mo/aYZYvEHnR/uoF2bovv+Yv8S7UXa1VF+HviCS+i3gG3il/szZ9q/5h27fu/wB/d8v/AACv&#10;ZaKAOJ8deHdQ1i/sJbGHekFpeRN86r80sWxa5Cb4UlfD9xYrottcRNp9kz27+U32i6ib963z/wAe&#10;z5d7V7LRQB5JB4GvD4pa8uNIuoWEvmWd9C1sFtYNuPs7fNvVfv8AypuX56db/D6/0fwxpMelWsdp&#10;qstr9j1OVJVR/nRd0rN/Gy4r1migDx/VvAN/HLcxf2W1/ov25nXT4fIcPF9niRG2ysqfK6N96man&#10;8P8AXI28jThILRIoNQiM15+9+2RDasT/AOw3y/8AfFex0UAeUW/g+8h8QaJdyaM95cQwoZ7y6aKW&#10;GBtzvLsO7zFl3N99F+b5P7ter0UUAFFFFABSUtFABRRRQAUUUUAFFFFABXIfFD/kU5P+u8X/AKHX&#10;X1yHxQ/5FOT/AK7xf+h01uB4hqqb7+7VvuM1Z/8AZtt/zwj/AO+a0NS/5CFx/vVXr6il8J4M/iK/&#10;9m23/PCP7+77tH9m23/PCP8A75qxRWhJX/s22/54R/d2/do/s22/54R/981YooAr/YLX/nhH97d9&#10;2j+zbb/nhH8v+zViigCv/Ztt/wA8I/u7fu0f2bbf88I/++asUUAV/wCzbb/nhH9/d92j+zbb/nhH&#10;/wB81YooAr/2bZ/8+0f3dv3aP7Ntv+eEf/fNWKKAK/2C1/54R/e3fdo/s22/54R/981YooAr/wBm&#10;23/PCP7u37tH9m23/PCP/vmrFFAFf7Ba/wDPCP7277tH9m23/PCP/vmrFFAFf+zbP/n2j+7t+7R/&#10;Ztt/zwj/AO+asUUAV/7Ntv8AnhH9/d92j+zbb/nhH/3zViigCv8A2bbf88I/u7fu0f2bbf8APCP/&#10;AL5qxRQBX/s22/54R/f3fdo/s22T/lhH/wB81YooAr/2bbf88I/u7fu0f2bbf88I/wDvmrFFAFf+&#10;zbb/AJ4R/f3fdo/s22/54R/981YooAr/ANm23/PCP7u37tPhtorbf5USpube2ypaKAK72Fq7bmgj&#10;d2/2aX+zbT/n2j/74qeigCv/AGbbf88I/v7vu0f2bbf88I/++asUUAQf2ba/88I/7n3aT+zbb/nh&#10;H/3zViigCD+zbX/nhH/f+7Sf2bbf88I/++asUUAV/wCzbb/nhH93b92j+zbb/nhH93b92rFFAFf+&#10;zbb/AJ4R/wDfNL/Ztr/zwj/v/dqeigCv/Ztt/wA8I/8Avmj+zbb/AJ4R/wDfNWKKAK/9m23/ADwj&#10;/wC+aX+zbX/nhH/f+7U9FAEH9m2n/PtH/wB8Un9m2f8Az6x/3Pu1YooAg+wW3/PCP/vmk+wWv/PC&#10;P7277tWKKAK/9m23/PCP/vmj+zbP/n2j+7t+7ViigCv/AGbbf88I/wDvmj+zbb/nhH9/d92rFFAF&#10;f+zbb/nhH/3zR/Ztt/zwj+7t+7ViigCv/Ztt/wA8I/8Avmj+zbb/AJ4R/f3fdqxRQBX/ALNtv+eE&#10;fy/7NH9m23/PCP7u37tWKKAK/wDZts//ACwj/wC+aP7Ntv8AnhH9/d92rFFAFf8As22/54R/980+&#10;Gzgtm3RRKm7+4tS0UAFFFFABRRRQAUUUUAFFFFABRRRQAUUUUAFFFFABRRRQAUUUUAFFFFABRRRQ&#10;AUUUUAFFFFABRRRQAUUUUAFFFFABW3on/HvD/wBfkVYlbGg/dX/r8i/9Drjxf8E6KH8U9Q+L3wk0&#10;n4yeFm0HWJLiK0aVJt1s+x9y9Oa8PH/BOr4b/wAV3qw/7br/APE19VjODzULMufnINfKVMNSqy5q&#10;kT7XA57mWXU/Y4StKMfI+Wf+HdPw4/5+tS/7+L/8TR/w7p+HH/P1qX/fxf8A4mvqnev96l3r/erH&#10;+z8N/wA+z0P9bM9/6C5Hyr/w7p+HH/P1qX/fxf8A4mj/AId0/Dj/AJ+tS/7+L/8AE19U70/vUu9f&#10;71H9n4b/AJ9h/rZnv/QXI+Vf+HdPw4/5+tS/7+L/APE0f8O6fhx/z9al/wB/F/8Aia+qt6/3qN6/&#10;3qP7Pw3/AD7D/WzPP+guR8q/8O6fhx/z9al/38X/AOJo/wCHdPw4/wCfrUv+/i//ABNfVW9f71G9&#10;f71H9n4b/n2H+tme/wDQXI+Vf+HdPw4/5+tS/wC/i/8AxNH/AA7p+HH/AD9al/38X/4mvqrev96j&#10;ev8Aeo/s/Df8+w/1szz/AKC5Hyr/AMO6fhx/z9al/wB/F/8AiaP+HdPw4/5+tS/7+L/8TX1VvX+9&#10;RvX+9R/Z+G/59h/rZnv/AEFyPlX/AId0/Dj/AJ+tS/7+L/8AE0f8O6fhx/z9al/38X/4mvqrev8A&#10;eo3r/eo/s/Df8+w/1szz/oLkfKv/AA7p+HH/AD9al/38X/4mj/h3T8OP+frUv+/i/wDxNfVW9f71&#10;G9f71H9n4b/n2H+tme/9Bcj5V/4d0/Dj/n61L/v4v/xNH/Dun4cf8/Wpf9/F/wDia+qt6/3qN6/3&#10;qP7Pw3/PsP8AWzPP+gqR8q/8O6fhx/z9al/38X/4mj/h3T8OP+frUv8Av4v/AMTX1VvX+9Sb1/vU&#10;f2fhv+fYf62Z5/0FyPlb/h3T8OP+frUv+/i//E0f8O6fhx/z9al/38X/AOJr6qDK3Q06l9Qwv/Ps&#10;P9bM8/6CpHyn/wAO6fhx/wA/Wpf9/F/+Jo/4d0/Dj/n61L/v4v8A8TX1ZRR9Qwv/AD7D/WzPP+gq&#10;R8p/8O6fhx/z9al/38X/AOJo/wCHdPw4/wCfrUv+/i//ABNfVlFH1DC/8+w/1szz/oKkfKf/AA7p&#10;+HH/AD9al/38X/4mj/h3T8OP+frUv+/i/wDxNfVlFH1DC/8APsP9bM8/6CpHyn/w7p+HH/P1qX/f&#10;xf8A4mj/AId0/Dj/AJ+tS/7+L/8AE19WUUfUML/z7D/WzPP+gqR8p/8ADun4cf8AP1qX/fxf/iaP&#10;+HdPw4/5+tT/AO/i/wDxNfVlFH1DC/8APsP9bM8/6CpHyp/w7r+G/wA2281eMOu35Z1B/wDQa+nN&#10;J02LSNNtrKEfureNY1/4DVwLz939akrpo4elQ/hRseTmGcY/NeX67WlU5e4tFLRXQeQFFFFACUUt&#10;FABSUtFABRRRQAUUUUAFFFFABRRRQAUUUUAFFFFABRRRQAUUUUAFFFFABRRRQAUUUUAFFFFABRRR&#10;QAVyHxQ/5FOT/rvF/wCh119ch8UP+RTk/wCu8X/odNbgeIal/wAhC4/3qr1Y1L/kIXH+9VevqKXw&#10;ngz+IKKKK0JCiiigAooooAKKKKACiiigAooooAKKKKACiiigAooooAKKKKACiiigAooooAKKKKAC&#10;iiigAooooAKKKKACiiigAooooAKKKKACiiigAooooAKKKKACiiigAooooAKKKKACiiigAooooAKK&#10;KKACiiigAooooAKKKKACiiigAooooAKKKKACiiigAooooAKKKKACiiigAooooAKKKKACiiigAooo&#10;oAKKKKACiiigAooooAKKKKACiiigAooooAKKKKACtjQfuJ/18xf+h1j1saD9xP8Ar5i/9Drjxf8A&#10;BkdFD+KfR1Qp/rJKmqKPrJ/vV88ewOCj0pdq+lZHifUJNK8O6newbfOtraWaPeu5QyoSK5Pw345u&#10;P7D02e9lm1S/1OZYbaFdNlscv5RkYbZf4dqM26tI0nJXiZSqRjLlZ6DsB5o2j05ryTT/AIj6nHol&#10;xqMyyXF7B/akq2W1UVlgu/KVWb/ZWuh8d+LL/RPAq6vbItnfST2ce14HuvL824iib5E+Z/lc/drT&#10;6rNSS+Rl9Yjy8x3m0elG0elecW/ji4029zqF1Jd2psllVP7Pe1mkle48tV8qT5v4kWtRviJaWk08&#10;F7azWk0EmydGKtt/dNKrf7W5Ub/vmk6NToaKpE7PavpRsX0rlvCvji08XeT9lhnUvaJeuJk2+VuZ&#10;lVG/2vkf/vmsi3+IYgkltY7a81OfdeS7tirtWCXay9f++fWl7Kpzco/aR5eY78KMdKNox0rhfGXj&#10;KW08FafrGjT+Wt9NZ+XK1m9y3lSunSJPmZtrVWt/GtzY6oVvppLyE6fBLHF9je2eWdpXT/VP8yfw&#10;feojRnJXQvaxvY9D2j+7S7R/drjJPiJaWt1Pb30M1lNbl/Njf/Zj835T/FuXP/fDVc8JeN7Txfbx&#10;S2sM0O+2juWjnTa0e/8Agb0aplRqRjzco/aR5uU6favpRtX0ryPw/wDE7UG1S4F9IkllHDdStF/Z&#10;8tqV8tl2rE7ttn+XO7Z92uq1fxpCLsWUUk1vcbLOdpVjVvknlZEX/wAcatZUKkZcpHto8vMdjtHp&#10;SbV9K8ws/iFef8I3qW2Ga+1O3W+lDRqirHHFcSpF/s9E/wDHadpnxm0iODRrHUL62bVp7a286H7R&#10;Esvmyqn3Yt25vvfw5o+rVegvrFM9P2r6Um1fSsTwt4kXxRYm7jtZLeAu6I0v8W1iuf0rR1G9WxsZ&#10;5yNwijaQr/ujNYcslLkNeaPLzE0jKqEkcCmoys2VC4x614Z/wtzVtY8Gw6nr2h29toGuW3l20dpf&#10;O97c+anyRRIibt75/vfLVb4G+Btc8P8Ajq71SaW4l0a903csZvnuYraXzf8AVb2dtzKq9a9X+zeS&#10;jUqVZ2lH8fxPFWaKpXp0qMeZS/DzPf2/1yVNUbf6xKkryD3gooooAKKKKACiiigAooooAKKKKACi&#10;iigAooooAKKKKACiiigAooooAKKKKACiiigAooooAKKKKACiiigAooooAKKKKACiiigAooooAKKK&#10;KACiiigAooooAKKKKACuQ+KH/Ipyf9d4v/Q66+uQ+KH/ACKcn/XeL/0OmtwPENS/5CFx/vVXqxqX&#10;/IQuP96q9fUUvhPBn8QUUUVoSFFFFABRRRQAUUUUAFFFFABRRRQAUUUUAFFFFABRRRQAUUUUAFFF&#10;FABRRRQAUUUUAFFFFABRRRQAUUUUAFFFFABRRRQAUUUUAFFFFABRRRQAUUUUAFFFFABRRRQAUUUU&#10;AFFFFABRRRQAUUUUAFFFFABRRRQAUUUUAFFFFABRRRQAUUUUAFFFFABRRRQAUUUUAFFFFABRRRQA&#10;UUUUAFFFFABRRRQAUUUUAFFFFABRRRQAUUUUAFFFFABRRRQAUUUUAFbGg/cT/r5i/wDQ6x62NB+4&#10;n/XzF/6HXHi/4MjoofxT6OqKP70n+9UtRFWViV2/N/er549gr6lp0Wq6dc2U+TFcRtE+3+6wxXOt&#10;4BtZLPT7d768nOnyrLazvInmwssbRfL8v912rq8yf3V/76puX/uj86qM5R+EiUYy+I5Kx+Guk2lm&#10;1sWuJUeO6iYtL8zCeXzZf/Hq0tQ8K22paHb6ZdyTTRQSwTCUth2aKVJUP/fSLW5uk/uj86N0n90f&#10;nVOrNy5nIn2ceXlMDWvB9hr1xLNcCQSSwLB8r7dux/MR1/2lbvVK7+HGmahZ3NtdSXM73M0U8szy&#10;/vGaPGz/AIDxXWZk/uj86P3n90f99URq1I/DIqVOMviMHQ/CNh4butVms1kEmo3X2uXe2QrbFXav&#10;91eM4/2mqO18CaZZ3Es8fnK8q3Ctl/8Anu+9/wDx6uh+f+6v50fP/dX86OeXcOWJiJ4QshoWlaR+&#10;8+yad9n8j5vm/c7dm71+6KbrHg2w1i8luZ/MWeSFIt6Pt2bX3qy+jbq3v3n91fzo/ef3V/Ojna2D&#10;2cTkrz4baVf2+28ee5la9jvXnlk+ZnX5VU/7O35dtafh3wvZeHW1F7TzN19ctdS+Y+75m/u+i1tf&#10;vP7o/Oj95/dH/fVEqs5R5eYPZx5uY5WL4b6aqmOaW4uINsyxxSyZWMS/f21FZfDPTLW6a4NzeXEz&#10;xWsRa4n3/LA7tH+rtXXfP/dH50fP/dH51ftan8xPs4djjH+FukyRSrDcXkAmWeObyp9vmrK7uyt/&#10;wJ2rQ0vwPaaI1sbO5uokhjiiMfmfLII12rurpMyf3V/OjdJ/dX86n21T4XIXsafNzcpn6Dodt4f0&#10;2Gyttwgi37Nx/vNu/mal1m3a60m8t4z+8khdF+pXFW9z/wB1fzoy/wDdX86hSfNzFuF4cp4h4Nj+&#10;IPhfwLpGgP4IsLt9PtEtVuv7WVfupt3Y8qu/+FHh++8I/D7RdI1IIL62gCS+W25d1dad5yQoB+tN&#10;w7YbC+2a7MRjJYiEoKMY8zv1/wA/M83D4GOHnGfM5cq5en9dCZv9YlSVEFZmBbb8v92pa4T1Qooo&#10;oAKKKKACiiigAooooAKKKKACiiigAooooAKKKKAPLfiR8XJPhX4s0RdZ0ho/Bmo/uJfEEbjbY3TN&#10;hFnX+GNv7/8Aepvg74zRfELx9qWleG9POpeG9JVob/xGs3+j/av+feL/AJ6lf4m/hrv9a0PT/Emk&#10;3el6pZw32nXkTQz2twu5JUb7ystVvCHg/RPAHh2x0Dw9plvo2jWUfl21lax7Y419AK05qfL8PvEe&#10;9zFP4keONM+GngfWvFWreZ9g0q2a5kWJcu2Oir/tMcL+NcZoXxi1az8PzeIvHXhuLwRoDRQyQXD3&#10;32qXdK6oiSoifK3zr/ertPiR4B034neB9Z8LauZBp+rWzW8rQttdQf4lPZv8K8w1b4B+KPFXw61b&#10;wh4l+Icmq2c0MEVjcppccUsDRSK6PL8/71vkT+7RHlt7w5HUa9+0J4C0C61O2vde23mn3yabcWsN&#10;tLLL9oeLzVRUVCz/ACfN8tZWm/tOeDL7x94j8LyT3enPommpql1qN7bPDbrEyb8lmX5dq8/NiuA1&#10;79jW68Raf4uW+8XW95qXiXVItSnvrjR/mtWS0SDNvslVo2+Tdu3V0Otfsqwa9N4gtbvxRqV1pfiD&#10;w3FoOo/agJbuRok2pcef/f8A7396t+WiZx5v69TrLP8AaU+HN74bvtb/AOEjSLTrOW3huHubeWJ0&#10;ad9luSjJu2u33WxineH/ANpb4ceKtU0/TNN8SxXV9f3cunxReRKn+kR/fibcg2P/ALLVw8/7KNzr&#10;1rqE3iPxhLquuXsmkg30NisCrBYXHnxJ5W77zsW3NWtp/wCzLb2OpG7XW5nP/CZzeL9nkJ96RXBg&#10;/wDH/vUuWj/N/Wn/AASeep/Kd/4++In/AAh2reGNJtrL7fqOu332WKPftWKNUZ5ZW/2UVa8r8Oft&#10;XXPirWEtLTwfMlpqltqU/h67kvF/4mTWL7ZUddv7rf8Aw/eruPij4P1fUvGvgHxJpNoNQfR76WK7&#10;gLqjfZZ4mR3Xd/Ep2/hurhvDv7OE/wAMb2fW9P1a78SjQ7bUU8OaCYo4fs73j+bKjS7vn+f+/wDd&#10;Wpj7Pl941lzX909q8D+MLPx54T0rX7JWjtNRgS4RJPvru/hauh61xPwe8GXHgH4a+HtCvWWS+srV&#10;UneL7nmt8z7f9ncTXbdKwny83uhG/L7w6iiikWFFFFABRRRQAUUUUAFFFFABRRRQAUUUUAFFFFAB&#10;RRRQAVyHxQ/5FOT/AK7xf+h119ch8UP+RTk/67xf+h01uB4hqX/IQuP96q9WNS/5CFx/vVXr6il8&#10;J4M/iCiiitCQooooAKKKKACiiigAooooAKKKKACiiigAooooAKKKKACiiigAooooAKKKKACiiigA&#10;ooooAKKKKACiiigAooooAKKKKACiiigAooooAKKKKACiiigAooooAKKKKACiiigAooooAKKKKACi&#10;iigAooooAKKKKACiiigAooooAKKKKACiiigAooooAKKKKACiiigAooooAKKKKACiiigAooooAKKK&#10;KACiiigAooooAKKKKACiiigAooooAKKKKACiiigArY0H7if9fMX/AKHWPWxoP3E/6+Yv/Q648X/B&#10;kdFD+KfR1FFFfPHsBRRRQAUUUUAFFFFABRRRQAUUUUAFFFFABRRRQAUUUUAFFFFABRRRQAUUUUAF&#10;FFFABRRRQAUUUUAFFFFABRRRQAUUUUAFFFFABRRRQAUUUUAFFFFABRRRQAUUUUAFFFFABRRRQAUU&#10;UUAFFFFABRRRQAUUUUAFFFFABRRRQAUUUUAFFFFABRRRQAVyHxQ/5FOT/rvF/wCh119ch8UP+RTk&#10;/wCu8X/odNbgeIal/wAhC4/3qr1Y1L/kIXH+9VevqKXwngz+IKKKK0JCiiigAooooAKKKKACiiig&#10;AooooAKKKKACiiigAooooAKKKKACiiigAooooAKKKKACiiigAooooAKKKKACiiigAooooAKKKKAC&#10;iiigAooooAKKKKACiiigAooooAKKKKACiiigAooooAKKKKACiiigAooooAKKKKACiiigAooooAKK&#10;KKACiiigAooooAKKKKACiiigAooooAKKKKACiiigAooooAKKKKACiiigAooooAKKKKACiiigAooo&#10;oAKKKKACtjQfuJ/18xf+h1j1saD9xP8Ar5i/9Drjxf8ABkdFD+KfR1JnnFLXErqUFl8UNRjubmOA&#10;S6ZarGksm3c3mzfdr549g7aivGdO8fa1qd7qL2l7LLYrZrqSxTxxeZEqy/PFtRfk+T+Ftz1en8Xa&#10;nfXVm0utHQ9KvY7i7t7xIImaTa6LFFudXX7u5v7zfw0Aer0n8NeUXHxA1Ox0m4a9mWz1BrGzlgt/&#10;K53M+2Xav+dtbnw/a5XWfF0N5qtzevDqeIobkxfuo/Jib5NqL8vNL7QdDvaKKKYBRRRQAUUUUAFF&#10;FFABRRRQAUUUUAFFFFABRRRQAUUUUAFFFFABRRRQAUUUUAFFFFABXOeOPG+kfD3w3da5rM/k2Vv9&#10;7Yu92b+6q92ro68U/au8C6p48+F0kOjxNc3VnOt39nT78qr2WgDE8H/tleGvEWvWmn6hpOoaFBfN&#10;ttb662PE/wA2z5tv3fmr6Gr84U8J6r8Tm8FeGtD8P6lbahpsH2K/uLiDyoU3S7/N/wCAV+ien27W&#10;dnBAzb2jjVN/96gC3RRRQAUUUUAFFJRQAtFFFABRRSUALRRRQAUUUUAFFFFABRRRQAUUUUAFFFFA&#10;BRRRQAUUUUAFFFFABRRRQAUUUUAFFFFABXIfFD/kU5P+u8X/AKHXX1yHxQ/5FOT/AK7xf+h01uB4&#10;hqX/ACELj/eqvVjUv+Qhcf71V6+opfCeDP4gooorQkKKKKACiiigAooooAKKKKACiiigAooooAKK&#10;KKACiiigAooooAKKKKACiiigAooooAKKKKACiiigAooooAKKKKACiiigAooooAKKKKACiiigAooo&#10;oAKKKKACiiigAooooAKKKKACiiigAooooAKKKKACiiigAooooAKKKKACiiigAooooAKKKKACiiig&#10;AooooAKKKKACiiigAooooAKKKKACiiigAooooAKKKKACiiigAooooAKKKKACiiigAooooAK2NB+4&#10;n/XzF/6HWPWxoP3E/wCvmL/0OuPF/wAGR0UP4p9HVXkt4ZGVpI0Z1+6zLVisdbODUr68+0wx3HlO&#10;qKsqBtvyK3/s1fPHsCa1ocesabPaefJYrP8AJLNahA7KfvL8ytw1XILG1htILZI08iBVWNNv3dtM&#10;/sHTf+gdaf8Afhf8KP7B03/oHWn/AH4X/CgCzJHDIysyozr93dTv3cbbsKGbq1VP7B03/oHWn/fh&#10;f8KP7B03/oHWn/fhf8KALu9f71G9f71Uv7B03/oHWn/fhf8ACj+wdN/6B1p/34X/AAoAu71/vUb1&#10;/vVS/sHTf+gdaf8Afhf8KP7B03/oHWn/AH4X/CgC7vX+9RvX+9VL+wdN/wCgdaf9+F/wo/sHTf8A&#10;oHWn/fhf8KALu9f71G9f71Uv7B03/oHWn/fhf8KP7B03/oHWn/fhf8KALu9f71G9f71Uv7B03/oH&#10;Wn/fhf8ACj+wdN/6B1p/34X/AAoAu71/vUb1/vVS/sHTf+gdaf8Afhf8KP7B03/oHWn/AH4X/CgC&#10;7vX+9RvX+9VL+wdN/wCgdaf9+F/wo/sHTf8AoHWn/fhf8KALu9f71G9f71Uv7B03/oHWn/fhf8KP&#10;7B03/oHWn/fhf8KALu9f71G9f71Uv7B03/oHWn/fhf8ACj+wdN/6B1p/34X/AAoAu71/vUb1/vVS&#10;/sHTf+gdaf8Afhf8KP7B03/oHWn/AH4X/CgC7vX+9RvX+9VL+wdN/wCgdaf9+F/wo/sHTf8AoHWn&#10;/fhf8KALu9f71G9f71Uv7B03/oHWn/fhf8KP7B03/oHWn/fhf8KALu9f71G9f71Uv7B03/oHWn/f&#10;hf8ACj+wdN/6B1p/34X/AAoAu71/vUb1/vVS/sHTf+gdaf8Afhf8KP7B03/oHWn/AH4X/CgC4kcc&#10;Z+VVUtUlZv8AYOmqP+QfbJ/uxKtTaWzSafEzvvbH3qALlFFFABRRRQBS+32y3n2Tz4/tWzzPJ3/P&#10;t/vbac17At0sDTRrOw3LFu+Zq8w+M3wnu/F9xpvirwveLovj7QQzadesP3Vwp+9a3H96J/8Ax0/N&#10;VL4N/C/XtP1a68d/EW6hvfH+pK0X2eyZmstJtc/La2+fou9/42rTljy83MReXMez1St9Stb2Ro4L&#10;qGaRfvJDIrFa8+/aLt/Ed38D/GsHhHzx4il02VLP7N/rufvbP9rbv2/hXhH/AAk3hLwV8GdV1X4P&#10;aVdaX4o02zszqMy6TL9p8vzk83zfNT9633/738VEafMhyPsHbzRj5vpXw146/aE+IU8fxA1HSNf1&#10;Cx0Kx8Q20OnLFpaRXc9l9gSV0tXlt3Xd5u75pUb+7Vu68UfELwv8QviJ4g0vUfEmpavN4LtdQ0Tw&#10;9rFjF5Mlx5XzI6xJ/rUb5tiOu9nf/ZrX6tK39epnGpzfD/XQ+3aSviRPi78Tv+EP8QHw/wCJ9W8S&#10;WkdzoKWfiO+0KKK4WWe6VL2DyliVWVIvm+58u/79bHgzxx8XLXxRp/8Aania/wBVsLXx5deG5beX&#10;RoovtVhsdkuJXRP4P4XTav8Af3UPDy/m/rT/ADF7aJ9hHtUEt5BbyxxSTIksn3EZvmasDXta1+x1&#10;vSINK8O/2xp91LsvL37akH2JP7+xuZP+A182/tjeE9Z8QfEbwfq2iQXsup+GtH1HX7H7KrfPdW0t&#10;pKkX/A0SVdn8W+sqcOaSizaXw+6fWK3sDXDW6yoZ1Xc0Qb5hVjivgTwbr/iXTfit40+JN3p/iCGf&#10;XvA39rwQ29t/pNruupViiVZVdfNSJE+Xb/wGtjwb8YPi54gkm0SPXb94l8V6dYQa9caTE9w9nPaN&#10;LLv/ANHiifa38SxLt/262+rS/r1sYe2j/Xpc+5aK+GNY+M3xOtvAMWm3OteIbPxLZ6lr1pHrNvp1&#10;vEl+lncOluJUa1l+ZkVf9Ui7v71Znjz9oz4oReFtT1y81+88G6ra6DpF9Y6Tb6EktpfvOsX2p3aV&#10;HZdjsy7d67P4laiOHlLY15j754rPuNYsbXUbeylu4UvbpWaG3Z/nk2/e2r7V8gTfGn4uS/tCXekL&#10;BPaabBfrBZ6VMkS2t/Z+V/x8b/K83zWf/pqq/J9ysj4K+JvFXj343fDHVvEWr6pqurfYNXbVbKfR&#10;RaW+i3DBP9FR1Rdy/wC+zs33t1Cw8rcxPtD7gkuYo5EjeRVdvuqzcmoE1K0mXcl3C6bvL3LIp+b+&#10;79a+bPjpFr2teOvH9pozz/8ACQWfw8un8PxRP863Uvmozxf9NflRd1eU+E9G02DwP8VL/wAPWd9p&#10;HhWDwzpzxvcRy2//ABOIkd3dN/zbvub2qI0+aPMVKXLLlPvYUYrH8L3Vxd+HdMuLz/j5ktYnl/3y&#10;gLfrWv8Aw1g42Y4y5lcdRRRQUFFFFABRRRQAUUUUAFFFFABXIfFD/kU5P+u8X/oddfXIfFD/AJFO&#10;T/rvF/6HTW4HiGpf8hC4/wB6q9WNS/5CFx/vVXr6il8J4M/iCiiitCQooooAKKKKACiiigAooooA&#10;KKKKACiiigAooooAKKKKACiiigAooooAKKKKACiiigAooooAKKKKACiiigAooooAKKKKACiiigAo&#10;oooAKKKKACiiigAooooAKKKKACiiigAooooAKKKKACiiigAooooAKKKKACiiigAooooAKKKKACii&#10;igAooooAKKKKACiiigAooooAKKKKACiiigAooooAKKKKACiiigAooooAKKKKACiiigAooooAKKKK&#10;ACiiigArY0H7if8AXzF/6HWPWxoP3E/6+Yv/AEOuPF/wZHRQ/in0dVCw/wCP7Uv+u6/+ikq/VCw/&#10;4/tS/wCu6/8AopK+ePYMnx14jm8M+HJry1hSa6eWK1gWVsJ5ssqxJu/2dziuY1fxjqngHWrOHXJ1&#10;1iyu7G6n861g8uWKWBFdlVAfmR03/wC6yr97f8nea1o9p4g0yewvYvOtZ1w6VzX/AArfTpXkkv7i&#10;+1OZrN7FJ76fe8cT7d6p8v8AFsXLfe+XrVIkx5PjdpdnZzS32l6jpUqpatb2t19n33Kz7/K27ZSq&#10;/cb77L0rQh+KVhcfD/V/FcVrdGHTFuPPtJdnmhoh86bkZk7feVitWtU+GWj6pJ5swuEuFit4opUl&#10;+eLyHdomX/a+dua2I/D1tLocmlXrPqtrMjxz/bSr+arfeVvzofKUYd1rWo+EdJfWddv47u2YRR/Y&#10;rO2w5nkdUjSJt3zbndV+b2rJuvic95Naxw2V9ol1barFaahZXqRebtaJpV2srOjK2PvK1bE3w6s7&#10;rSZtLudQ1O6sWRUihuLnPkFXV0dW27tyMilWYt92pbf4d6Wknnzvc3V210l5LPPLl5XVPKXd/s7f&#10;4aGSZusfGPSdFgsJJrHUJvtmmNqkSwxKz+UHiXb9772ZUpLD4sW91qyabdeH9Y051vFsZ5rkQGKC&#10;Vl3IrMkrbt3+xux/Ftpi/BfQBPE8kupT+Taf2fCstySsUHmpLtX/AIFEnP3uK37nwLptzdyXDiYy&#10;SX0Wot+8/wCWsa7Vo90XvHPeD/i9Y+LtYsrSLRtW08X3237Jd3yxJFO1tL5Uq/JKzZz8y7lGVr0e&#10;uT0n4c6Ros+jyW6zb9La6a3LSbv+Ph90u715rrKJcv2QjzW94WiiipLCiiigAooooAKKKKACiiig&#10;AooooAKKKKACiiigAooooAKKKKAOX+JHiiTwT4F1rXII1mlsrZpY0b+Jq8u1vwv4o8NeB5fGi+Od&#10;Qu9Zs7X+0p7eYr9ilXbvaLZ/Cle16ppttrGnXFjewrcWs8bRyxN/GteTal+z3Jqmk3Giv428QDw7&#10;txBpe6Jki/urv27nRf7rUAeqaDqw1jQtP1DyjD9rgSfY38O5d1P0f/kHw/8AAv8A0Kuc+G9x4lj0&#10;mbTvE9nDDfafJ5CXlrxFeRj7sqr/AAf7tdHo/wDyD4f+Bf8AoVAGhRRRQAUUUUAFFFFABTNi/wB1&#10;afRQBH5Kf3F/75pdi/3afRQAzy1/urR5a/3Vp9FABTdi+lOooAZ5a/3Vo8tf7q0+igCPYv8AdFeW&#10;+Ov2ffDPxG8U2mseILrXr2KCSKX+xf7VnXSpXjfejyWqtsf58N82eVFeqNRuxVRlKLvEN9BuxP7q&#10;/LS7F/urTqWpA56+8I6RqviLTtdntc6vpqyRW12sjqyq33lba3zL/stTPFnhHRvG2mx6ZrVkL6xN&#10;xFcNbtI6I7I+9d+0jeu4fdb5WrpKKXMAUUUUwCiiigAooooAKKKKACiiigAooooAK5D4of8AIpyf&#10;9d4v/Q66+uQ+KH/Ipyf9d4v/AEOmtwPENS/5CFx/vVXqxqX/ACELj/eqvX1FL4TwZ/EFFFFaEhRR&#10;RQAUUUUAFFFFABRRRQAUUUUAFFFFABRRRQAUUUUAFFFFABRRRQAUUUUAFFFFABRRRQAUUUUAFFFF&#10;ABRRRQAUUUUAFFFFABRRRQAUUUUAFFFFABRRRQAUUUUAFFFFABRRRQAUUUUAFFFFABRRRQAUUUUA&#10;FFFFABRRRQAUUUUAFFFFABRRRQAUUUUAFFFFABRRRQAUUUUAFFFFABRRRQAUUUUAFFFFABRRRQAU&#10;UUUAFFFFABRRRQAUUUUAFFFFABWxoP3E/wCvmL/0OsetjQfuJ/18xf8AodceL/gyOih/FPo6s2S3&#10;nguZZbfy2SQ7mVv733a0qK+ePYKHnah/zwh/7+GjztQ/54Q/9/DV+igCh52of88If+/ho87UP+eE&#10;P/fw1fooAoedqH/PCH/v4aPO1D/nhD/38NX6KAKHnah/zwh/7+GjztQ/54Q/9/DV+igCh51//wA8&#10;If8Av4aPO1D/AJ4Q/wDfw1fooAoedqH/ADwh/wC/ho87UP8AnhD/AN/DV+igCh52of8APCH/AL+G&#10;jztQ/wCeEP8A38NX6KAKHnah/wA8If8Av4aPO1D/AJ4Q/wDfw1fooAoedqH/ADwh/wC/ho87UP8A&#10;nhD/AN/DV+igCh52of8APCH/AL+GjztQ/wCeEP8A38NX6KAKHnah/wA8If8Av4aPO1D/AJ4Q/wDf&#10;w1fooAoedqH/ADwh/wC/ho87UP8AnhD/AN/DV+igCh52of8APCH/AL+GjztQ/wCeEP8A38NX6KAK&#10;Hnah/wA8If8Av4aPO1D/AJ4Q/wDfw1fooAoedqH/ADwh/wC/ho87UP8AnhD/AN/DV+igCh52of8A&#10;PCH/AL+GjztQ/wCeEP8A38NX6KAKAbUD/wAs4B/wJqns7f7Laxxbt+0feqxRQAUUUUAFFFFABRRR&#10;QAUUUUAFFFFABRRRQAUUUUAFFFFABRRRQAUUUUAFFFFABRRRQAUUUUAFFFFABRRRQAUUUUAFFFFA&#10;BXIfFD/kU5P+u8X/AKHXX1yHxQ/5FOT/AK7xf+h01uB4hqX/ACELj/eqvVjUv+Qhcf71V6+opfCe&#10;DP4gooorQkKKKKACiiigAooooAKKKKACiiigAooooAKKKKACiiigAooooAKKKKACiiigAooooAKK&#10;KKACiiigAooooAKKKKACiiigAooooAKKKKACiiigAooooAKKKKACiiigAooooAKKKKACiiigAooo&#10;oAKKKKACiiigAooooAKKKKACiiigAooooAKKKKACiiigAooooAKKKKACiiigAooooAKKKKACiiig&#10;AooooAKKKKACiiigAooooAKKKKACiiigAooooAK2NB+4n/XzF/6HWPWxoP3E/wCvmL/0OuPF/wAG&#10;R0UP4p9HUUUV88ewFFFFABRRRQAUUUUAFFFFABRRRQAUUUUAFFFFABRRRQAUUUUAFFFFABRRRQAU&#10;UUUAFFFFABRRRQAUUUUAFFFFABRRRQAUUUUAFFFFABRRRQAUUUUAFFFFABRRRQAUUUUAFFFFABRR&#10;RQAUUUUAFFFFABRRRQAUUUUAFFFFABRRRQAUUUUAFFFFABXIfFD/AJFOT/rvF/6HXX1yHxQ/5FOT&#10;/rvF/wCh01uB4hqX/IQuP96q9WNS/wCQhcf71V6+opfCeDP4gooorQkKKKKACiiigAooooAKKKKA&#10;CiiigAooooAKKKKACiiigAooooAKKKKACiiigAooooAKKKKACiiigAooooAKKKKACiiigAooooAK&#10;KKKACiiigAooooAKKKKACiiigAooooAKKKKACiiigAooooAKKKKACiiigAooooAKKKKACiiigAoo&#10;ooAKKKKACiiigAooooAKKKKACiiigAooooAKKKKACiiigAooooAKKKKACiiigAooooAKKKKACiii&#10;gAooooAK2NB+4n/XzF/6HWPWxoP3E/6+Yv8A0OuPF/wZHRQ/in0dRRRXzx7AUUUUAFFFFABRRRQA&#10;UUUUAFFFFABRRRQAUUUUAFFFFABRRRQAUUUUAFFFFABRRRQAUUUUAFFFFABRRRQAUUUUAFFFFABR&#10;RRQAUUUUAFFFFABRRRQAUUUUAFFFFABRRRQAUUUUAFFFFABRRRQAUUUUAFFFFABRRRQAUUUUAFFF&#10;FABRRRQAUUUUAFch8UP+RTk/67xf+h119ch8UP8AkU5P+u8X/odNbgeIal/yELj/AHqr1Y1L/kIX&#10;H+9VevqKXwngz+IKKKK0JCiiigAooooAKKKKACiiigAooooAKKKKACiiigAooooAKKKKACiiigAo&#10;oooAKKKKACiiigAooooAKKKKACiiigAooooAKKKKACiiigAooooAKKKKACiiigAooooAKKKKACii&#10;igAooooAKKKKACiiigAooooAKKKKACiiigAooooAKKKKACiiigAooooAKKKKACiiigAooooAKKKK&#10;ACiiigAooooAKKKKACiiigAooooAKKKKACiiigAooooAKKKKACtjQfuJ/wBfMX/odY9bGg/cT/r5&#10;i/8AQ648X/BkdFD+KfR1FFFfPHsGR4i1ibQ9DvdQt7CfVZbePzEtLfbvl/3axIfil4ZuPBLeKTqC&#10;w6Si/vGm+V0bH+rZf7/+zXZV5rffAvw1f+OIvEskEvyN5z6bu/0WWf8AhnZP760AdR4M8RS+KvDt&#10;lqj6dcaZ9pUutrd481V3EKzf7y4avPPjBNe2viCy/tS/17SfBzWzbtQ8PuyNBcA/fndfnRNufm+5&#10;/er2KuI8YeC9c8RXXmab411Pw7atbNBPaW9paTq+f+Wq+bEzK/8A47/s1UfiCXwnMeJPjNZeEbq1&#10;0fS1bxFJb6el9NPPqMUW6D+Ha7/62R9jcf8Ajy0ngr4na/4s+Lmp6ZDp0P8AwiQ0PTdSt5nuds0f&#10;ntd/Ps2c7/KVdu75Nn+1V1vgfaafdabN4f1a50R7TT4tMlV7aK6S4ii/1Tt5q/fX5vmX+/W3Z/Dl&#10;tP8AiAfFFvrN0ksum2+nXtmIY/JuVgeV4mPy/K2Z3+7ir5omPLIyPFban4w+IjeE7bVbrQ9Ms9Mj&#10;1K8uNPfyrmZpZXSJEf8AhX91Ju/4DTrnWp/hxNo/hfS7fVvGOs6h59xB/aV+P3UakFmmuG/hG5VX&#10;5WatHxd8N5PEmt2Gu6Zrd/4Z8Q2cfkfbrERSLPAzhmhlilV1Zdwz2Zf4WFVbz4W6jfPo9/L4v1Ae&#10;JNMebytWW2gXdFJjdA0WzYyfIn+18v3qUeWxcubmMe6+Os1vFoFqvhO+fxBqmtS6HLpf2iM/ZZ0t&#10;Zbje0n3Wj2Rfe/2hVbSf2gm1KOyurnwveafpz6w/h69uWuUZ7a/WV4tqr/y0i3L9/wD2vu1v6b8H&#10;rWzu9BvbnVr6+1HS9Vl1qe7mVA15cSW8tuQyqu1V2yn5UA+4lMj+COmx6LNpw1C78qXxK3iYthd3&#10;mtcfaDF/ub6qPs/tD94ybr46XNrBquoHwpdnQNH1WbTNQ1CO4UlNkwi81YvvOvzbm7qM/eqbW/jd&#10;daX/AG/qVn4WvNS8NeH53g1TU0uY0Zdg3SvFE3MqxLy3zL/sb6w/DvwZ1TXI/ENvrOsapp+hah4m&#10;vdSn0VBFsuYvtG6L95s3pG+1WZVb5uf77Z6LVvgd/aTa9ZweJtRsfDmvz+dqmixRxMk24bZlSRl3&#10;xrKv39p/3CtSuX3bi97mkVdc+Ok+nzeJZLDwtc6ppvh2aH7fdx3ccX7qSGOYNErfefbL907f97mo&#10;9c/aM03SNb1C2t9Ma703S5ootRvvtkUTq0io/wC6ib5pdqSozfd+98u+umk+ElgbDxnZxXc0MXid&#10;1eUIq/uNtvFb/J/wGJayIPg2ul+JrvUNH1260+3v3glvrJ7W3nWWaJFj81XkTcrMiIrfw/L8oVua&#10;r92Eub7JDrnxsn0e519x4YvJ9F0PUIrG/wBS+0ogRWSJ/NRG++qeb83043Vo+C/FfiXWfiL4s0vU&#10;dJtodE0+VEtrtLve/wAyK33Nn8X3vvfLVvXvhPZa/wCHvF+jS306ReJJ/PndAu6L5EX5f+/QrS0v&#10;wZJpHjPVdch1Wb7NqUaedprRKV81F2q6t94fKPu1Pu8pPvcxykvjW68CePPGFnrV1Pc6bLpya7ph&#10;kbdtVP3VxAn+6/lN/wBtqytK8UXHgDQrO78RQ6prXiC30C41i5eKcvy0u9rdUB24TdsVv4UWuw+J&#10;HwpsPiRPoE11d3No+k3n2n/Rwv8ApEf8du+7+Fvl/wC+ava94JfVtYOq2eqT6VqC6e9hHNDFFL5W&#10;51fdsdWX+CnzR5SuX3jmYfHX9vJ4WutS0hbd7zVfs9m2n6stxDv+zyvvZk27vuOuxq57wH8UdS0f&#10;wxpU2paDfSaJPqclg+tNcqzrK1w6I3lfe8rftTd/47trptD+DNvpV7b3suq3FzfRat/akjJBFFE7&#10;fZ2g2eUvyqux/wDe96rab8E20+OwsrnxXql9oFnqB1JNJmjiVXl81pURpNu4xK5DbP8AZ/u/JR7o&#10;e9/XzM9teiudW8JtYi7tLV9f1S3nha6dvM2xXG7/AIDvTdt/hqj4a+I2vXl58OrXw1oKHw3qvh8X&#10;6x3upZmT5U2oz7G3bQ/Xf81d1bfC+ztpNMIvZn+wajeakvC/M1x5u5f+A+aaoaX8IV8PR+CP7O1u&#10;9t/+EW08aav7qJzeQBEXa+5flb5B92jmj/XzIlGX9fIm8I/Fq28VHwnHa6bPHea5BcT3Vs8i79O8&#10;j5JVl/vMsu2L616N7V5d8MvBMmj+MvGXiKaG4tItQvNtpaXG0+VF/GygfdV5Nz16j71nKxpHYWii&#10;ikUFFFFABRRRQAUUUUAFFFFABRRRQAUUUUAFFFFABRRRQAUUUUAFFFFABRRRQAUUUUAFFFFABRRR&#10;QAUUUUAFFFFABRRRQAUUUUAFFFFABRRRQAUUUUAFch8UP+RTk/67xf8AoddfXIfFD/kU5P8ArvF/&#10;6HTW4HiGpf8AIQuP96q9WNS/5CFx/vVXr6il8J4M/iCiiitCQooooAKKKKACiiigAooooAKKKKAC&#10;iiigAooooAKKKKACiiigAooooAKKKKACiiigAooooAKKKKACiiigAooooAKKKKACiiigAooooAKK&#10;KKACiiigAooooAKKKKACiiigAooooAKKKKACiiigAooooAKKKKACiiigAooooAKKKKACiiigAooo&#10;oAKKKKACiiigAooooAKKKKACiiigAooooAKKKKACiiigAooooAKKKKACiiigAooooAKKKKACiiig&#10;ArY0H7if9fMX/odY9bGg/cT/AK+Yv/Q648X/AAZHRQ/in0dRRRXzx7AUUUUAFFFFABRRRQAUUUUA&#10;FFFFABRRRQAUUUUAFFFFABRRRQAUUUUAFFFFABRRRQAUUUUAFFFFABRRRQAUUUUAFFFFABRRRQAU&#10;UUUAFFFFABRRRQAUUUUAFFFFABRRRQAUUUUAFFFFABRRRQAUUUUAFFFFABRRRQAUUUUAFFFFABRR&#10;RQAUUUUAFch8UP8AkU5P+u8X/oddfXIfFD/kU5P+u8X/AKHTW4HiGpf8hC4/3qr1Y1L/AJCFx/vV&#10;Xr6il8J4M/iCiiitCQooooAKKKKACiiigAooooAKKKKACiiigAooooAKKKKACiiigAooooAKKKKA&#10;CiiigAooooAKKKKACiiigAooooAKKKKACiiigAooooAKKKKACiiigAooooAKKKKACiiigAooooAK&#10;KKKACiiigAooooAKKKKACiiigAooooAKKKKACiiigAooooAKKKKACiiigAooooAKKKKACiiigAoo&#10;ooAKKKKACiiigAooooAKKKKACiiigAooooAKKKKACiiigArY0H7if9fMX/odY9bGg/cT/r5i/wDQ&#10;648X/BkdFD+KfR1FFFfPHsHJfEDxHc+GdAS8spLeCRru3t/OuomlRfNlVN2xXTd97+9WNqHizULO&#10;NgNYt7ydbaCVkt9PeJW3z7N+Wdv93bXX69oMHiC3t4bh5EENzFdIU/vRvvX+VZ+seC7XWtRlvJJp&#10;kaSCK3Krt27Ul83+dAGPZfFOyGn3FzqNtJpxXULjT41d1/etE7Lu52/3KuR/FHQ5rU3kDTTWi2bX&#10;7XCR/KsS7/8A4hqil+G1szO8d/cxP9tlv4cJE/lPL/rU+ZfmVtx+9WhH4TSFbiSK8uI7iWzWzMip&#10;F8u3+Pbs27v/AB32oA1tF1aPWrFbqKKSKJvueauN3+1WlWD4V8NW/hewltoGZjLM87llVfnbrhVG&#10;1a3qACiiigAooooAKKKKACiiigAooooAKKKKACiiigAooooAKKKKACiiigAooooAKKKKACiiigAo&#10;oooAKKKKACiiigAooooAKKKKACiiigAooooAKKKKACiiigAooooAKKKKACiiigAooooAKKKKACii&#10;igAooooAKKKKACiiigArkPih/wAinJ/13i/9Drr65D4of8inJ/13i/8AQ6a3A8Q1L/kIXH+9VerG&#10;pf8AIQuP96q9fUUvhPBn8QUUUVoSFFFFABRRRQAUUUUAFFFFABRRRQAUUUUAFFFFABRRRQAUUUUA&#10;FFFFABRRRQAUUUUAFFFFABRRRQAUUUUAFFFFABRRRQAUUUUAFFFFABRRRQAUUUUAFFFFABRRRQAU&#10;UUUAFFFFABRRRQAUUUUAFFFFABRRRQAUUUUAFFFFABRRRQAUUUUAFFFFABRRRQAUUUUAFFFFABRR&#10;RQAUUUUAFFFFABRRRQAUUUUAFFFFABRRRQAUUUUAFFFFABRRRQAUUUUAFbGg/cT/AK+Yv/Q6x62N&#10;B+4n/XzF/wCh1x4v+DI6KH8U+jqKKK+ePYKF9I6mCOM7Xnk2bv7vylv/AGWj7Jdf8/zf9+1ovv8A&#10;j80//ru3/op6v0AUPst1/wA/zf8AftaPsl1/z/N/37Wrv3ea5vT/ABpa6l4y1bw5HDIt1p1vBcSS&#10;N9xll37dv/fBppOWxEpRia/2S6/5/m/79rR9kuv+f5v+/a1frNvNYsbG+srO4uY4Lu8Zlt4mb5pd&#10;o3NtpFj/ALHdf8/zf9+1o+x3X/P83/ftaNS1a202KKS4k2LJKsKfLu+dj8tMuNYtrO/s7SaTbcXh&#10;ZYE2t821dzfpTtIOYf8AZbr/AJ/W/wC/a0fZbr/n9b/v2tVp/FGl22pfYJL2NL3Cn7OT8/zH5ahs&#10;/FmmXlwIVmZJTD5+2eNovk3bc/MP71Hs5b8pHNEv/ZLr/n+b/v2tH2S6/wCf5v8Av2tXs0tIsofZ&#10;Lr/n+b/v2tO06Zpo38z78cjI1XaoaX926/67vQBfooooAKKKKACiiigAooooAKKKKACiiigAoooo&#10;AKKKKACiiigAooooAKKKKACiiigAooooAKKKKACiiigAooooAKKKKACiiigAooooAKKKKACiiigA&#10;ooooAKKKKACiiigAooooAKKKKACiiigArkPih/yKcn/XeL/0OuvrkPih/wAinJ/13i/9DprcDxDU&#10;v+Qhcf71V6sal/yELj/eqvX1FL4TwZ/EFFFFaEhRRRQAUUUUAFFFFABRRRQAUUUUAFFFFABRRRQA&#10;UUUUAFFFFABRRRQAUUUUAFFFFABRRRQAUUUUAFFFFABRRRQAUUUUAFFFFABRRRQAUUUUAFFFFABR&#10;RRQAUUUUAFFFFABRRRQAUUUUAFFFFABRRRQAUUUUAFFFFABRRRQAUUUUAFFFFABRRRQAUUUUAFFF&#10;FABRRRQAUUUUAFFFFABRRRQAUUUUAFFFFABRRRQAUUUUAFFFFABRRRQAUUUUAFFFFABWxoP3E/6+&#10;Yv8A0OsetjQfuJ/18xf+h1x4v+DI6KH8U+jqKKK+ePYKF9/x+af/ANd2/wDRT1fqhqDbbiwJ+75/&#10;/sj1foA5jxlous65pJttG1+fw7eb1b7ZDaxTtt/u7ZPl5rwvw/8AD/xpJ8ZfFNtF8S72G9i06zae&#10;9/sy1Z5VYzbV2bNq7P8A2evpfaOlUotJtIb6a9S2jW6lVVkmVfmZV+6K7MPi50ISj/N5I4K2FjWl&#10;GX8vmyPQrG907SbW2v8AUH1S8jj2y3rxrE0rf3ti/KK858X6B4j1rWta1e0hjRtPWKLTIrgNuby/&#10;3srJ/wBdd4T/ALZV6zig1jTqypy5kdU6anHlPH72z1DVtWWW60jUpL7+1be6in/5ZRW3y/L/AMB+&#10;bcn96k8O6TqcnjDw9cXumaiuo2st5/aOoSHFu5Zfk2/30/u/3a9h4o4rT6y+Xl5TH2Pvc3McUnh/&#10;UZvH2oagL68srL7PAqxwpEYp9pfcrbkZu/8ACy1w1/4R1bVfD8q32nXFzKdK2sjffdlut+z/AHtl&#10;e37qKmniJQ2LlRjI8gj0vV5PGgaRr+z08z2sun+VZP8AuoFgTdEz79q/P5u7cv8AHXafDnSZ9J8M&#10;wLdiZb6Vnef7Q+9t25q6ogULiideVSPKEaPLLmHVQ0v7t1/13er9UNL+7cN2adq5zoL9FFFABRRR&#10;QAUUUUAFFFFABRRRQAUUUUAFFFFABRRRQAUUUUAFFFFABRRRQAUUUUAFFFFABRRRQAUUUUAFFFFA&#10;BRRRQAUUUUAFFFFABRRRQAUUUUAFFFFABRRRQAUUUUAFFFFABRRRQAUUUUAFch8UP+RTk/67xf8A&#10;oddfXIfFD/kU5P8ArvF/6HTW4HiGpf8AIQuP96q9WNS/5CFx/vVXr6il8J4M/iCiiitCQooooAKK&#10;KKACiiigAooooAKKKKACiiigAooooAKKKKACiiigAooooAKKKKACiiigAooooAKKKKACiiigAooo&#10;oAKKKKACiiigAooooAKKKKACiiigAooooAKKKKACiiigAooooAKKKKACiiigAooooAKKKKACiiig&#10;AooooAKKKKACiiigAooooAKKKKACiiigAooooAKKKKACiiigAooooAKKKKACiiigAooooAKKKKAC&#10;iiigAooooAKKKKACiiigArY0H7if9fMX/odY9bGg/cT/AK+Yv/Q648X/AAZHRQ/in0dRRRXzx7BF&#10;NDHcRtHKqujfwtVX+ybT/nif++mq/RQBQ/sm0/54n/vpqP7JtP8Anif++mq/RQBQ/sm0/wCeJ/76&#10;aj+ybT/nif8Avpqv0UAUP7JtP+eJ/wC+mo/sm0/54n/vpqv0UAUP7JtP+eJ/76aj+ybT/nif++mq&#10;/RQBQ/sm0/54n/vpqP7JtP8Anif++mq/RQBn/wBj2f8Azw/8faraRpDGqIu1F+6q1LRQAUUUUAFF&#10;FFABRRRQAUUUUAFFFFABRRRQAUUUUAFFFFABRRRQAUUUUAFFFFABRRRQAUUUUAFFFFABRRRQAUUU&#10;UAFFFFABRRRQAUUUUAFFFFABRRRQAUUUUAFFFFABRRRQAUUUUAFFFFABRRRQAVyHxQ/5FOT/AK7x&#10;f+h119ch8UP+RTk/67xf+h01uB4hqX/IQuP96q9WNS/5CFx/vVXr6il8J4M/iCiiitCQooooAKKK&#10;KACiiigAooooAKKKKACiiigAooooAKKKKACiiigAooooAKKKKACiiigAooooAKKKKACiiigAoooo&#10;AKKKKACiiigAooooAKKKKACiiigAooooAKKKKACiiigAooooAKKKKACiiigAooooAKKKKACiiigA&#10;ooooAKKKKACiiigAooooAKKKKACiiigAooooAKKKKACiiigAooooAKKKKACiiigAooooAKKKKACi&#10;iigAooooAKKKKACiiigArY0H7if9fMX/AKHWPWxoP3E/6+Yv/Q648X/BkdFD+KfR1FFFfPHsBRRR&#10;QAUUUUAFFFFABRRRQAUUUUAFFFFABRRRQAUUUUAFFFFABRRRQAUUUUAFFFFABRRRQAUUUUAFFFFA&#10;BRRRQAUUUUAFFFFABRRRQAUUUUAFFFFABRRRQAUUUUAFFFFABRRRQAUUUUAFFFFABRRRQAUUUUAF&#10;FFFABRRRQAUUUUAFFFFABRRRQAVyHxQ/5FOT/rvF/wCh0UU1uB4hqX/IQuP96q9FFfUUvhPBn8QU&#10;UUVoSFFFFABRRRQAUUUUAFFFFABRRRQAUUUUAFFFFABRRRQAUUUUAFFFFABRRRQAUUUUAFFFFABR&#10;RRQAUUUUAFFFFABRRRQAUUUUAFFFFABRRRQAUUUUAFFFFABRRRQAUUUUAFFFFABRRRQAUUUUAFFF&#10;FABRRRQAUUUUAFFFFABRRRQAUUUUAFFFFABRRRQAUUUUAFFFFABRRRQAUUUUAFFFFABRRRQAUUUU&#10;AFFFFABRRRQAUUUUAFFFFABRRRQAUUUUAFbGg/cT/r5i/wDQ6KK48X/BkdFD+KfR1FFFfPHsBRRR&#10;QAUUUUAFFFFABRRRQAUUUUAFFFFABRRRQAUUUUAFFFFABRRRQAUUUUAFFFFABRRRQAUUUUAFFFFA&#10;BRRRQAUUUUAFFFFAH//ZUEsDBBQABgAIAAAAIQC/++Yh3QAAAAUBAAAPAAAAZHJzL2Rvd25yZXYu&#10;eG1sTI9BS8NAEIXvgv9hGcGb3azF0sRsSinqqQi2gnibZqdJaHY2ZLdJ+u9dvdTLwOM93vsmX022&#10;FQP1vnGsQc0SEMSlMw1XGj73rw9LED4gG2wdk4YLeVgVtzc5ZsaN/EHDLlQilrDPUEMdQpdJ6cua&#10;LPqZ64ijd3S9xRBlX0nT4xjLbSsfk2QhLTYcF2rsaFNTedqdrYa3Ecf1XL0M29Nxc/neP71/bRVp&#10;fX83rZ9BBJrCNQy/+BEdish0cGc2XrQa4iPh70YvVSoFcdAwX6RLkEUu/9MXP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aBCKnOEDAAAZCgAADgAAAAAAAAAAAAAA&#10;AAA9AgAAZHJzL2Uyb0RvYy54bWxQSwECLQAKAAAAAAAAACEAGfEL0ksxAQBLMQEAFAAAAAAAAAAA&#10;AAAAAABKBgAAZHJzL21lZGlhL2ltYWdlMS5qcGdQSwECLQAUAAYACAAAACEAv/vmId0AAAAFAQAA&#10;DwAAAAAAAAAAAAAAAADHNwEAZHJzL2Rvd25yZXYueG1sUEsBAi0AFAAGAAgAAAAhADedwRi6AAAA&#10;IQEAABkAAAAAAAAAAAAAAAAA0TgBAGRycy9fcmVscy9lMm9Eb2MueG1sLnJlbHNQSwUGAAAAAAYA&#10;BgB8AQAAwjkBAAAA&#10;">
                <v:rect id="Rectangle 1853" o:spid="_x0000_s1050" style="position:absolute;left:57586;top:220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7668D4D7" w14:textId="77777777" w:rsidR="009625CF" w:rsidRDefault="00CB6A11">
                        <w:pPr>
                          <w:spacing w:after="160" w:line="259" w:lineRule="auto"/>
                          <w:ind w:left="0" w:right="0" w:firstLine="0"/>
                        </w:pPr>
                        <w:r>
                          <w:t xml:space="preserve"> </w:t>
                        </w:r>
                      </w:p>
                    </w:txbxContent>
                  </v:textbox>
                </v:rect>
                <v:shape id="Picture 1873" o:spid="_x0000_s1051" type="#_x0000_t75" style="position:absolute;left:47;top:46;width:57315;height:22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myxAAAAN0AAAAPAAAAZHJzL2Rvd25yZXYueG1sRE/basJA&#10;EH0v+A/LCH0pdeOF1EZXkYhBkBaatu9DdkyC2dmQ3Zr4992C0Lc5nOust4NpxJU6V1tWMJ1EIIgL&#10;q2suFXx9Hp6XIJxH1thYJgU3crDdjB7WmGjb8wddc1+KEMIuQQWV920ipSsqMugmtiUO3Nl2Bn2A&#10;XSl1h30IN42cRVEsDdYcGipsKa2ouOQ/RgHWx6dU7oc0XrxnGb6edPSdvSn1OB52KxCeBv8vvruP&#10;Osxfvszh75twgtz8AgAA//8DAFBLAQItABQABgAIAAAAIQDb4fbL7gAAAIUBAAATAAAAAAAAAAAA&#10;AAAAAAAAAABbQ29udGVudF9UeXBlc10ueG1sUEsBAi0AFAAGAAgAAAAhAFr0LFu/AAAAFQEAAAsA&#10;AAAAAAAAAAAAAAAAHwEAAF9yZWxzLy5yZWxzUEsBAi0AFAAGAAgAAAAhAOWLibLEAAAA3QAAAA8A&#10;AAAAAAAAAAAAAAAABwIAAGRycy9kb3ducmV2LnhtbFBLBQYAAAAAAwADALcAAAD4AgAAAAA=&#10;">
                  <v:imagedata r:id="rId54" o:title=""/>
                </v:shape>
                <v:shape id="Shape 1874" o:spid="_x0000_s1052" style="position:absolute;width:57410;height:22910;visibility:visible;mso-wrap-style:square;v-text-anchor:top" coordsize="5741035,22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4b+wQAAAN0AAAAPAAAAZHJzL2Rvd25yZXYueG1sRE9Ni8Iw&#10;EL0v+B/CCF6WNa3IKtUoIgjSm9W9D83YVptJbaLGf28WFvY2j/c5y3UwrXhQ7xrLCtJxAoK4tLrh&#10;SsHpuPuag3AeWWNrmRS8yMF6NfhYYqbtkw/0KHwlYgi7DBXU3neZlK6syaAb2444cmfbG/QR9pXU&#10;PT5juGnlJEm+pcGGY0ONHW1rKq/F3Sg4lKe0+Jl+Hu0tvVX55hLyfBaUGg3DZgHCU/D/4j/3Xsf5&#10;89kUfr+JJ8jVGwAA//8DAFBLAQItABQABgAIAAAAIQDb4fbL7gAAAIUBAAATAAAAAAAAAAAAAAAA&#10;AAAAAABbQ29udGVudF9UeXBlc10ueG1sUEsBAi0AFAAGAAgAAAAhAFr0LFu/AAAAFQEAAAsAAAAA&#10;AAAAAAAAAAAAHwEAAF9yZWxzLy5yZWxzUEsBAi0AFAAGAAgAAAAhAHdrhv7BAAAA3QAAAA8AAAAA&#10;AAAAAAAAAAAABwIAAGRycy9kb3ducmV2LnhtbFBLBQYAAAAAAwADALcAAAD1AgAAAAA=&#10;" path="m,2291080r5741035,l5741035,,,,,2291080xe" filled="f">
                  <v:path arrowok="t" textboxrect="0,0,5741035,2291080"/>
                </v:shape>
                <w10:anchorlock/>
              </v:group>
            </w:pict>
          </mc:Fallback>
        </mc:AlternateContent>
      </w:r>
    </w:p>
    <w:p w14:paraId="2BF24BDB" w14:textId="77777777" w:rsidR="009625CF" w:rsidRDefault="00CB6A11">
      <w:pPr>
        <w:numPr>
          <w:ilvl w:val="0"/>
          <w:numId w:val="32"/>
        </w:numPr>
        <w:ind w:right="109" w:hanging="720"/>
      </w:pPr>
      <w:r>
        <w:t xml:space="preserve">Click Activate, Click App and Profile, then click Assign to Apps and Profiles. </w:t>
      </w:r>
    </w:p>
    <w:p w14:paraId="0954D186" w14:textId="77777777" w:rsidR="009625CF" w:rsidRDefault="00CB6A11">
      <w:pPr>
        <w:numPr>
          <w:ilvl w:val="0"/>
          <w:numId w:val="32"/>
        </w:numPr>
        <w:ind w:right="109" w:hanging="720"/>
      </w:pPr>
      <w:r>
        <w:t xml:space="preserve">Select the Sales app, then click Next. </w:t>
      </w:r>
    </w:p>
    <w:p w14:paraId="15F6C7AA" w14:textId="77777777" w:rsidR="009625CF" w:rsidRDefault="00CB6A11">
      <w:pPr>
        <w:numPr>
          <w:ilvl w:val="0"/>
          <w:numId w:val="32"/>
        </w:numPr>
        <w:ind w:right="109" w:hanging="720"/>
      </w:pPr>
      <w:r>
        <w:t xml:space="preserve">Scroll down the list of profiles and select System Administrator, then click Next. </w:t>
      </w:r>
    </w:p>
    <w:p w14:paraId="37569143" w14:textId="77777777" w:rsidR="009625CF" w:rsidRDefault="00CB6A11">
      <w:pPr>
        <w:numPr>
          <w:ilvl w:val="0"/>
          <w:numId w:val="32"/>
        </w:numPr>
        <w:spacing w:after="159"/>
        <w:ind w:right="109" w:hanging="720"/>
      </w:pPr>
      <w:r>
        <w:t xml:space="preserve">Review the assignment, and then click Save. </w:t>
      </w:r>
    </w:p>
    <w:p w14:paraId="0F0F7C47" w14:textId="77777777" w:rsidR="009625CF" w:rsidRDefault="00CB6A11">
      <w:pPr>
        <w:spacing w:after="0" w:line="259" w:lineRule="auto"/>
        <w:ind w:left="0" w:right="0" w:firstLine="0"/>
      </w:pPr>
      <w:r>
        <w:t xml:space="preserve"> </w:t>
      </w:r>
    </w:p>
    <w:sectPr w:rsidR="009625CF" w:rsidSect="00F65489">
      <w:pgSz w:w="11906" w:h="16838"/>
      <w:pgMar w:top="1462" w:right="1325" w:bottom="146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0E2E33" w14:textId="77777777" w:rsidR="00E73827" w:rsidRDefault="00E73827" w:rsidP="00DA4504">
      <w:pPr>
        <w:spacing w:after="0" w:line="240" w:lineRule="auto"/>
      </w:pPr>
      <w:r>
        <w:separator/>
      </w:r>
    </w:p>
  </w:endnote>
  <w:endnote w:type="continuationSeparator" w:id="0">
    <w:p w14:paraId="6E2539A8" w14:textId="77777777" w:rsidR="00E73827" w:rsidRDefault="00E73827" w:rsidP="00DA4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8D7EE" w14:textId="77777777" w:rsidR="00E73827" w:rsidRDefault="00E73827" w:rsidP="00DA4504">
      <w:pPr>
        <w:spacing w:after="0" w:line="240" w:lineRule="auto"/>
      </w:pPr>
      <w:r>
        <w:separator/>
      </w:r>
    </w:p>
  </w:footnote>
  <w:footnote w:type="continuationSeparator" w:id="0">
    <w:p w14:paraId="4E0E4A66" w14:textId="77777777" w:rsidR="00E73827" w:rsidRDefault="00E73827" w:rsidP="00DA4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631B"/>
    <w:multiLevelType w:val="hybridMultilevel"/>
    <w:tmpl w:val="794AA076"/>
    <w:lvl w:ilvl="0" w:tplc="4EDCCFE8">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5986676">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A6480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BE4D4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70137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CC2DCE">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BBA99A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A7279B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1A6CD6">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3B5FAF"/>
    <w:multiLevelType w:val="hybridMultilevel"/>
    <w:tmpl w:val="24261D28"/>
    <w:lvl w:ilvl="0" w:tplc="CAD25B9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50DEB4">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1C7BB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4F21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F083EA">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50EDD8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8D6B69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984A30">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AE5598">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C9A31E8"/>
    <w:multiLevelType w:val="hybridMultilevel"/>
    <w:tmpl w:val="78F60B20"/>
    <w:lvl w:ilvl="0" w:tplc="3FBC874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62C1D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C00E4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3E81E6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3185AC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7C6FA2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B6370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10BAF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221E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E5D34AD"/>
    <w:multiLevelType w:val="hybridMultilevel"/>
    <w:tmpl w:val="102CBBF4"/>
    <w:lvl w:ilvl="0" w:tplc="34FE48B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BCEC0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6E45F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A0845C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6CDEF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1C588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AAE33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2097E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BEA55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980516"/>
    <w:multiLevelType w:val="hybridMultilevel"/>
    <w:tmpl w:val="BDDAD864"/>
    <w:lvl w:ilvl="0" w:tplc="F1481130">
      <w:start w:val="1"/>
      <w:numFmt w:val="decimal"/>
      <w:lvlText w:val="%1."/>
      <w:lvlJc w:val="left"/>
      <w:pPr>
        <w:ind w:left="7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D418B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26203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83AE2E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CE0A34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7F2873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C25CC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E071C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0AC3D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4C5D31"/>
    <w:multiLevelType w:val="hybridMultilevel"/>
    <w:tmpl w:val="D77C64CA"/>
    <w:lvl w:ilvl="0" w:tplc="F0F68E5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061DDC">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E6FA7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8CD358">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08825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4ACA65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7DCF72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CA057F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EC920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F953F1E"/>
    <w:multiLevelType w:val="hybridMultilevel"/>
    <w:tmpl w:val="5044D0D2"/>
    <w:lvl w:ilvl="0" w:tplc="A4C6CD9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E8698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D6194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492AAC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5E3A3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A2040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9A8C1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298866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C29C2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0F81069"/>
    <w:multiLevelType w:val="hybridMultilevel"/>
    <w:tmpl w:val="6700F26C"/>
    <w:lvl w:ilvl="0" w:tplc="A76A3FF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5A937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A0E775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98C1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FCB9A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3A111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56B96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D003D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AE641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67A4A9D"/>
    <w:multiLevelType w:val="hybridMultilevel"/>
    <w:tmpl w:val="723025A2"/>
    <w:lvl w:ilvl="0" w:tplc="2E5E2C7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691EE">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B4173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0D29C4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1A339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C2735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F20F7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3C8F7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D1282D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685E02"/>
    <w:multiLevelType w:val="hybridMultilevel"/>
    <w:tmpl w:val="79E853E6"/>
    <w:lvl w:ilvl="0" w:tplc="21DAF8C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2875B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071D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AE24D5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70F35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3287C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62844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56A41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4802C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ED85E7C"/>
    <w:multiLevelType w:val="hybridMultilevel"/>
    <w:tmpl w:val="0F82700C"/>
    <w:lvl w:ilvl="0" w:tplc="F9F4BAEE">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F70CE62">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22AF85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C0166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BAB1F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878CD8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AE718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228EF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112A0D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026581A"/>
    <w:multiLevelType w:val="hybridMultilevel"/>
    <w:tmpl w:val="562EB096"/>
    <w:lvl w:ilvl="0" w:tplc="0418519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E240742">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729232">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802D3C">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906024">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A6F184">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18437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4660ABC">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5C4974">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40F3DF7"/>
    <w:multiLevelType w:val="hybridMultilevel"/>
    <w:tmpl w:val="FDCAD2E2"/>
    <w:lvl w:ilvl="0" w:tplc="AFA02C1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BDA89E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1B2DE0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2CB53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34ACB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BB047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50E5B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9CE54A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281A1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604459F"/>
    <w:multiLevelType w:val="hybridMultilevel"/>
    <w:tmpl w:val="5650C4C4"/>
    <w:lvl w:ilvl="0" w:tplc="2FF63DB0">
      <w:start w:val="3"/>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50434A">
      <w:start w:val="1"/>
      <w:numFmt w:val="decimal"/>
      <w:lvlText w:val="%2."/>
      <w:lvlJc w:val="left"/>
      <w:pPr>
        <w:ind w:left="1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BCF97A">
      <w:start w:val="1"/>
      <w:numFmt w:val="lowerRoman"/>
      <w:lvlText w:val="%3"/>
      <w:lvlJc w:val="left"/>
      <w:pPr>
        <w:ind w:left="1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92CD7C">
      <w:start w:val="1"/>
      <w:numFmt w:val="decimal"/>
      <w:lvlText w:val="%4"/>
      <w:lvlJc w:val="left"/>
      <w:pPr>
        <w:ind w:left="2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4120E9E">
      <w:start w:val="1"/>
      <w:numFmt w:val="lowerLetter"/>
      <w:lvlText w:val="%5"/>
      <w:lvlJc w:val="left"/>
      <w:pPr>
        <w:ind w:left="2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1621E0C">
      <w:start w:val="1"/>
      <w:numFmt w:val="lowerRoman"/>
      <w:lvlText w:val="%6"/>
      <w:lvlJc w:val="left"/>
      <w:pPr>
        <w:ind w:left="3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118B440">
      <w:start w:val="1"/>
      <w:numFmt w:val="decimal"/>
      <w:lvlText w:val="%7"/>
      <w:lvlJc w:val="left"/>
      <w:pPr>
        <w:ind w:left="4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7CD9D4">
      <w:start w:val="1"/>
      <w:numFmt w:val="lowerLetter"/>
      <w:lvlText w:val="%8"/>
      <w:lvlJc w:val="left"/>
      <w:pPr>
        <w:ind w:left="49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14DEC4">
      <w:start w:val="1"/>
      <w:numFmt w:val="lowerRoman"/>
      <w:lvlText w:val="%9"/>
      <w:lvlJc w:val="left"/>
      <w:pPr>
        <w:ind w:left="56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6F43EBE"/>
    <w:multiLevelType w:val="hybridMultilevel"/>
    <w:tmpl w:val="92B6FCBC"/>
    <w:lvl w:ilvl="0" w:tplc="749AC3F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5ABA38">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F928E5E">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EAFBD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78612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1145A6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B215A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D4C6E6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61C5894">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7F13D39"/>
    <w:multiLevelType w:val="hybridMultilevel"/>
    <w:tmpl w:val="C610E392"/>
    <w:lvl w:ilvl="0" w:tplc="FBDCA988">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0A292E2">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30EB5E">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2EE43E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5E3E5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4EB55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E4ABD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A28915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E8F21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92B3238"/>
    <w:multiLevelType w:val="hybridMultilevel"/>
    <w:tmpl w:val="94922902"/>
    <w:lvl w:ilvl="0" w:tplc="B30C806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DC4A5A">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14A5A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6CB44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20853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4F8033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BCE08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638990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6A023C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A1F38BD"/>
    <w:multiLevelType w:val="hybridMultilevel"/>
    <w:tmpl w:val="C0EEF490"/>
    <w:lvl w:ilvl="0" w:tplc="C5329C42">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3785DB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CA84F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228DC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E8E66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648B35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A0A313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5CAE37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A2974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BED765F"/>
    <w:multiLevelType w:val="hybridMultilevel"/>
    <w:tmpl w:val="BA526328"/>
    <w:lvl w:ilvl="0" w:tplc="5B3C686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CAC400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320EA6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24EA5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3222C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7426D2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660E0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8B87B8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51CEDB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CE40BAB"/>
    <w:multiLevelType w:val="hybridMultilevel"/>
    <w:tmpl w:val="9DCC0966"/>
    <w:lvl w:ilvl="0" w:tplc="F19EF55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8428EC">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A2496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A2444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821A3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D8DF9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50668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CEDA6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74816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E0E2C4A"/>
    <w:multiLevelType w:val="hybridMultilevel"/>
    <w:tmpl w:val="9E98D536"/>
    <w:lvl w:ilvl="0" w:tplc="311EB18A">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205AB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7EC6C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08EC0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C5ADB7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2A4E1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F18440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1235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849E7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F343662"/>
    <w:multiLevelType w:val="hybridMultilevel"/>
    <w:tmpl w:val="210418BC"/>
    <w:lvl w:ilvl="0" w:tplc="2946D99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786688">
      <w:start w:val="1"/>
      <w:numFmt w:val="lowerLetter"/>
      <w:lvlText w:val="%2"/>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224929A">
      <w:start w:val="1"/>
      <w:numFmt w:val="decimal"/>
      <w:lvlRestart w:val="0"/>
      <w:lvlText w:val="%3."/>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04117A">
      <w:start w:val="1"/>
      <w:numFmt w:val="decimal"/>
      <w:lvlText w:val="%4"/>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7274">
      <w:start w:val="1"/>
      <w:numFmt w:val="lowerLetter"/>
      <w:lvlText w:val="%5"/>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5D68092">
      <w:start w:val="1"/>
      <w:numFmt w:val="lowerRoman"/>
      <w:lvlText w:val="%6"/>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6834A0">
      <w:start w:val="1"/>
      <w:numFmt w:val="decimal"/>
      <w:lvlText w:val="%7"/>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C8C98E0">
      <w:start w:val="1"/>
      <w:numFmt w:val="lowerLetter"/>
      <w:lvlText w:val="%8"/>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8DA696E">
      <w:start w:val="1"/>
      <w:numFmt w:val="lowerRoman"/>
      <w:lvlText w:val="%9"/>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28C0A8C"/>
    <w:multiLevelType w:val="hybridMultilevel"/>
    <w:tmpl w:val="AB86AF46"/>
    <w:lvl w:ilvl="0" w:tplc="92BCA96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6003F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680EC6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92F00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BE646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64EF29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09A2A7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A5E1C9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52788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807434F"/>
    <w:multiLevelType w:val="hybridMultilevel"/>
    <w:tmpl w:val="EF16A074"/>
    <w:lvl w:ilvl="0" w:tplc="0C3831C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680CBAA">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B8ED94E">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DC82AB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40881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E7610F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C6373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1100E8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9EE5A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8A20E8B"/>
    <w:multiLevelType w:val="hybridMultilevel"/>
    <w:tmpl w:val="4DD6951E"/>
    <w:lvl w:ilvl="0" w:tplc="08F2811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3800A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0C8BC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5EA83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2BA480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CA68D1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DCF15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A67F7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F2AB2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C515442"/>
    <w:multiLevelType w:val="hybridMultilevel"/>
    <w:tmpl w:val="5360034C"/>
    <w:lvl w:ilvl="0" w:tplc="EDE879C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AC316E">
      <w:start w:val="1"/>
      <w:numFmt w:val="lowerLetter"/>
      <w:lvlText w:val="%2"/>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324D06">
      <w:start w:val="1"/>
      <w:numFmt w:val="decimal"/>
      <w:lvlRestart w:val="0"/>
      <w:lvlText w:val="%3."/>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D4C924">
      <w:start w:val="1"/>
      <w:numFmt w:val="decimal"/>
      <w:lvlText w:val="%4"/>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68A5B2">
      <w:start w:val="1"/>
      <w:numFmt w:val="lowerLetter"/>
      <w:lvlText w:val="%5"/>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9429EC">
      <w:start w:val="1"/>
      <w:numFmt w:val="lowerRoman"/>
      <w:lvlText w:val="%6"/>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5EE086E">
      <w:start w:val="1"/>
      <w:numFmt w:val="decimal"/>
      <w:lvlText w:val="%7"/>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80924A">
      <w:start w:val="1"/>
      <w:numFmt w:val="lowerLetter"/>
      <w:lvlText w:val="%8"/>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9EAAA4">
      <w:start w:val="1"/>
      <w:numFmt w:val="lowerRoman"/>
      <w:lvlText w:val="%9"/>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5EB3109"/>
    <w:multiLevelType w:val="hybridMultilevel"/>
    <w:tmpl w:val="CA525908"/>
    <w:lvl w:ilvl="0" w:tplc="E84060D6">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C0BBE8">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88CFF6">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04D4F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5C75E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88177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94A62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220D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CE0FD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77B31FB"/>
    <w:multiLevelType w:val="hybridMultilevel"/>
    <w:tmpl w:val="67C44DAC"/>
    <w:lvl w:ilvl="0" w:tplc="1EBC5DE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7E4D77E">
      <w:start w:val="1"/>
      <w:numFmt w:val="lowerLetter"/>
      <w:lvlText w:val="%2"/>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176C07E">
      <w:start w:val="1"/>
      <w:numFmt w:val="decimal"/>
      <w:lvlRestart w:val="0"/>
      <w:lvlText w:val="%3."/>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9E69C2">
      <w:start w:val="1"/>
      <w:numFmt w:val="decimal"/>
      <w:lvlText w:val="%4"/>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1290B0">
      <w:start w:val="1"/>
      <w:numFmt w:val="lowerLetter"/>
      <w:lvlText w:val="%5"/>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DE792C">
      <w:start w:val="1"/>
      <w:numFmt w:val="lowerRoman"/>
      <w:lvlText w:val="%6"/>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97C5F02">
      <w:start w:val="1"/>
      <w:numFmt w:val="decimal"/>
      <w:lvlText w:val="%7"/>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414FEDA">
      <w:start w:val="1"/>
      <w:numFmt w:val="lowerLetter"/>
      <w:lvlText w:val="%8"/>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4AA17E">
      <w:start w:val="1"/>
      <w:numFmt w:val="lowerRoman"/>
      <w:lvlText w:val="%9"/>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89150BE"/>
    <w:multiLevelType w:val="hybridMultilevel"/>
    <w:tmpl w:val="ACC6A8DA"/>
    <w:lvl w:ilvl="0" w:tplc="51A0FFB4">
      <w:start w:val="1"/>
      <w:numFmt w:val="decimal"/>
      <w:lvlText w:val="%1."/>
      <w:lvlJc w:val="left"/>
      <w:pPr>
        <w:ind w:left="8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232D8C4">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B0B3C8">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6AAB56">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E3853DE">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9CFA04">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F348DBC">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9DA3772">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B691AA">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A4119B7"/>
    <w:multiLevelType w:val="hybridMultilevel"/>
    <w:tmpl w:val="75467532"/>
    <w:lvl w:ilvl="0" w:tplc="7B40AA6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32BD3E">
      <w:start w:val="1"/>
      <w:numFmt w:val="lowerLetter"/>
      <w:lvlText w:val="%2"/>
      <w:lvlJc w:val="left"/>
      <w:pPr>
        <w:ind w:left="1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D62302">
      <w:start w:val="1"/>
      <w:numFmt w:val="lowerRoman"/>
      <w:lvlText w:val="%3"/>
      <w:lvlJc w:val="left"/>
      <w:pPr>
        <w:ind w:left="2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36204E">
      <w:start w:val="1"/>
      <w:numFmt w:val="decimal"/>
      <w:lvlText w:val="%4"/>
      <w:lvlJc w:val="left"/>
      <w:pPr>
        <w:ind w:left="2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FA61F6">
      <w:start w:val="1"/>
      <w:numFmt w:val="lowerLetter"/>
      <w:lvlText w:val="%5"/>
      <w:lvlJc w:val="left"/>
      <w:pPr>
        <w:ind w:left="3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E031BA">
      <w:start w:val="1"/>
      <w:numFmt w:val="lowerRoman"/>
      <w:lvlText w:val="%6"/>
      <w:lvlJc w:val="left"/>
      <w:pPr>
        <w:ind w:left="4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04B0BE">
      <w:start w:val="1"/>
      <w:numFmt w:val="decimal"/>
      <w:lvlText w:val="%7"/>
      <w:lvlJc w:val="left"/>
      <w:pPr>
        <w:ind w:left="4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7C0C48">
      <w:start w:val="1"/>
      <w:numFmt w:val="lowerLetter"/>
      <w:lvlText w:val="%8"/>
      <w:lvlJc w:val="left"/>
      <w:pPr>
        <w:ind w:left="5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8AD310">
      <w:start w:val="1"/>
      <w:numFmt w:val="lowerRoman"/>
      <w:lvlText w:val="%9"/>
      <w:lvlJc w:val="left"/>
      <w:pPr>
        <w:ind w:left="6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15220A4"/>
    <w:multiLevelType w:val="hybridMultilevel"/>
    <w:tmpl w:val="E3B68350"/>
    <w:lvl w:ilvl="0" w:tplc="0B08B66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D87D2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105F3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36E8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C57E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58387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FE5CC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866999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821EE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4342FA4"/>
    <w:multiLevelType w:val="hybridMultilevel"/>
    <w:tmpl w:val="BA04B224"/>
    <w:lvl w:ilvl="0" w:tplc="95A213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121D84">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1675B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5CF96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C03DF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0A0A1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B6CC3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8A24E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780DC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5AF1035"/>
    <w:multiLevelType w:val="hybridMultilevel"/>
    <w:tmpl w:val="D01EAB38"/>
    <w:lvl w:ilvl="0" w:tplc="1CAC554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6A0D88">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CDACA6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68426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5D8B17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BED9E8">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0A21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BEC0E0">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37C6EC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8E837E7"/>
    <w:multiLevelType w:val="hybridMultilevel"/>
    <w:tmpl w:val="A0F2F08E"/>
    <w:lvl w:ilvl="0" w:tplc="0068F44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A471D8">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22DC4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44AAF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8216E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3A01E5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486D96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78462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7A0A8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9F15634"/>
    <w:multiLevelType w:val="hybridMultilevel"/>
    <w:tmpl w:val="7F28A452"/>
    <w:lvl w:ilvl="0" w:tplc="5E5EA75E">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22732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965CD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54DD6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0C3B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C0A9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C2044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0DC5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BC03D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88706357">
    <w:abstractNumId w:val="22"/>
  </w:num>
  <w:num w:numId="2" w16cid:durableId="1666206019">
    <w:abstractNumId w:val="18"/>
  </w:num>
  <w:num w:numId="3" w16cid:durableId="1480997523">
    <w:abstractNumId w:val="6"/>
  </w:num>
  <w:num w:numId="4" w16cid:durableId="199248042">
    <w:abstractNumId w:val="26"/>
  </w:num>
  <w:num w:numId="5" w16cid:durableId="1336572559">
    <w:abstractNumId w:val="14"/>
  </w:num>
  <w:num w:numId="6" w16cid:durableId="1325432456">
    <w:abstractNumId w:val="23"/>
  </w:num>
  <w:num w:numId="7" w16cid:durableId="1485929456">
    <w:abstractNumId w:val="31"/>
  </w:num>
  <w:num w:numId="8" w16cid:durableId="1482384967">
    <w:abstractNumId w:val="32"/>
  </w:num>
  <w:num w:numId="9" w16cid:durableId="618532204">
    <w:abstractNumId w:val="8"/>
  </w:num>
  <w:num w:numId="10" w16cid:durableId="1009330654">
    <w:abstractNumId w:val="15"/>
  </w:num>
  <w:num w:numId="11" w16cid:durableId="612859014">
    <w:abstractNumId w:val="20"/>
  </w:num>
  <w:num w:numId="12" w16cid:durableId="1542354623">
    <w:abstractNumId w:val="17"/>
  </w:num>
  <w:num w:numId="13" w16cid:durableId="1180706343">
    <w:abstractNumId w:val="9"/>
  </w:num>
  <w:num w:numId="14" w16cid:durableId="282350902">
    <w:abstractNumId w:val="13"/>
  </w:num>
  <w:num w:numId="15" w16cid:durableId="1871724831">
    <w:abstractNumId w:val="25"/>
  </w:num>
  <w:num w:numId="16" w16cid:durableId="979654400">
    <w:abstractNumId w:val="21"/>
  </w:num>
  <w:num w:numId="17" w16cid:durableId="156649035">
    <w:abstractNumId w:val="27"/>
  </w:num>
  <w:num w:numId="18" w16cid:durableId="1782606985">
    <w:abstractNumId w:val="3"/>
  </w:num>
  <w:num w:numId="19" w16cid:durableId="1330256940">
    <w:abstractNumId w:val="11"/>
  </w:num>
  <w:num w:numId="20" w16cid:durableId="886528598">
    <w:abstractNumId w:val="12"/>
  </w:num>
  <w:num w:numId="21" w16cid:durableId="124080184">
    <w:abstractNumId w:val="2"/>
  </w:num>
  <w:num w:numId="22" w16cid:durableId="179318755">
    <w:abstractNumId w:val="0"/>
  </w:num>
  <w:num w:numId="23" w16cid:durableId="1302149131">
    <w:abstractNumId w:val="5"/>
  </w:num>
  <w:num w:numId="24" w16cid:durableId="305167452">
    <w:abstractNumId w:val="34"/>
  </w:num>
  <w:num w:numId="25" w16cid:durableId="970132784">
    <w:abstractNumId w:val="33"/>
  </w:num>
  <w:num w:numId="26" w16cid:durableId="886989202">
    <w:abstractNumId w:val="1"/>
  </w:num>
  <w:num w:numId="27" w16cid:durableId="97333014">
    <w:abstractNumId w:val="24"/>
  </w:num>
  <w:num w:numId="28" w16cid:durableId="1143622768">
    <w:abstractNumId w:val="10"/>
  </w:num>
  <w:num w:numId="29" w16cid:durableId="996498881">
    <w:abstractNumId w:val="16"/>
  </w:num>
  <w:num w:numId="30" w16cid:durableId="862325937">
    <w:abstractNumId w:val="19"/>
  </w:num>
  <w:num w:numId="31" w16cid:durableId="734427838">
    <w:abstractNumId w:val="7"/>
  </w:num>
  <w:num w:numId="32" w16cid:durableId="113719086">
    <w:abstractNumId w:val="29"/>
  </w:num>
  <w:num w:numId="33" w16cid:durableId="1490052940">
    <w:abstractNumId w:val="4"/>
  </w:num>
  <w:num w:numId="34" w16cid:durableId="168520281">
    <w:abstractNumId w:val="30"/>
  </w:num>
  <w:num w:numId="35" w16cid:durableId="145792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5CF"/>
    <w:rsid w:val="0003340C"/>
    <w:rsid w:val="000903D1"/>
    <w:rsid w:val="000A1723"/>
    <w:rsid w:val="000C0D88"/>
    <w:rsid w:val="001E0A06"/>
    <w:rsid w:val="0029120D"/>
    <w:rsid w:val="00292FC9"/>
    <w:rsid w:val="002F2F81"/>
    <w:rsid w:val="004564D1"/>
    <w:rsid w:val="004B55C8"/>
    <w:rsid w:val="004C5150"/>
    <w:rsid w:val="00550E6D"/>
    <w:rsid w:val="008161F5"/>
    <w:rsid w:val="00914C57"/>
    <w:rsid w:val="009625CF"/>
    <w:rsid w:val="009B6C10"/>
    <w:rsid w:val="00A77909"/>
    <w:rsid w:val="00CB6A11"/>
    <w:rsid w:val="00DA4504"/>
    <w:rsid w:val="00E73827"/>
    <w:rsid w:val="00EF635B"/>
    <w:rsid w:val="00F65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6A4EA"/>
  <w15:docId w15:val="{B418C9DA-126C-4FA2-BB62-F5632432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489"/>
    <w:pPr>
      <w:spacing w:after="191" w:line="258" w:lineRule="auto"/>
      <w:ind w:left="10" w:right="101" w:hanging="10"/>
    </w:pPr>
    <w:rPr>
      <w:rFonts w:ascii="Calibri" w:eastAsia="Calibri" w:hAnsi="Calibri" w:cs="Calibri"/>
      <w:color w:val="000000"/>
    </w:rPr>
  </w:style>
  <w:style w:type="paragraph" w:styleId="Heading1">
    <w:name w:val="heading 1"/>
    <w:basedOn w:val="Normal"/>
    <w:next w:val="Normal"/>
    <w:link w:val="Heading1Char"/>
    <w:uiPriority w:val="9"/>
    <w:qFormat/>
    <w:rsid w:val="00EF63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A4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504"/>
    <w:rPr>
      <w:rFonts w:ascii="Calibri" w:eastAsia="Calibri" w:hAnsi="Calibri" w:cs="Calibri"/>
      <w:color w:val="000000"/>
    </w:rPr>
  </w:style>
  <w:style w:type="paragraph" w:styleId="Footer">
    <w:name w:val="footer"/>
    <w:basedOn w:val="Normal"/>
    <w:link w:val="FooterChar"/>
    <w:uiPriority w:val="99"/>
    <w:unhideWhenUsed/>
    <w:rsid w:val="00DA45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504"/>
    <w:rPr>
      <w:rFonts w:ascii="Calibri" w:eastAsia="Calibri" w:hAnsi="Calibri" w:cs="Calibri"/>
      <w:color w:val="000000"/>
    </w:rPr>
  </w:style>
  <w:style w:type="paragraph" w:styleId="ListParagraph">
    <w:name w:val="List Paragraph"/>
    <w:basedOn w:val="Normal"/>
    <w:uiPriority w:val="34"/>
    <w:qFormat/>
    <w:rsid w:val="00DA4504"/>
    <w:pPr>
      <w:ind w:left="720"/>
      <w:contextualSpacing/>
    </w:pPr>
  </w:style>
  <w:style w:type="character" w:customStyle="1" w:styleId="Heading1Char">
    <w:name w:val="Heading 1 Char"/>
    <w:basedOn w:val="DefaultParagraphFont"/>
    <w:link w:val="Heading1"/>
    <w:uiPriority w:val="9"/>
    <w:rsid w:val="00EF635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F635B"/>
    <w:rPr>
      <w:color w:val="0563C1" w:themeColor="hyperlink"/>
      <w:u w:val="single"/>
    </w:rPr>
  </w:style>
  <w:style w:type="character" w:styleId="UnresolvedMention">
    <w:name w:val="Unresolved Mention"/>
    <w:basedOn w:val="DefaultParagraphFont"/>
    <w:uiPriority w:val="99"/>
    <w:semiHidden/>
    <w:unhideWhenUsed/>
    <w:rsid w:val="00EF635B"/>
    <w:rPr>
      <w:color w:val="605E5C"/>
      <w:shd w:val="clear" w:color="auto" w:fill="E1DFDD"/>
    </w:rPr>
  </w:style>
  <w:style w:type="character" w:styleId="FollowedHyperlink">
    <w:name w:val="FollowedHyperlink"/>
    <w:basedOn w:val="DefaultParagraphFont"/>
    <w:uiPriority w:val="99"/>
    <w:semiHidden/>
    <w:unhideWhenUsed/>
    <w:rsid w:val="00EF63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364274">
      <w:bodyDiv w:val="1"/>
      <w:marLeft w:val="0"/>
      <w:marRight w:val="0"/>
      <w:marTop w:val="0"/>
      <w:marBottom w:val="0"/>
      <w:divBdr>
        <w:top w:val="none" w:sz="0" w:space="0" w:color="auto"/>
        <w:left w:val="none" w:sz="0" w:space="0" w:color="auto"/>
        <w:bottom w:val="none" w:sz="0" w:space="0" w:color="auto"/>
        <w:right w:val="none" w:sz="0" w:space="0" w:color="auto"/>
      </w:divBdr>
    </w:div>
    <w:div w:id="676690568">
      <w:bodyDiv w:val="1"/>
      <w:marLeft w:val="0"/>
      <w:marRight w:val="0"/>
      <w:marTop w:val="0"/>
      <w:marBottom w:val="0"/>
      <w:divBdr>
        <w:top w:val="none" w:sz="0" w:space="0" w:color="auto"/>
        <w:left w:val="none" w:sz="0" w:space="0" w:color="auto"/>
        <w:bottom w:val="none" w:sz="0" w:space="0" w:color="auto"/>
        <w:right w:val="none" w:sz="0" w:space="0" w:color="auto"/>
      </w:divBdr>
    </w:div>
    <w:div w:id="946549063">
      <w:bodyDiv w:val="1"/>
      <w:marLeft w:val="0"/>
      <w:marRight w:val="0"/>
      <w:marTop w:val="0"/>
      <w:marBottom w:val="0"/>
      <w:divBdr>
        <w:top w:val="none" w:sz="0" w:space="0" w:color="auto"/>
        <w:left w:val="none" w:sz="0" w:space="0" w:color="auto"/>
        <w:bottom w:val="none" w:sz="0" w:space="0" w:color="auto"/>
        <w:right w:val="none" w:sz="0" w:space="0" w:color="auto"/>
      </w:divBdr>
    </w:div>
    <w:div w:id="1041980911">
      <w:bodyDiv w:val="1"/>
      <w:marLeft w:val="0"/>
      <w:marRight w:val="0"/>
      <w:marTop w:val="0"/>
      <w:marBottom w:val="0"/>
      <w:divBdr>
        <w:top w:val="none" w:sz="0" w:space="0" w:color="auto"/>
        <w:left w:val="none" w:sz="0" w:space="0" w:color="auto"/>
        <w:bottom w:val="none" w:sz="0" w:space="0" w:color="auto"/>
        <w:right w:val="none" w:sz="0" w:space="0" w:color="auto"/>
      </w:divBdr>
    </w:div>
    <w:div w:id="1611235136">
      <w:bodyDiv w:val="1"/>
      <w:marLeft w:val="0"/>
      <w:marRight w:val="0"/>
      <w:marTop w:val="0"/>
      <w:marBottom w:val="0"/>
      <w:divBdr>
        <w:top w:val="none" w:sz="0" w:space="0" w:color="auto"/>
        <w:left w:val="none" w:sz="0" w:space="0" w:color="auto"/>
        <w:bottom w:val="none" w:sz="0" w:space="0" w:color="auto"/>
        <w:right w:val="none" w:sz="0" w:space="0" w:color="auto"/>
      </w:divBdr>
    </w:div>
    <w:div w:id="17542030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2q_u-63PZ3MTCgJS1voKsvTL_jVIjW4kyI_9shgB97s/edit" TargetMode="External"/><Relationship Id="rId18" Type="http://schemas.openxmlformats.org/officeDocument/2006/relationships/hyperlink" Target="https://docs.google.com/spreadsheets/d/1Wvk7nWFXR7xn56F8kr1WQCYs5_x6_CUZsFiZtEpVufY/edit" TargetMode="External"/><Relationship Id="rId26" Type="http://schemas.openxmlformats.org/officeDocument/2006/relationships/image" Target="media/image8.jp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spreadsheets/d/1QbkK_l1K5x9aBN8LXrEZfYJ0qMMLU-5NTi5O3_cCe1Q/edit" TargetMode="External"/><Relationship Id="rId29" Type="http://schemas.openxmlformats.org/officeDocument/2006/relationships/image" Target="media/image11.png"/><Relationship Id="rId11" Type="http://schemas.openxmlformats.org/officeDocument/2006/relationships/hyperlink" Target="https://docs.google.com/spreadsheets/d/1RD3chCZ1BWZxAKQxtntArr27K1iQxiNobeTA1iWe4Dc/edi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g"/><Relationship Id="rId5" Type="http://schemas.openxmlformats.org/officeDocument/2006/relationships/webSettings" Target="webSettings.xml"/><Relationship Id="rId10" Type="http://schemas.openxmlformats.org/officeDocument/2006/relationships/hyperlink" Target="https://docs.google.com/spreadsheets/d/1RD3chCZ1BWZxAKQxtntArr27K1iQxiNobeTA1iWe4Dc/edit" TargetMode="External"/><Relationship Id="rId19"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yperlink" Target="https://www.salesforce.com/trailblazer/rf33om1znk4uxetqcg" TargetMode="External"/><Relationship Id="rId14" Type="http://schemas.openxmlformats.org/officeDocument/2006/relationships/hyperlink" Target="https://docs.google.com/spreadsheets/d/12q_u-63PZ3MTCgJS1voKsvTL_jVIjW4kyI_9shgB97s/edit"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hyperlink" Target="https://www.salesforce.com/trailblazer/he6ja0y0w7bo7b33u9" TargetMode="External"/><Relationship Id="rId51"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hyperlink" Target="https://docs.google.com/spreadsheets/d/1RD3chCZ1BWZxAKQxtntArr27K1iQxiNobeTA1iWe4Dc/edit" TargetMode="External"/><Relationship Id="rId17" Type="http://schemas.openxmlformats.org/officeDocument/2006/relationships/hyperlink" Target="https://docs.google.com/spreadsheets/d/1Wvk7nWFXR7xn56F8kr1WQCYs5_x6_CUZsFiZtEpVufY/edi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s/d/1QbkK_l1K5x9aBN8LXrEZfYJ0qMMLU-5NTi5O3_cCe1Q/edi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E2B33-1DB2-41CC-9F92-9DD27C80E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30</Pages>
  <Words>3658</Words>
  <Characters>20854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Subhadeep Rakshit</dc:creator>
  <cp:keywords/>
  <cp:lastModifiedBy>Vishnuvardhan SV</cp:lastModifiedBy>
  <cp:revision>3</cp:revision>
  <dcterms:created xsi:type="dcterms:W3CDTF">2024-11-23T05:41:00Z</dcterms:created>
  <dcterms:modified xsi:type="dcterms:W3CDTF">2024-11-23T06:19:00Z</dcterms:modified>
</cp:coreProperties>
</file>